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5951" w14:textId="77777777" w:rsidR="00D26FC4" w:rsidRDefault="00D26FC4">
      <w:pPr>
        <w:rPr>
          <w:rFonts w:hint="eastAsia"/>
        </w:rPr>
      </w:pPr>
      <w:r>
        <w:rPr>
          <w:rFonts w:hint="eastAsia"/>
        </w:rPr>
        <w:t>狗的拼音声调标在哪里</w:t>
      </w:r>
    </w:p>
    <w:p w14:paraId="33A8CA4F" w14:textId="77777777" w:rsidR="00D26FC4" w:rsidRDefault="00D26FC4">
      <w:pPr>
        <w:rPr>
          <w:rFonts w:hint="eastAsia"/>
        </w:rPr>
      </w:pPr>
      <w:r>
        <w:rPr>
          <w:rFonts w:hint="eastAsia"/>
        </w:rPr>
        <w:t>当我们谈论汉语拼音时，我们是在使用一套为汉字注音的系统。这套系统在1958年被中国政府正式采用，它不仅帮助了中国人学习普通话，也成为了外国人学习中文的重要工具。对于“狗”这个字来说，其拼音是“gǒu”，其中声调的标记就显得尤为重要。</w:t>
      </w:r>
    </w:p>
    <w:p w14:paraId="7BAEFA2B" w14:textId="77777777" w:rsidR="00D26FC4" w:rsidRDefault="00D26FC4">
      <w:pPr>
        <w:rPr>
          <w:rFonts w:hint="eastAsia"/>
        </w:rPr>
      </w:pPr>
    </w:p>
    <w:p w14:paraId="25E83C8A" w14:textId="77777777" w:rsidR="00D26FC4" w:rsidRDefault="00D26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538A5" w14:textId="77777777" w:rsidR="00D26FC4" w:rsidRDefault="00D26FC4">
      <w:pPr>
        <w:rPr>
          <w:rFonts w:hint="eastAsia"/>
        </w:rPr>
      </w:pPr>
      <w:r>
        <w:rPr>
          <w:rFonts w:hint="eastAsia"/>
        </w:rPr>
        <w:t>理解声调的重要性</w:t>
      </w:r>
    </w:p>
    <w:p w14:paraId="280D95FC" w14:textId="77777777" w:rsidR="00D26FC4" w:rsidRDefault="00D26FC4">
      <w:pPr>
        <w:rPr>
          <w:rFonts w:hint="eastAsia"/>
        </w:rPr>
      </w:pPr>
      <w:r>
        <w:rPr>
          <w:rFonts w:hint="eastAsia"/>
        </w:rPr>
        <w:t>汉语是一种声调语言，这意味着同一个音节用不同的声调发出可能会有完全不同的意义。以“ma”为例，它可以表示妈妈、麻、马或者骂，具体取决于使用的声调。因此，在学习汉语时，正确地理解和标注声调是非常关键的。声调符号一般位于拼音中的元音之上，或在特定情况下根据规则标在某个辅音上。</w:t>
      </w:r>
    </w:p>
    <w:p w14:paraId="1FB7C458" w14:textId="77777777" w:rsidR="00D26FC4" w:rsidRDefault="00D26FC4">
      <w:pPr>
        <w:rPr>
          <w:rFonts w:hint="eastAsia"/>
        </w:rPr>
      </w:pPr>
    </w:p>
    <w:p w14:paraId="1CA9C5C4" w14:textId="77777777" w:rsidR="00D26FC4" w:rsidRDefault="00D26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15D3C" w14:textId="77777777" w:rsidR="00D26FC4" w:rsidRDefault="00D26FC4">
      <w:pPr>
        <w:rPr>
          <w:rFonts w:hint="eastAsia"/>
        </w:rPr>
      </w:pPr>
      <w:r>
        <w:rPr>
          <w:rFonts w:hint="eastAsia"/>
        </w:rPr>
        <w:t>拼音“gǒu”的组成</w:t>
      </w:r>
    </w:p>
    <w:p w14:paraId="2C849E0E" w14:textId="77777777" w:rsidR="00D26FC4" w:rsidRDefault="00D26FC4">
      <w:pPr>
        <w:rPr>
          <w:rFonts w:hint="eastAsia"/>
        </w:rPr>
      </w:pPr>
      <w:r>
        <w:rPr>
          <w:rFonts w:hint="eastAsia"/>
        </w:rPr>
        <w:t>拼音“gǒu”由两个部分组成：辅音"g"和韵母"ou"。在这里，“ou”是一个复合韵母，它由两个元音组成。按照汉语拼音的书写规则，当一个音节含有多个元音时，声调符号通常会标注在主要元音（即最响亮的那个）上面。对于“ou”，主要元音是“o”，所以声调符号“ˇ”就标在了字母“o”的上方。</w:t>
      </w:r>
    </w:p>
    <w:p w14:paraId="659B35EA" w14:textId="77777777" w:rsidR="00D26FC4" w:rsidRDefault="00D26FC4">
      <w:pPr>
        <w:rPr>
          <w:rFonts w:hint="eastAsia"/>
        </w:rPr>
      </w:pPr>
    </w:p>
    <w:p w14:paraId="04AA4354" w14:textId="77777777" w:rsidR="00D26FC4" w:rsidRDefault="00D26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42D84" w14:textId="77777777" w:rsidR="00D26FC4" w:rsidRDefault="00D26FC4">
      <w:pPr>
        <w:rPr>
          <w:rFonts w:hint="eastAsia"/>
        </w:rPr>
      </w:pPr>
      <w:r>
        <w:rPr>
          <w:rFonts w:hint="eastAsia"/>
        </w:rPr>
        <w:t>声调符号的位置规则</w:t>
      </w:r>
    </w:p>
    <w:p w14:paraId="7797DC5D" w14:textId="77777777" w:rsidR="00D26FC4" w:rsidRDefault="00D26FC4">
      <w:pPr>
        <w:rPr>
          <w:rFonts w:hint="eastAsia"/>
        </w:rPr>
      </w:pPr>
      <w:r>
        <w:rPr>
          <w:rFonts w:hint="eastAsia"/>
        </w:rPr>
        <w:t>除了“gǒu”之外，其他带有复合韵母的汉字也有类似的规则来确定声调符号的位置。例如，“meī”（没有）、“lěi”（累）、“qiú”（求）。如果一个音节中只有一个元音，则声调符号自然地标在这个唯一的元音上，如“bā”（吧）、“mò”（墨）。而像“ü”这样的特殊元音，声调符号则直接加在“ü”上，比如“lǚ”（吕）。</w:t>
      </w:r>
    </w:p>
    <w:p w14:paraId="19D2B975" w14:textId="77777777" w:rsidR="00D26FC4" w:rsidRDefault="00D26FC4">
      <w:pPr>
        <w:rPr>
          <w:rFonts w:hint="eastAsia"/>
        </w:rPr>
      </w:pPr>
    </w:p>
    <w:p w14:paraId="53EF2839" w14:textId="77777777" w:rsidR="00D26FC4" w:rsidRDefault="00D26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45BFC" w14:textId="77777777" w:rsidR="00D26FC4" w:rsidRDefault="00D26FC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2CB9E28" w14:textId="77777777" w:rsidR="00D26FC4" w:rsidRDefault="00D26FC4">
      <w:pPr>
        <w:rPr>
          <w:rFonts w:hint="eastAsia"/>
        </w:rPr>
      </w:pPr>
      <w:r>
        <w:rPr>
          <w:rFonts w:hint="eastAsia"/>
        </w:rPr>
        <w:t>在实际的应用中，无论是书写还是电子输入法，正确地标注声调都是很重要的。一些输入法软件可以帮助用户自动选择正确的声调，但有时候也会出现误选的情况。因此，了解这些规则可以让你更加准确地使用拼音进行交流。在教育领域，教师们也会特别强调声调的学习，因为这有助于学生更准确地发音，避免误解。</w:t>
      </w:r>
    </w:p>
    <w:p w14:paraId="1F4FF053" w14:textId="77777777" w:rsidR="00D26FC4" w:rsidRDefault="00D26FC4">
      <w:pPr>
        <w:rPr>
          <w:rFonts w:hint="eastAsia"/>
        </w:rPr>
      </w:pPr>
    </w:p>
    <w:p w14:paraId="5B857577" w14:textId="77777777" w:rsidR="00D26FC4" w:rsidRDefault="00D26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98DFC" w14:textId="77777777" w:rsidR="00D26FC4" w:rsidRDefault="00D26FC4">
      <w:pPr>
        <w:rPr>
          <w:rFonts w:hint="eastAsia"/>
        </w:rPr>
      </w:pPr>
      <w:r>
        <w:rPr>
          <w:rFonts w:hint="eastAsia"/>
        </w:rPr>
        <w:t>最后的总结</w:t>
      </w:r>
    </w:p>
    <w:p w14:paraId="7BDD2D98" w14:textId="77777777" w:rsidR="00D26FC4" w:rsidRDefault="00D26FC4">
      <w:pPr>
        <w:rPr>
          <w:rFonts w:hint="eastAsia"/>
        </w:rPr>
      </w:pPr>
      <w:r>
        <w:rPr>
          <w:rFonts w:hint="eastAsia"/>
        </w:rPr>
        <w:t>对于“狗”的拼音“gǒu”，它的声调符号“ˇ”是标在主要元音“o”上的。通过学习汉语拼音及其声调规则，我们可以更好地掌握这门丰富的语言，享受它带来的乐趣和便利。无论你是初学者还是已经有一定基础的学习者，持续关注并练习声调的正确使用，都会使你的中文能力得到进一步提升。</w:t>
      </w:r>
    </w:p>
    <w:p w14:paraId="6592F4E0" w14:textId="77777777" w:rsidR="00D26FC4" w:rsidRDefault="00D26FC4">
      <w:pPr>
        <w:rPr>
          <w:rFonts w:hint="eastAsia"/>
        </w:rPr>
      </w:pPr>
    </w:p>
    <w:p w14:paraId="2F194070" w14:textId="77777777" w:rsidR="00D26FC4" w:rsidRDefault="00D26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835C3" w14:textId="51C93594" w:rsidR="007C17E3" w:rsidRDefault="007C17E3"/>
    <w:sectPr w:rsidR="007C1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E3"/>
    <w:rsid w:val="00613040"/>
    <w:rsid w:val="007C17E3"/>
    <w:rsid w:val="00D2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A9292-A939-4780-9AD5-FD03BC2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