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E917B" w14:textId="77777777" w:rsidR="00E5293F" w:rsidRDefault="00E5293F">
      <w:pPr>
        <w:rPr>
          <w:rFonts w:hint="eastAsia"/>
        </w:rPr>
      </w:pPr>
    </w:p>
    <w:p w14:paraId="7D5B99B7" w14:textId="77777777" w:rsidR="00E5293F" w:rsidRDefault="00E5293F">
      <w:pPr>
        <w:rPr>
          <w:rFonts w:hint="eastAsia"/>
        </w:rPr>
      </w:pPr>
      <w:r>
        <w:rPr>
          <w:rFonts w:hint="eastAsia"/>
        </w:rPr>
        <w:t>狗的拼音分开怎么写的</w:t>
      </w:r>
    </w:p>
    <w:p w14:paraId="2B7F569A" w14:textId="77777777" w:rsidR="00E5293F" w:rsidRDefault="00E5293F">
      <w:pPr>
        <w:rPr>
          <w:rFonts w:hint="eastAsia"/>
        </w:rPr>
      </w:pPr>
      <w:r>
        <w:rPr>
          <w:rFonts w:hint="eastAsia"/>
        </w:rPr>
        <w:t>狗，作为人类最忠实的朋友，在中文中对应的拼音是“gǒu”。这个拼音由声母“g”和韵母“ǒu”组成。在汉语拼音的学习过程中，了解如何正确拼写汉字的拼音对于语言学习者来说至关重要。</w:t>
      </w:r>
    </w:p>
    <w:p w14:paraId="1F5D3583" w14:textId="77777777" w:rsidR="00E5293F" w:rsidRDefault="00E5293F">
      <w:pPr>
        <w:rPr>
          <w:rFonts w:hint="eastAsia"/>
        </w:rPr>
      </w:pPr>
    </w:p>
    <w:p w14:paraId="42760567" w14:textId="77777777" w:rsidR="00E5293F" w:rsidRDefault="00E5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2574C" w14:textId="77777777" w:rsidR="00E5293F" w:rsidRDefault="00E5293F">
      <w:pPr>
        <w:rPr>
          <w:rFonts w:hint="eastAsia"/>
        </w:rPr>
      </w:pPr>
      <w:r>
        <w:rPr>
          <w:rFonts w:hint="eastAsia"/>
        </w:rPr>
        <w:t>拼音的基础知识</w:t>
      </w:r>
    </w:p>
    <w:p w14:paraId="3FA7665B" w14:textId="77777777" w:rsidR="00E5293F" w:rsidRDefault="00E5293F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字的发音。拼音系统由声母、韵母以及声调三部分构成。以“狗”的拼音为例，“g”属于声母，而“ǒu”则是由两个元音组成的复韵母。在汉语拼音中，正确的识别和组合这些元素，对于准确地发出每一个汉字的声音都非常重要。</w:t>
      </w:r>
    </w:p>
    <w:p w14:paraId="0B77FC4D" w14:textId="77777777" w:rsidR="00E5293F" w:rsidRDefault="00E5293F">
      <w:pPr>
        <w:rPr>
          <w:rFonts w:hint="eastAsia"/>
        </w:rPr>
      </w:pPr>
    </w:p>
    <w:p w14:paraId="27324754" w14:textId="77777777" w:rsidR="00E5293F" w:rsidRDefault="00E5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46451" w14:textId="77777777" w:rsidR="00E5293F" w:rsidRDefault="00E5293F">
      <w:pPr>
        <w:rPr>
          <w:rFonts w:hint="eastAsia"/>
        </w:rPr>
      </w:pPr>
      <w:r>
        <w:rPr>
          <w:rFonts w:hint="eastAsia"/>
        </w:rPr>
        <w:t>狗字拼音的具体拆解</w:t>
      </w:r>
    </w:p>
    <w:p w14:paraId="6471B1C2" w14:textId="77777777" w:rsidR="00E5293F" w:rsidRDefault="00E5293F">
      <w:pPr>
        <w:rPr>
          <w:rFonts w:hint="eastAsia"/>
        </w:rPr>
      </w:pPr>
      <w:r>
        <w:rPr>
          <w:rFonts w:hint="eastAsia"/>
        </w:rPr>
        <w:t>具体到“狗”字，其拼音“gǒu”可以进一步拆分为“g-ǒu”。这里，“g”作为一个独立的辅音，位于词首，需要清晰地发出；“ǒu”则是一个典型的复韵母，发音时要从“o”自然滑向“u”，形成一个连贯的声音。不要忘记“ǒu”上面的第三声符号，它指示了该音节应发成降升调，即先降低再升高。</w:t>
      </w:r>
    </w:p>
    <w:p w14:paraId="1088B05D" w14:textId="77777777" w:rsidR="00E5293F" w:rsidRDefault="00E5293F">
      <w:pPr>
        <w:rPr>
          <w:rFonts w:hint="eastAsia"/>
        </w:rPr>
      </w:pPr>
    </w:p>
    <w:p w14:paraId="20BEDA68" w14:textId="77777777" w:rsidR="00E5293F" w:rsidRDefault="00E5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9D393" w14:textId="77777777" w:rsidR="00E5293F" w:rsidRDefault="00E5293F">
      <w:pPr>
        <w:rPr>
          <w:rFonts w:hint="eastAsia"/>
        </w:rPr>
      </w:pPr>
      <w:r>
        <w:rPr>
          <w:rFonts w:hint="eastAsia"/>
        </w:rPr>
        <w:t>学习拼音的意义</w:t>
      </w:r>
    </w:p>
    <w:p w14:paraId="2CDF6A29" w14:textId="77777777" w:rsidR="00E5293F" w:rsidRDefault="00E5293F">
      <w:pPr>
        <w:rPr>
          <w:rFonts w:hint="eastAsia"/>
        </w:rPr>
      </w:pPr>
      <w:r>
        <w:rPr>
          <w:rFonts w:hint="eastAsia"/>
        </w:rPr>
        <w:t>掌握汉语拼音不仅有助于外国人学习中文，也是中国儿童早期教育的重要组成部分。通过拼音，学习者能够更准确地发音，从而提高听说能力。拼音也为学习汉字提供了一个过渡性的工具，使得初学者可以通过拼音逐渐认识更多的汉字。</w:t>
      </w:r>
    </w:p>
    <w:p w14:paraId="03531649" w14:textId="77777777" w:rsidR="00E5293F" w:rsidRDefault="00E5293F">
      <w:pPr>
        <w:rPr>
          <w:rFonts w:hint="eastAsia"/>
        </w:rPr>
      </w:pPr>
    </w:p>
    <w:p w14:paraId="5383B927" w14:textId="77777777" w:rsidR="00E5293F" w:rsidRDefault="00E52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88F1" w14:textId="77777777" w:rsidR="00E5293F" w:rsidRDefault="00E5293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210D167" w14:textId="77777777" w:rsidR="00E5293F" w:rsidRDefault="00E5293F">
      <w:pPr>
        <w:rPr>
          <w:rFonts w:hint="eastAsia"/>
        </w:rPr>
      </w:pPr>
      <w:r>
        <w:rPr>
          <w:rFonts w:hint="eastAsia"/>
        </w:rPr>
        <w:t>在实际应用中，正确使用拼音需要注意几个要点。注意声调的准确性，因为汉语是声调语言，不同的声调可能代表完全不同的意思。多练习，尤其是对那些容易混淆的音素，如平舌音与翘舌音。利用现代技术手段，比如拼音输入法，可以帮助更好地记忆和使用拼音。</w:t>
      </w:r>
    </w:p>
    <w:p w14:paraId="727D3393" w14:textId="77777777" w:rsidR="00E5293F" w:rsidRDefault="00E5293F">
      <w:pPr>
        <w:rPr>
          <w:rFonts w:hint="eastAsia"/>
        </w:rPr>
      </w:pPr>
    </w:p>
    <w:p w14:paraId="061B8D41" w14:textId="77777777" w:rsidR="00E5293F" w:rsidRDefault="00E5293F">
      <w:pPr>
        <w:rPr>
          <w:rFonts w:hint="eastAsia"/>
        </w:rPr>
      </w:pPr>
    </w:p>
    <w:p w14:paraId="1CFFE2CC" w14:textId="77777777" w:rsidR="00E5293F" w:rsidRDefault="00E52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B700A" w14:textId="6A06ABF6" w:rsidR="00525344" w:rsidRDefault="00525344"/>
    <w:sectPr w:rsidR="0052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44"/>
    <w:rsid w:val="00525344"/>
    <w:rsid w:val="00613040"/>
    <w:rsid w:val="00E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CA46-E2C7-4602-9054-068306C0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