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EE67" w14:textId="77777777" w:rsidR="00570352" w:rsidRDefault="00570352">
      <w:pPr>
        <w:rPr>
          <w:rFonts w:hint="eastAsia"/>
        </w:rPr>
      </w:pPr>
    </w:p>
    <w:p w14:paraId="1EF071CC" w14:textId="77777777" w:rsidR="00570352" w:rsidRDefault="00570352">
      <w:pPr>
        <w:rPr>
          <w:rFonts w:hint="eastAsia"/>
        </w:rPr>
      </w:pPr>
      <w:r>
        <w:rPr>
          <w:rFonts w:hint="eastAsia"/>
        </w:rPr>
        <w:t>牛气的拼音怎么写</w:t>
      </w:r>
    </w:p>
    <w:p w14:paraId="050122A4" w14:textId="77777777" w:rsidR="00570352" w:rsidRDefault="00570352">
      <w:pPr>
        <w:rPr>
          <w:rFonts w:hint="eastAsia"/>
        </w:rPr>
      </w:pPr>
      <w:r>
        <w:rPr>
          <w:rFonts w:hint="eastAsia"/>
        </w:rPr>
        <w:t>在汉语中，“牛气”这个词用来形容一个人非常出色、有实力或自信心爆棚的状态。它的拼音写作“niú qì”。其中，“牛”的拼音是“niú”，而“气”的拼音则是“qì”。这个词语在日常交流中十分常见，特别是在夸赞或者半开玩笑地形容某人的时候。</w:t>
      </w:r>
    </w:p>
    <w:p w14:paraId="20CB5726" w14:textId="77777777" w:rsidR="00570352" w:rsidRDefault="00570352">
      <w:pPr>
        <w:rPr>
          <w:rFonts w:hint="eastAsia"/>
        </w:rPr>
      </w:pPr>
    </w:p>
    <w:p w14:paraId="781608BE" w14:textId="77777777" w:rsidR="00570352" w:rsidRDefault="00570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3D1A" w14:textId="77777777" w:rsidR="00570352" w:rsidRDefault="00570352">
      <w:pPr>
        <w:rPr>
          <w:rFonts w:hint="eastAsia"/>
        </w:rPr>
      </w:pPr>
      <w:r>
        <w:rPr>
          <w:rFonts w:hint="eastAsia"/>
        </w:rPr>
        <w:t>牛气的含义与使用场景</w:t>
      </w:r>
    </w:p>
    <w:p w14:paraId="1D04F376" w14:textId="77777777" w:rsidR="00570352" w:rsidRDefault="00570352">
      <w:pPr>
        <w:rPr>
          <w:rFonts w:hint="eastAsia"/>
        </w:rPr>
      </w:pPr>
      <w:r>
        <w:rPr>
          <w:rFonts w:hint="eastAsia"/>
        </w:rPr>
        <w:t>当我们说某个人很“牛气”的时候，往往是在表达这个人有着超乎常人的能力、成就或者自信。例如，在工作场合中，如果一个同事完成了一个看似不可能的任务，我们可能会说他/她真是“牛气冲天”。这种说法不仅体现了对他人成就的认可，也带有一种轻松愉快的氛围，让人听起来感觉亲切而不失敬意。</w:t>
      </w:r>
    </w:p>
    <w:p w14:paraId="349D6AC8" w14:textId="77777777" w:rsidR="00570352" w:rsidRDefault="00570352">
      <w:pPr>
        <w:rPr>
          <w:rFonts w:hint="eastAsia"/>
        </w:rPr>
      </w:pPr>
    </w:p>
    <w:p w14:paraId="6E6743D4" w14:textId="77777777" w:rsidR="00570352" w:rsidRDefault="00570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FE8C" w14:textId="77777777" w:rsidR="00570352" w:rsidRDefault="00570352">
      <w:pPr>
        <w:rPr>
          <w:rFonts w:hint="eastAsia"/>
        </w:rPr>
      </w:pPr>
      <w:r>
        <w:rPr>
          <w:rFonts w:hint="eastAsia"/>
        </w:rPr>
        <w:t>牛气与其他相关词汇</w:t>
      </w:r>
    </w:p>
    <w:p w14:paraId="2C3D05FA" w14:textId="77777777" w:rsidR="00570352" w:rsidRDefault="00570352">
      <w:pPr>
        <w:rPr>
          <w:rFonts w:hint="eastAsia"/>
        </w:rPr>
      </w:pPr>
      <w:r>
        <w:rPr>
          <w:rFonts w:hint="eastAsia"/>
        </w:rPr>
        <w:t>除了直接使用“牛气”这个词之外，汉语中还有许多相关的表达方式，比如“牛人”，指的是那些在某个领域特别出色的人；又如“牛逼”，它比“牛气”更加口语化，常常用于非正式场合来表达对某人成就的高度赞赏。这些词汇都源自于中国文化中对“牛”的积极形象的认知——力量大、勤劳且可靠。</w:t>
      </w:r>
    </w:p>
    <w:p w14:paraId="76F88CCC" w14:textId="77777777" w:rsidR="00570352" w:rsidRDefault="00570352">
      <w:pPr>
        <w:rPr>
          <w:rFonts w:hint="eastAsia"/>
        </w:rPr>
      </w:pPr>
    </w:p>
    <w:p w14:paraId="4D8DEB38" w14:textId="77777777" w:rsidR="00570352" w:rsidRDefault="00570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5D03" w14:textId="77777777" w:rsidR="00570352" w:rsidRDefault="00570352">
      <w:pPr>
        <w:rPr>
          <w:rFonts w:hint="eastAsia"/>
        </w:rPr>
      </w:pPr>
      <w:r>
        <w:rPr>
          <w:rFonts w:hint="eastAsia"/>
        </w:rPr>
        <w:t>如何正确使用牛气</w:t>
      </w:r>
    </w:p>
    <w:p w14:paraId="74F08C4D" w14:textId="77777777" w:rsidR="00570352" w:rsidRDefault="00570352">
      <w:pPr>
        <w:rPr>
          <w:rFonts w:hint="eastAsia"/>
        </w:rPr>
      </w:pPr>
      <w:r>
        <w:rPr>
          <w:rFonts w:hint="eastAsia"/>
        </w:rPr>
        <w:t>虽然“牛气”是一个非常通用且受欢迎的词，但在使用时还是要注意场合和对象。在正式场合下，可能需要选择更为庄重的词汇来进行表达。而在朋友之间或是相对随意的环境中，“牛气”则可以自由地被使用，以增添谈话中的趣味性和亲密感。当用“牛气”来形容自己时，应当谨慎，以免给人留下自负的印象。</w:t>
      </w:r>
    </w:p>
    <w:p w14:paraId="70890290" w14:textId="77777777" w:rsidR="00570352" w:rsidRDefault="00570352">
      <w:pPr>
        <w:rPr>
          <w:rFonts w:hint="eastAsia"/>
        </w:rPr>
      </w:pPr>
    </w:p>
    <w:p w14:paraId="159E7331" w14:textId="77777777" w:rsidR="00570352" w:rsidRDefault="00570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BC6B" w14:textId="77777777" w:rsidR="00570352" w:rsidRDefault="00570352">
      <w:pPr>
        <w:rPr>
          <w:rFonts w:hint="eastAsia"/>
        </w:rPr>
      </w:pPr>
      <w:r>
        <w:rPr>
          <w:rFonts w:hint="eastAsia"/>
        </w:rPr>
        <w:t>最后的总结</w:t>
      </w:r>
    </w:p>
    <w:p w14:paraId="6A5295CE" w14:textId="77777777" w:rsidR="00570352" w:rsidRDefault="00570352">
      <w:pPr>
        <w:rPr>
          <w:rFonts w:hint="eastAsia"/>
        </w:rPr>
      </w:pPr>
      <w:r>
        <w:rPr>
          <w:rFonts w:hint="eastAsia"/>
        </w:rPr>
        <w:t>“牛气”的拼音写作“niú qì”，是现代汉语中用来赞美他人成就或特质的一个常用词汇。通过理解这个词及其使用背景，我们可以更好地融入中文语境，更准确地表达自己的感受和看法。了解这类富有文化特色的词汇，也有助于加深对中国文化的理解和欣赏。</w:t>
      </w:r>
    </w:p>
    <w:p w14:paraId="18EAE896" w14:textId="77777777" w:rsidR="00570352" w:rsidRDefault="00570352">
      <w:pPr>
        <w:rPr>
          <w:rFonts w:hint="eastAsia"/>
        </w:rPr>
      </w:pPr>
    </w:p>
    <w:p w14:paraId="4742670A" w14:textId="77777777" w:rsidR="00570352" w:rsidRDefault="00570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EB82" w14:textId="77777777" w:rsidR="00570352" w:rsidRDefault="00570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592AB" w14:textId="5977C239" w:rsidR="00EC6F03" w:rsidRDefault="00EC6F03"/>
    <w:sectPr w:rsidR="00EC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03"/>
    <w:rsid w:val="00570352"/>
    <w:rsid w:val="00613040"/>
    <w:rsid w:val="00E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5474-8573-4900-AFAA-02EE069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