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E2119" w14:textId="77777777" w:rsidR="0095065E" w:rsidRDefault="0095065E">
      <w:pPr>
        <w:rPr>
          <w:rFonts w:hint="eastAsia"/>
        </w:rPr>
      </w:pPr>
      <w:r>
        <w:rPr>
          <w:rFonts w:hint="eastAsia"/>
        </w:rPr>
        <w:t>牛奶的拼音是liu还是niu</w:t>
      </w:r>
    </w:p>
    <w:p w14:paraId="20655BD8" w14:textId="77777777" w:rsidR="0095065E" w:rsidRDefault="0095065E">
      <w:pPr>
        <w:rPr>
          <w:rFonts w:hint="eastAsia"/>
        </w:rPr>
      </w:pPr>
      <w:r>
        <w:rPr>
          <w:rFonts w:hint="eastAsia"/>
        </w:rPr>
        <w:t>在中文的语言环境中，牛奶的正确拼音是“niú nǎi”。这里我们首先要澄清的是，"liu"并不是牛奶正确的拼音发音。对于学习汉语的人来说，准确掌握每个词汇的发音是非常重要的，因为汉字的读音不仅有助于交流，而且也是文化传承的一部分。</w:t>
      </w:r>
    </w:p>
    <w:p w14:paraId="59125973" w14:textId="77777777" w:rsidR="0095065E" w:rsidRDefault="0095065E">
      <w:pPr>
        <w:rPr>
          <w:rFonts w:hint="eastAsia"/>
        </w:rPr>
      </w:pPr>
    </w:p>
    <w:p w14:paraId="4E867E7C" w14:textId="77777777" w:rsidR="0095065E" w:rsidRDefault="009506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104BF" w14:textId="77777777" w:rsidR="0095065E" w:rsidRDefault="0095065E">
      <w:pPr>
        <w:rPr>
          <w:rFonts w:hint="eastAsia"/>
        </w:rPr>
      </w:pPr>
      <w:r>
        <w:rPr>
          <w:rFonts w:hint="eastAsia"/>
        </w:rPr>
        <w:t>牛奶的拼音解析</w:t>
      </w:r>
    </w:p>
    <w:p w14:paraId="7C00D4C3" w14:textId="77777777" w:rsidR="0095065E" w:rsidRDefault="0095065E">
      <w:pPr>
        <w:rPr>
          <w:rFonts w:hint="eastAsia"/>
        </w:rPr>
      </w:pPr>
      <w:r>
        <w:rPr>
          <w:rFonts w:hint="eastAsia"/>
        </w:rPr>
        <w:t>拼音是汉语普通话的注音系统，它为每一个汉字提供了一种标准的发音方法。牛奶中的“牛”字拼音为“niú”，是一个阳平声调（第二声），而“奶”字的拼音为“nǎi”，属于上声（第三声）。这两个词组合起来就是“niúnǎi”，共同构成了牛奶这个词组的完整拼音表示。</w:t>
      </w:r>
    </w:p>
    <w:p w14:paraId="613115BF" w14:textId="77777777" w:rsidR="0095065E" w:rsidRDefault="0095065E">
      <w:pPr>
        <w:rPr>
          <w:rFonts w:hint="eastAsia"/>
        </w:rPr>
      </w:pPr>
    </w:p>
    <w:p w14:paraId="5B03F3C3" w14:textId="77777777" w:rsidR="0095065E" w:rsidRDefault="009506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8F270" w14:textId="77777777" w:rsidR="0095065E" w:rsidRDefault="0095065E">
      <w:pPr>
        <w:rPr>
          <w:rFonts w:hint="eastAsia"/>
        </w:rPr>
      </w:pPr>
      <w:r>
        <w:rPr>
          <w:rFonts w:hint="eastAsia"/>
        </w:rPr>
        <w:t>为什么会有这样的误解</w:t>
      </w:r>
    </w:p>
    <w:p w14:paraId="7CEB79D7" w14:textId="77777777" w:rsidR="0095065E" w:rsidRDefault="0095065E">
      <w:pPr>
        <w:rPr>
          <w:rFonts w:hint="eastAsia"/>
        </w:rPr>
      </w:pPr>
      <w:r>
        <w:rPr>
          <w:rFonts w:hint="eastAsia"/>
        </w:rPr>
        <w:t>可能会有人将牛奶的拼音误认为是包含“liu”的原因可能有几种。一方面，可能是由于方言的影响，在某些地方的方言中，人们可能习惯用不同的发音来表达相似的意思。另一方面，也有可能是因为对拼音规则不够熟悉，或者是听觉上的混淆，导致了错误的理解。网络语言和非正式交流中的误传也可能误导一些人。</w:t>
      </w:r>
    </w:p>
    <w:p w14:paraId="62F3798E" w14:textId="77777777" w:rsidR="0095065E" w:rsidRDefault="0095065E">
      <w:pPr>
        <w:rPr>
          <w:rFonts w:hint="eastAsia"/>
        </w:rPr>
      </w:pPr>
    </w:p>
    <w:p w14:paraId="405B2019" w14:textId="77777777" w:rsidR="0095065E" w:rsidRDefault="009506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D5BD8" w14:textId="77777777" w:rsidR="0095065E" w:rsidRDefault="0095065E">
      <w:pPr>
        <w:rPr>
          <w:rFonts w:hint="eastAsia"/>
        </w:rPr>
      </w:pPr>
      <w:r>
        <w:rPr>
          <w:rFonts w:hint="eastAsia"/>
        </w:rPr>
        <w:t>正确使用拼音的重要性</w:t>
      </w:r>
    </w:p>
    <w:p w14:paraId="45F2475E" w14:textId="77777777" w:rsidR="0095065E" w:rsidRDefault="0095065E">
      <w:pPr>
        <w:rPr>
          <w:rFonts w:hint="eastAsia"/>
        </w:rPr>
      </w:pPr>
      <w:r>
        <w:rPr>
          <w:rFonts w:hint="eastAsia"/>
        </w:rPr>
        <w:t>正确地使用拼音对于汉语学习者来说至关重要。无论是儿童教育、对外汉语教学，还是日常生活中与他人沟通，准确的发音都能提高交流效率并减少误解。了解正确的拼音也有助于更好地理解中国文化的细微差别，比如诗词歌赋中的韵律美，以及传统节日和习俗背后的故事。</w:t>
      </w:r>
    </w:p>
    <w:p w14:paraId="335CED23" w14:textId="77777777" w:rsidR="0095065E" w:rsidRDefault="0095065E">
      <w:pPr>
        <w:rPr>
          <w:rFonts w:hint="eastAsia"/>
        </w:rPr>
      </w:pPr>
    </w:p>
    <w:p w14:paraId="635ED8CE" w14:textId="77777777" w:rsidR="0095065E" w:rsidRDefault="009506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9B876" w14:textId="77777777" w:rsidR="0095065E" w:rsidRDefault="0095065E">
      <w:pPr>
        <w:rPr>
          <w:rFonts w:hint="eastAsia"/>
        </w:rPr>
      </w:pPr>
      <w:r>
        <w:rPr>
          <w:rFonts w:hint="eastAsia"/>
        </w:rPr>
        <w:t>最后的总结</w:t>
      </w:r>
    </w:p>
    <w:p w14:paraId="04D74BBD" w14:textId="77777777" w:rsidR="0095065E" w:rsidRDefault="0095065E">
      <w:pPr>
        <w:rPr>
          <w:rFonts w:hint="eastAsia"/>
        </w:rPr>
      </w:pPr>
      <w:r>
        <w:rPr>
          <w:rFonts w:hint="eastAsia"/>
        </w:rPr>
        <w:t>“牛奶”的正确拼音是“niúnǎi”，而不是含有“liu”的其他形式。通过正确的拼音学习，我们可以更加深入地了解汉语的魅力，并且在跨文化交流中展现出对语言和文化的尊重。希望所有汉语学习者都能够重视拼音的学习，享受探索汉语世界带来的乐趣。</w:t>
      </w:r>
    </w:p>
    <w:p w14:paraId="45C7500F" w14:textId="77777777" w:rsidR="0095065E" w:rsidRDefault="0095065E">
      <w:pPr>
        <w:rPr>
          <w:rFonts w:hint="eastAsia"/>
        </w:rPr>
      </w:pPr>
    </w:p>
    <w:p w14:paraId="4A81E874" w14:textId="77777777" w:rsidR="0095065E" w:rsidRDefault="009506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3C7D0C" w14:textId="0A5719B5" w:rsidR="00002155" w:rsidRDefault="00002155"/>
    <w:sectPr w:rsidR="00002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55"/>
    <w:rsid w:val="00002155"/>
    <w:rsid w:val="00613040"/>
    <w:rsid w:val="0095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C6024-C0CB-4337-A19F-6CE9EA41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1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1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1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1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1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1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1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1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1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1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1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1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1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1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1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1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1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1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1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