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2DB5" w14:textId="77777777" w:rsidR="00F2696F" w:rsidRDefault="00F2696F">
      <w:pPr>
        <w:rPr>
          <w:rFonts w:hint="eastAsia"/>
        </w:rPr>
      </w:pPr>
      <w:r>
        <w:rPr>
          <w:rFonts w:hint="eastAsia"/>
        </w:rPr>
        <w:t>牕的拼音：chuāng</w:t>
      </w:r>
    </w:p>
    <w:p w14:paraId="1984A98C" w14:textId="77777777" w:rsidR="00F2696F" w:rsidRDefault="00F2696F">
      <w:pPr>
        <w:rPr>
          <w:rFonts w:hint="eastAsia"/>
        </w:rPr>
      </w:pPr>
      <w:r>
        <w:rPr>
          <w:rFonts w:hint="eastAsia"/>
        </w:rPr>
        <w:t>在汉语的广袤词汇海洋中，"牕"字或许并不如一些常用汉字那样为人所熟知。然而，它却承载着深厚的文化底蕴和历史痕迹。"牕"的拼音是“chuāng”，这个发音与现代汉语中的“窗”字完全相同，这并非偶然，而是因为它们实际上是同一个词的不同书写形式。</w:t>
      </w:r>
    </w:p>
    <w:p w14:paraId="09D21C7E" w14:textId="77777777" w:rsidR="00F2696F" w:rsidRDefault="00F2696F">
      <w:pPr>
        <w:rPr>
          <w:rFonts w:hint="eastAsia"/>
        </w:rPr>
      </w:pPr>
    </w:p>
    <w:p w14:paraId="5DA7ED8D" w14:textId="77777777" w:rsidR="00F2696F" w:rsidRDefault="00F2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85E3" w14:textId="77777777" w:rsidR="00F2696F" w:rsidRDefault="00F2696F">
      <w:pPr>
        <w:rPr>
          <w:rFonts w:hint="eastAsia"/>
        </w:rPr>
      </w:pPr>
      <w:r>
        <w:rPr>
          <w:rFonts w:hint="eastAsia"/>
        </w:rPr>
        <w:t>从古至今：“牕”的演变</w:t>
      </w:r>
    </w:p>
    <w:p w14:paraId="4C849E62" w14:textId="77777777" w:rsidR="00F2696F" w:rsidRDefault="00F2696F">
      <w:pPr>
        <w:rPr>
          <w:rFonts w:hint="eastAsia"/>
        </w:rPr>
      </w:pPr>
      <w:r>
        <w:rPr>
          <w:rFonts w:hint="eastAsia"/>
        </w:rPr>
        <w:t>追溯到古代，“牕”字出现在《说文解字》之中，这是东汉许慎编著的一部字典，是中国最早的系统分析汉字构造和考究字源的书。“牕”在那个时候指的是房屋墙上开的小孔，用来通风和采光。随着时代的发展，到了宋代，简化为“窗”。这一转变反映了语言文字随社会发展而简化的趋势。尽管如此，在某些书法作品或古文研究中，“牕”字仍然保持着其独特的地位。</w:t>
      </w:r>
    </w:p>
    <w:p w14:paraId="68E4579A" w14:textId="77777777" w:rsidR="00F2696F" w:rsidRDefault="00F2696F">
      <w:pPr>
        <w:rPr>
          <w:rFonts w:hint="eastAsia"/>
        </w:rPr>
      </w:pPr>
    </w:p>
    <w:p w14:paraId="261FCABA" w14:textId="77777777" w:rsidR="00F2696F" w:rsidRDefault="00F2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EC56D" w14:textId="77777777" w:rsidR="00F2696F" w:rsidRDefault="00F2696F">
      <w:pPr>
        <w:rPr>
          <w:rFonts w:hint="eastAsia"/>
        </w:rPr>
      </w:pPr>
      <w:r>
        <w:rPr>
          <w:rFonts w:hint="eastAsia"/>
        </w:rPr>
        <w:t>文化意义：“牕”之外的故事</w:t>
      </w:r>
    </w:p>
    <w:p w14:paraId="0AFD6CFC" w14:textId="77777777" w:rsidR="00F2696F" w:rsidRDefault="00F2696F">
      <w:pPr>
        <w:rPr>
          <w:rFonts w:hint="eastAsia"/>
        </w:rPr>
      </w:pPr>
      <w:r>
        <w:rPr>
          <w:rFonts w:hint="eastAsia"/>
        </w:rPr>
        <w:t>在中国传统文化里，窗户不仅仅是建筑的一部分，更是一种艺术表达和哲学思考的载体。“牕”作为窗户的古老写法，自然也融入了这些丰富的内涵。例如，在园林设计中，窗户的形状、大小以及位置都经过精心规划，以达到与自然和谐共存的效果。古人通过窗户来框定风景，使之成为一幅幅生动的画卷；窗户也是连接内外世界的桥梁，体现了中国人对内外兼修的生活态度。</w:t>
      </w:r>
    </w:p>
    <w:p w14:paraId="4A692055" w14:textId="77777777" w:rsidR="00F2696F" w:rsidRDefault="00F2696F">
      <w:pPr>
        <w:rPr>
          <w:rFonts w:hint="eastAsia"/>
        </w:rPr>
      </w:pPr>
    </w:p>
    <w:p w14:paraId="26CB5A92" w14:textId="77777777" w:rsidR="00F2696F" w:rsidRDefault="00F2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2884A" w14:textId="77777777" w:rsidR="00F2696F" w:rsidRDefault="00F2696F">
      <w:pPr>
        <w:rPr>
          <w:rFonts w:hint="eastAsia"/>
        </w:rPr>
      </w:pPr>
      <w:r>
        <w:rPr>
          <w:rFonts w:hint="eastAsia"/>
        </w:rPr>
        <w:t>文学创作：“牕”下的诗意世界</w:t>
      </w:r>
    </w:p>
    <w:p w14:paraId="27CC437D" w14:textId="77777777" w:rsidR="00F2696F" w:rsidRDefault="00F2696F">
      <w:pPr>
        <w:rPr>
          <w:rFonts w:hint="eastAsia"/>
        </w:rPr>
      </w:pPr>
      <w:r>
        <w:rPr>
          <w:rFonts w:hint="eastAsia"/>
        </w:rPr>
        <w:t>自古以来，“牕”便频繁出现在诗词歌赋之中，成为诗人笔下不可或缺的意象之一。唐代诗人杜甫在其名作《登高》中有云：“风急天高猿啸哀，渚清沙白鸟飞回。无边落木萧萧下，不尽长江滚滚来。”诗中的“风急天高”正是透过窗户所见之景，表达了作者内心深处的孤寂与壮志未酬的情感。而在宋代女词人李清照的作品里，“牕”则更多地象征着女性细腻敏感的心灵世界，如她在《如梦令》中写道：“昨夜雨疏风骤，浓睡不消残酒。试问卷帘人，却道海棠依旧。”这里，“卷帘人”即指打开窗户之人，暗示了一种等待与期待的心情。</w:t>
      </w:r>
    </w:p>
    <w:p w14:paraId="2B1B77C0" w14:textId="77777777" w:rsidR="00F2696F" w:rsidRDefault="00F2696F">
      <w:pPr>
        <w:rPr>
          <w:rFonts w:hint="eastAsia"/>
        </w:rPr>
      </w:pPr>
    </w:p>
    <w:p w14:paraId="0AB5B92B" w14:textId="77777777" w:rsidR="00F2696F" w:rsidRDefault="00F2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01DDE" w14:textId="77777777" w:rsidR="00F2696F" w:rsidRDefault="00F2696F">
      <w:pPr>
        <w:rPr>
          <w:rFonts w:hint="eastAsia"/>
        </w:rPr>
      </w:pPr>
      <w:r>
        <w:rPr>
          <w:rFonts w:hint="eastAsia"/>
        </w:rPr>
        <w:lastRenderedPageBreak/>
        <w:t>现代社会：“牕”的新生命</w:t>
      </w:r>
    </w:p>
    <w:p w14:paraId="2543FC05" w14:textId="77777777" w:rsidR="00F2696F" w:rsidRDefault="00F2696F">
      <w:pPr>
        <w:rPr>
          <w:rFonts w:hint="eastAsia"/>
        </w:rPr>
      </w:pPr>
      <w:r>
        <w:rPr>
          <w:rFonts w:hint="eastAsia"/>
        </w:rPr>
        <w:t>虽然在日常书写中，“牕”已经被简化后的“窗”取代，但它并未因此消失不见。相反，在书法艺术、古典文学研究以及传统建筑保护等领域，“牕”依然散发着迷人的光彩。人们更加重视传统文化的传承与发展，对于像“牕”这样蕴含着丰富历史文化信息的汉字，给予了新的关注与诠释。无论是在高校课堂上讲解古代汉语，还是在博物馆展览中展示古代书画，“牕”都成为了连接过去与现在的重要纽带，提醒着我们珍惜并发扬中华民族优秀的文化遗产。</w:t>
      </w:r>
    </w:p>
    <w:p w14:paraId="695F250A" w14:textId="77777777" w:rsidR="00F2696F" w:rsidRDefault="00F2696F">
      <w:pPr>
        <w:rPr>
          <w:rFonts w:hint="eastAsia"/>
        </w:rPr>
      </w:pPr>
    </w:p>
    <w:p w14:paraId="29A9866D" w14:textId="77777777" w:rsidR="00F2696F" w:rsidRDefault="00F26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8FD87" w14:textId="021CE5D3" w:rsidR="0046696D" w:rsidRDefault="0046696D"/>
    <w:sectPr w:rsidR="0046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6D"/>
    <w:rsid w:val="0046696D"/>
    <w:rsid w:val="00613040"/>
    <w:rsid w:val="00F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BD88-61BE-45B5-A613-99FD1318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