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1EA3" w14:textId="77777777" w:rsidR="005E7262" w:rsidRDefault="005E7262">
      <w:pPr>
        <w:rPr>
          <w:rFonts w:hint="eastAsia"/>
        </w:rPr>
      </w:pPr>
      <w:r>
        <w:rPr>
          <w:rFonts w:hint="eastAsia"/>
        </w:rPr>
        <w:t>爸爸妈妈一起喝茶写的拼音怎么写</w:t>
      </w:r>
    </w:p>
    <w:p w14:paraId="1018F708" w14:textId="77777777" w:rsidR="005E7262" w:rsidRDefault="005E7262">
      <w:pPr>
        <w:rPr>
          <w:rFonts w:hint="eastAsia"/>
        </w:rPr>
      </w:pPr>
      <w:r>
        <w:rPr>
          <w:rFonts w:hint="eastAsia"/>
        </w:rPr>
        <w:t>在中文的语言世界里，汉字是表达思想和情感的基石。当我们想要将这些丰富的文化符号以另一种方式展现时，拼音便成为了连接汉语与世界的桥梁。今天我们要探讨的是一个温馨而简单的场景——“爸爸妈妈一起喝茶”的拼音书写。</w:t>
      </w:r>
    </w:p>
    <w:p w14:paraId="5A385EA9" w14:textId="77777777" w:rsidR="005E7262" w:rsidRDefault="005E7262">
      <w:pPr>
        <w:rPr>
          <w:rFonts w:hint="eastAsia"/>
        </w:rPr>
      </w:pPr>
    </w:p>
    <w:p w14:paraId="3A1301E8" w14:textId="77777777" w:rsidR="005E7262" w:rsidRDefault="005E7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38C02" w14:textId="77777777" w:rsidR="005E7262" w:rsidRDefault="005E726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505017A" w14:textId="77777777" w:rsidR="005E7262" w:rsidRDefault="005E7262">
      <w:pPr>
        <w:rPr>
          <w:rFonts w:hint="eastAsia"/>
        </w:rPr>
      </w:pPr>
      <w:r>
        <w:rPr>
          <w:rFonts w:hint="eastAsia"/>
        </w:rPr>
        <w:t>拼音是现代汉语普通话的一种音节文字系统，它帮助人们正确地发音汉字，尤其是在学习初期或是对于非母语者来说。正确的拼音不仅能提升交流的效率，还能够加深我们对语言结构的理解。因此，学习如何准确地用拼音表示“爸爸妈妈一起喝茶”这个充满家庭温暖的短句，是对汉语学习的一个有趣补充。</w:t>
      </w:r>
    </w:p>
    <w:p w14:paraId="5AFE612E" w14:textId="77777777" w:rsidR="005E7262" w:rsidRDefault="005E7262">
      <w:pPr>
        <w:rPr>
          <w:rFonts w:hint="eastAsia"/>
        </w:rPr>
      </w:pPr>
    </w:p>
    <w:p w14:paraId="7EB957CE" w14:textId="77777777" w:rsidR="005E7262" w:rsidRDefault="005E7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9BD3F" w14:textId="77777777" w:rsidR="005E7262" w:rsidRDefault="005E7262">
      <w:pPr>
        <w:rPr>
          <w:rFonts w:hint="eastAsia"/>
        </w:rPr>
      </w:pPr>
      <w:r>
        <w:rPr>
          <w:rFonts w:hint="eastAsia"/>
        </w:rPr>
        <w:t>逐字分析：爸爸、妈妈、一起、喝、茶</w:t>
      </w:r>
    </w:p>
    <w:p w14:paraId="337F2F22" w14:textId="77777777" w:rsidR="005E7262" w:rsidRDefault="005E7262">
      <w:pPr>
        <w:rPr>
          <w:rFonts w:hint="eastAsia"/>
        </w:rPr>
      </w:pPr>
      <w:r>
        <w:rPr>
          <w:rFonts w:hint="eastAsia"/>
        </w:rPr>
        <w:t>我们来拆解这个句子中的每个字词，并给出其对应的拼音。'爸爸'的拼音是 'bàba', '妈妈'是 'māma'. 接下来，'一起'的拼音为'yīqǐ', 这是一个表示共同行动或同时发生的词汇。然后是'喝'，它的拼音是'hē', 意味着饮用。最后,'茶'的拼音是'chá', 是一种深受许多人喜爱的传统饮品。</w:t>
      </w:r>
    </w:p>
    <w:p w14:paraId="0019BA38" w14:textId="77777777" w:rsidR="005E7262" w:rsidRDefault="005E7262">
      <w:pPr>
        <w:rPr>
          <w:rFonts w:hint="eastAsia"/>
        </w:rPr>
      </w:pPr>
    </w:p>
    <w:p w14:paraId="6A773DF6" w14:textId="77777777" w:rsidR="005E7262" w:rsidRDefault="005E7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C2D64" w14:textId="77777777" w:rsidR="005E7262" w:rsidRDefault="005E7262">
      <w:pPr>
        <w:rPr>
          <w:rFonts w:hint="eastAsia"/>
        </w:rPr>
      </w:pPr>
      <w:r>
        <w:rPr>
          <w:rFonts w:hint="eastAsia"/>
        </w:rPr>
        <w:t>组合成完整的拼音句子</w:t>
      </w:r>
    </w:p>
    <w:p w14:paraId="1D0CF7E2" w14:textId="77777777" w:rsidR="005E7262" w:rsidRDefault="005E7262">
      <w:pPr>
        <w:rPr>
          <w:rFonts w:hint="eastAsia"/>
        </w:rPr>
      </w:pPr>
      <w:r>
        <w:rPr>
          <w:rFonts w:hint="eastAsia"/>
        </w:rPr>
        <w:t>现在我们将这些单独的拼音组合起来，形成一句完整的拼音句子：“bàba māma yīqǐ hē chá”。请注意，在实际使用中，拼音通常用于辅助学习和注释汉字，而不是直接用来写作。当我们在书写正式文件或者文学作品时，还是应该使用汉字。然而，通过拼音，我们可以更好地掌握每个字的发音，这对于儿童学习汉字以及外国人学习中文都是极为重要的。</w:t>
      </w:r>
    </w:p>
    <w:p w14:paraId="12C89127" w14:textId="77777777" w:rsidR="005E7262" w:rsidRDefault="005E7262">
      <w:pPr>
        <w:rPr>
          <w:rFonts w:hint="eastAsia"/>
        </w:rPr>
      </w:pPr>
    </w:p>
    <w:p w14:paraId="323ECCCC" w14:textId="77777777" w:rsidR="005E7262" w:rsidRDefault="005E7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D006D" w14:textId="77777777" w:rsidR="005E7262" w:rsidRDefault="005E7262">
      <w:pPr>
        <w:rPr>
          <w:rFonts w:hint="eastAsia"/>
        </w:rPr>
      </w:pPr>
      <w:r>
        <w:rPr>
          <w:rFonts w:hint="eastAsia"/>
        </w:rPr>
        <w:t>最后的总结</w:t>
      </w:r>
    </w:p>
    <w:p w14:paraId="37435565" w14:textId="77777777" w:rsidR="005E7262" w:rsidRDefault="005E7262">
      <w:pPr>
        <w:rPr>
          <w:rFonts w:hint="eastAsia"/>
        </w:rPr>
      </w:pPr>
      <w:r>
        <w:rPr>
          <w:rFonts w:hint="eastAsia"/>
        </w:rPr>
        <w:t>通过上述介绍，我们了解了“爸爸妈妈一起喝茶”这句话的拼音表示方法。这不仅是一次简单的语言练习，也是对中国传统文化中家庭观念的一种体现。茶在中国文化中扮演着不可或缺的角色，它象征着和谐、宁静和团结。希望读者们可以在日常生活中多多关注这样的细节，体验汉语之美，感受家庭之爱。</w:t>
      </w:r>
    </w:p>
    <w:p w14:paraId="1D27E08D" w14:textId="77777777" w:rsidR="005E7262" w:rsidRDefault="005E7262">
      <w:pPr>
        <w:rPr>
          <w:rFonts w:hint="eastAsia"/>
        </w:rPr>
      </w:pPr>
    </w:p>
    <w:p w14:paraId="72367613" w14:textId="77777777" w:rsidR="005E7262" w:rsidRDefault="005E7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51187" w14:textId="1DDE3F7E" w:rsidR="006A6BF1" w:rsidRDefault="006A6BF1"/>
    <w:sectPr w:rsidR="006A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F1"/>
    <w:rsid w:val="005E7262"/>
    <w:rsid w:val="00613040"/>
    <w:rsid w:val="006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4182-C4A1-416C-8292-1876BF1F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