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386D" w14:textId="77777777" w:rsidR="00571452" w:rsidRDefault="00571452">
      <w:pPr>
        <w:rPr>
          <w:rFonts w:hint="eastAsia"/>
        </w:rPr>
      </w:pPr>
      <w:r>
        <w:rPr>
          <w:rFonts w:hint="eastAsia"/>
        </w:rPr>
        <w:t>父亲的拼音是轻声吗</w:t>
      </w:r>
    </w:p>
    <w:p w14:paraId="4CC143F0" w14:textId="77777777" w:rsidR="00571452" w:rsidRDefault="00571452">
      <w:pPr>
        <w:rPr>
          <w:rFonts w:hint="eastAsia"/>
        </w:rPr>
      </w:pPr>
      <w:r>
        <w:rPr>
          <w:rFonts w:hint="eastAsia"/>
        </w:rPr>
        <w:t>在汉语拼音系统中，每一个汉字都有其对应的声调，而这些声调对于正确发音至关重要。声调可以改变一个字的意义，因此准确地掌握每个字的声调是学习汉语的重要一环。“父亲”的“亲”字是否为轻声呢？这个问题值得我们深入探讨。</w:t>
      </w:r>
    </w:p>
    <w:p w14:paraId="28E7D305" w14:textId="77777777" w:rsidR="00571452" w:rsidRDefault="00571452">
      <w:pPr>
        <w:rPr>
          <w:rFonts w:hint="eastAsia"/>
        </w:rPr>
      </w:pPr>
    </w:p>
    <w:p w14:paraId="236D77AA" w14:textId="77777777" w:rsidR="00571452" w:rsidRDefault="0057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47C0" w14:textId="77777777" w:rsidR="00571452" w:rsidRDefault="00571452">
      <w:pPr>
        <w:rPr>
          <w:rFonts w:hint="eastAsia"/>
        </w:rPr>
      </w:pPr>
      <w:r>
        <w:rPr>
          <w:rFonts w:hint="eastAsia"/>
        </w:rPr>
        <w:t>轻声的概念</w:t>
      </w:r>
    </w:p>
    <w:p w14:paraId="61F5BF97" w14:textId="77777777" w:rsidR="00571452" w:rsidRDefault="00571452">
      <w:pPr>
        <w:rPr>
          <w:rFonts w:hint="eastAsia"/>
        </w:rPr>
      </w:pPr>
      <w:r>
        <w:rPr>
          <w:rFonts w:hint="eastAsia"/>
        </w:rPr>
        <w:t>轻声是中国汉语四声之外的一种特殊声调，它并非独立存在，而是依附于某些特定条件下出现。当一个字位于词尾或句尾时，有时会失去原有的声调特征，变得较短、较轻，这就是所谓的轻声现象。例如，在日常对话中，像“妈妈”、“爸爸”这样的词语，第二个字通常读作轻声。</w:t>
      </w:r>
    </w:p>
    <w:p w14:paraId="187B007F" w14:textId="77777777" w:rsidR="00571452" w:rsidRDefault="00571452">
      <w:pPr>
        <w:rPr>
          <w:rFonts w:hint="eastAsia"/>
        </w:rPr>
      </w:pPr>
    </w:p>
    <w:p w14:paraId="32F4C83A" w14:textId="77777777" w:rsidR="00571452" w:rsidRDefault="0057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44765" w14:textId="77777777" w:rsidR="00571452" w:rsidRDefault="00571452">
      <w:pPr>
        <w:rPr>
          <w:rFonts w:hint="eastAsia"/>
        </w:rPr>
      </w:pPr>
      <w:r>
        <w:rPr>
          <w:rFonts w:hint="eastAsia"/>
        </w:rPr>
        <w:t>“父亲”的拼音分析</w:t>
      </w:r>
    </w:p>
    <w:p w14:paraId="39B0E9F6" w14:textId="77777777" w:rsidR="00571452" w:rsidRDefault="00571452">
      <w:pPr>
        <w:rPr>
          <w:rFonts w:hint="eastAsia"/>
        </w:rPr>
      </w:pPr>
      <w:r>
        <w:rPr>
          <w:rFonts w:hint="eastAsia"/>
        </w:rPr>
        <w:t>“父亲”这个词由两个汉字组成：“父”（fù）和“亲”（qīn）。根据现代汉语规范，“父”的声调是第四声，“亲”在这个组合中一般保持原声调，即第二声，并不是轻声。所以按照标准普通话来念，“父亲”的拼音应该是 fù qīn。</w:t>
      </w:r>
    </w:p>
    <w:p w14:paraId="1A7CA2F9" w14:textId="77777777" w:rsidR="00571452" w:rsidRDefault="00571452">
      <w:pPr>
        <w:rPr>
          <w:rFonts w:hint="eastAsia"/>
        </w:rPr>
      </w:pPr>
    </w:p>
    <w:p w14:paraId="19EEE136" w14:textId="77777777" w:rsidR="00571452" w:rsidRDefault="0057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FBB93" w14:textId="77777777" w:rsidR="00571452" w:rsidRDefault="00571452">
      <w:pPr>
        <w:rPr>
          <w:rFonts w:hint="eastAsia"/>
        </w:rPr>
      </w:pPr>
      <w:r>
        <w:rPr>
          <w:rFonts w:hint="eastAsia"/>
        </w:rPr>
        <w:t>方言影响与变化</w:t>
      </w:r>
    </w:p>
    <w:p w14:paraId="1F6D458C" w14:textId="77777777" w:rsidR="00571452" w:rsidRDefault="00571452">
      <w:pPr>
        <w:rPr>
          <w:rFonts w:hint="eastAsia"/>
        </w:rPr>
      </w:pPr>
      <w:r>
        <w:rPr>
          <w:rFonts w:hint="eastAsia"/>
        </w:rPr>
        <w:t>值得注意的是，不同地区的方言可能会对普通话中的声调产生影响。“父亲”这个词在一些地方的语言习惯里，可能会因为当地口音的缘故，使得“亲”听起来像是轻声。但这并不意味着它就是轻声，而只是发音习惯上的差异。</w:t>
      </w:r>
    </w:p>
    <w:p w14:paraId="4A2B14CF" w14:textId="77777777" w:rsidR="00571452" w:rsidRDefault="00571452">
      <w:pPr>
        <w:rPr>
          <w:rFonts w:hint="eastAsia"/>
        </w:rPr>
      </w:pPr>
    </w:p>
    <w:p w14:paraId="750AAD25" w14:textId="77777777" w:rsidR="00571452" w:rsidRDefault="0057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78574" w14:textId="77777777" w:rsidR="00571452" w:rsidRDefault="00571452">
      <w:pPr>
        <w:rPr>
          <w:rFonts w:hint="eastAsia"/>
        </w:rPr>
      </w:pPr>
      <w:r>
        <w:rPr>
          <w:rFonts w:hint="eastAsia"/>
        </w:rPr>
        <w:t>教学中的处理方式</w:t>
      </w:r>
    </w:p>
    <w:p w14:paraId="2B8C84DD" w14:textId="77777777" w:rsidR="00571452" w:rsidRDefault="00571452">
      <w:pPr>
        <w:rPr>
          <w:rFonts w:hint="eastAsia"/>
        </w:rPr>
      </w:pPr>
      <w:r>
        <w:rPr>
          <w:rFonts w:hint="eastAsia"/>
        </w:rPr>
        <w:t>在学校教育或者对外汉语教学过程中，教师们通常会强调标准普通话的发音规则。对于“父亲”这样的词汇，他们会明确告知学生正确的拼音是 fù qīn，并且解释为什么“亲”不是轻声。为了帮助学生更好地理解和记忆，老师还会通过对比练习等方式加深印象。</w:t>
      </w:r>
    </w:p>
    <w:p w14:paraId="34D0022A" w14:textId="77777777" w:rsidR="00571452" w:rsidRDefault="00571452">
      <w:pPr>
        <w:rPr>
          <w:rFonts w:hint="eastAsia"/>
        </w:rPr>
      </w:pPr>
    </w:p>
    <w:p w14:paraId="4EECD826" w14:textId="77777777" w:rsidR="00571452" w:rsidRDefault="0057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7832" w14:textId="77777777" w:rsidR="00571452" w:rsidRDefault="00571452">
      <w:pPr>
        <w:rPr>
          <w:rFonts w:hint="eastAsia"/>
        </w:rPr>
      </w:pPr>
      <w:r>
        <w:rPr>
          <w:rFonts w:hint="eastAsia"/>
        </w:rPr>
        <w:t>最后的总结</w:t>
      </w:r>
    </w:p>
    <w:p w14:paraId="23B2B813" w14:textId="77777777" w:rsidR="00571452" w:rsidRDefault="00571452">
      <w:pPr>
        <w:rPr>
          <w:rFonts w:hint="eastAsia"/>
        </w:rPr>
      </w:pPr>
      <w:r>
        <w:rPr>
          <w:rFonts w:hint="eastAsia"/>
        </w:rPr>
        <w:t>“父亲”的“亲”并不是轻声，而是保留了其本来的第二声。虽然在实际交流中，由于语速加快或是个人发音习惯的不同，可能会让人感觉“亲”字读起来较为轻微，但这是属于非正式情况下的自然变异。学习汉语的朋友应当注意这一点，以确保自己能够准确地使用和表达语言。</w:t>
      </w:r>
    </w:p>
    <w:p w14:paraId="0179DA7B" w14:textId="77777777" w:rsidR="00571452" w:rsidRDefault="00571452">
      <w:pPr>
        <w:rPr>
          <w:rFonts w:hint="eastAsia"/>
        </w:rPr>
      </w:pPr>
    </w:p>
    <w:p w14:paraId="40FA40A8" w14:textId="77777777" w:rsidR="00571452" w:rsidRDefault="00571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C3E20" w14:textId="59237988" w:rsidR="00DB53F7" w:rsidRDefault="00DB53F7"/>
    <w:sectPr w:rsidR="00DB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7"/>
    <w:rsid w:val="00571452"/>
    <w:rsid w:val="00613040"/>
    <w:rsid w:val="00DB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1582-8EE3-4736-918F-F49E2748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