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1E24" w14:textId="77777777" w:rsidR="008D557E" w:rsidRDefault="008D557E">
      <w:pPr>
        <w:rPr>
          <w:rFonts w:hint="eastAsia"/>
        </w:rPr>
      </w:pPr>
      <w:r>
        <w:rPr>
          <w:rFonts w:hint="eastAsia"/>
        </w:rPr>
        <w:t>熬粥áo zhōu：传统美食的温情与滋养</w:t>
      </w:r>
    </w:p>
    <w:p w14:paraId="3D8B32C5" w14:textId="77777777" w:rsidR="008D557E" w:rsidRDefault="008D557E">
      <w:pPr>
        <w:rPr>
          <w:rFonts w:hint="eastAsia"/>
        </w:rPr>
      </w:pPr>
      <w:r>
        <w:rPr>
          <w:rFonts w:hint="eastAsia"/>
        </w:rPr>
        <w:t>在中国，熬粥是一门艺术，也是一种家庭传承。从古至今，熬粥不仅是人们日常饮食的一部分，更是一种养生之道。好的熬粥需要耐心和时间，每一锅粥都凝聚着家人之间的关爱。无论是清晨的一碗热粥开启活力满满的一天，还是夜晚一碗温润的粥汤慰藉疲惫的心灵，熬粥总是能带给人们无尽的温暖。</w:t>
      </w:r>
    </w:p>
    <w:p w14:paraId="2802EA21" w14:textId="77777777" w:rsidR="008D557E" w:rsidRDefault="008D557E">
      <w:pPr>
        <w:rPr>
          <w:rFonts w:hint="eastAsia"/>
        </w:rPr>
      </w:pPr>
    </w:p>
    <w:p w14:paraId="6133793F" w14:textId="77777777" w:rsidR="008D557E" w:rsidRDefault="008D557E">
      <w:pPr>
        <w:rPr>
          <w:rFonts w:hint="eastAsia"/>
        </w:rPr>
      </w:pPr>
      <w:r>
        <w:rPr>
          <w:rFonts w:hint="eastAsia"/>
        </w:rPr>
        <w:t>熬粥的关键在于选材和火候。通常会选用上等的大米，有时也会加入小米、薏仁、红豆等杂粮，以增加营养成分。水与米的比例是决定粥口感的重要因素，比例为1:6至1:8较为合适。熬制时，先用大火将水煮沸，然后转小火慢熬，期间不断搅拌以防粘锅。经过长时间的熬煮，大米中的淀粉充分释放，使得粥变得浓稠顺滑，散发出诱人的香气。</w:t>
      </w:r>
    </w:p>
    <w:p w14:paraId="59D1762E" w14:textId="77777777" w:rsidR="008D557E" w:rsidRDefault="008D557E">
      <w:pPr>
        <w:rPr>
          <w:rFonts w:hint="eastAsia"/>
        </w:rPr>
      </w:pPr>
    </w:p>
    <w:p w14:paraId="16881732" w14:textId="77777777" w:rsidR="008D557E" w:rsidRDefault="008D5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4A09A" w14:textId="77777777" w:rsidR="008D557E" w:rsidRDefault="008D557E">
      <w:pPr>
        <w:rPr>
          <w:rFonts w:hint="eastAsia"/>
        </w:rPr>
      </w:pPr>
      <w:r>
        <w:rPr>
          <w:rFonts w:hint="eastAsia"/>
        </w:rPr>
        <w:t>熬药áo yào：中药调理的精髓</w:t>
      </w:r>
    </w:p>
    <w:p w14:paraId="55628BB0" w14:textId="77777777" w:rsidR="008D557E" w:rsidRDefault="008D557E">
      <w:pPr>
        <w:rPr>
          <w:rFonts w:hint="eastAsia"/>
        </w:rPr>
      </w:pPr>
      <w:r>
        <w:rPr>
          <w:rFonts w:hint="eastAsia"/>
        </w:rPr>
        <w:t>熬药是中国传统医学中不可或缺的一环，它承载着数千年的健康智慧。中药讲究“君臣佐使”，即根据病情选择主要药材（君），辅助药材（臣）以及调整药物性质或减轻副作用的药材（佐使）。熬药的过程看似简单，实则蕴含深意。每一种药材都有其独特的炮制方法，不同的煎煮时间和顺序也会影响药效的发挥。</w:t>
      </w:r>
    </w:p>
    <w:p w14:paraId="4B403791" w14:textId="77777777" w:rsidR="008D557E" w:rsidRDefault="008D557E">
      <w:pPr>
        <w:rPr>
          <w:rFonts w:hint="eastAsia"/>
        </w:rPr>
      </w:pPr>
    </w:p>
    <w:p w14:paraId="1DA4D4DC" w14:textId="77777777" w:rsidR="008D557E" w:rsidRDefault="008D557E">
      <w:pPr>
        <w:rPr>
          <w:rFonts w:hint="eastAsia"/>
        </w:rPr>
      </w:pPr>
      <w:r>
        <w:rPr>
          <w:rFonts w:hint="eastAsia"/>
        </w:rPr>
        <w:t>熬药时，首先要对药材进行清洗，去除杂质。接着，按照医嘱将药材放入砂锅或陶罐中，加入适量的冷水浸泡半小时左右，让药材充分吸水膨胀。随后，用大火煮沸后改为文火慢炖，一般需持续一个小时以上，直至药汁浓缩成所需量。过滤掉残渣，得到的就是可以服用的中药汤剂。这一过程不仅考验医生的处方技巧，也体现了患者对健康的珍视。</w:t>
      </w:r>
    </w:p>
    <w:p w14:paraId="69451CB6" w14:textId="77777777" w:rsidR="008D557E" w:rsidRDefault="008D557E">
      <w:pPr>
        <w:rPr>
          <w:rFonts w:hint="eastAsia"/>
        </w:rPr>
      </w:pPr>
    </w:p>
    <w:p w14:paraId="7FE31570" w14:textId="77777777" w:rsidR="008D557E" w:rsidRDefault="008D5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44C21" w14:textId="77777777" w:rsidR="008D557E" w:rsidRDefault="008D557E">
      <w:pPr>
        <w:rPr>
          <w:rFonts w:hint="eastAsia"/>
        </w:rPr>
      </w:pPr>
      <w:r>
        <w:rPr>
          <w:rFonts w:hint="eastAsia"/>
        </w:rPr>
        <w:t>熬白菜áo báicài：家常美味的简单呈现</w:t>
      </w:r>
    </w:p>
    <w:p w14:paraId="0A53F95C" w14:textId="77777777" w:rsidR="008D557E" w:rsidRDefault="008D557E">
      <w:pPr>
        <w:rPr>
          <w:rFonts w:hint="eastAsia"/>
        </w:rPr>
      </w:pPr>
      <w:r>
        <w:rPr>
          <w:rFonts w:hint="eastAsia"/>
        </w:rPr>
        <w:t>熬白菜是一道极为普通的家常菜，却因各地风味的不同而展现出丰富的变化。在北方，尤其是冬季，白菜是最常见的蔬菜之一。由于其耐储存、价格实惠且富含维生素C，成为很多家庭餐桌上的常客。熬白菜的做法多样，有的地方喜欢加入粉丝、豆腐等食材一起熬煮，使其味道更加丰富；而在南方，则可能更倾向于清淡口味，仅用少量油盐调味即可。</w:t>
      </w:r>
    </w:p>
    <w:p w14:paraId="43C058D0" w14:textId="77777777" w:rsidR="008D557E" w:rsidRDefault="008D557E">
      <w:pPr>
        <w:rPr>
          <w:rFonts w:hint="eastAsia"/>
        </w:rPr>
      </w:pPr>
    </w:p>
    <w:p w14:paraId="5E9E6109" w14:textId="77777777" w:rsidR="008D557E" w:rsidRDefault="008D557E">
      <w:pPr>
        <w:rPr>
          <w:rFonts w:hint="eastAsia"/>
        </w:rPr>
      </w:pPr>
      <w:r>
        <w:rPr>
          <w:rFonts w:hint="eastAsia"/>
        </w:rPr>
        <w:t>制作熬白菜时，先将大白菜洗净切段，根部稍微厚一些可多切几刀便于入味。锅中倒入少许食用油，烧热后放入葱姜蒜爆香，接着下入白菜翻炒均匀。待白菜变软后加入适量清水，水量要适中，既不能太多导致汤汁寡淡，也不能太少影响口感。盖上锅盖焖煮几分钟，直到白菜完全熟透，最后根据个人喜好添加调料如酱油、鸡精等调味品，一盘色香味俱佳的熬白菜就完成了。</w:t>
      </w:r>
    </w:p>
    <w:p w14:paraId="247494CF" w14:textId="77777777" w:rsidR="008D557E" w:rsidRDefault="008D557E">
      <w:pPr>
        <w:rPr>
          <w:rFonts w:hint="eastAsia"/>
        </w:rPr>
      </w:pPr>
    </w:p>
    <w:p w14:paraId="155B3C8E" w14:textId="77777777" w:rsidR="008D557E" w:rsidRDefault="008D5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0A8E0" w14:textId="77777777" w:rsidR="008D557E" w:rsidRDefault="008D557E">
      <w:pPr>
        <w:rPr>
          <w:rFonts w:hint="eastAsia"/>
        </w:rPr>
      </w:pPr>
      <w:r>
        <w:rPr>
          <w:rFonts w:hint="eastAsia"/>
        </w:rPr>
        <w:t>熬土豆áo tǔdòu：平凡食材的非凡转变</w:t>
      </w:r>
    </w:p>
    <w:p w14:paraId="0B02D5D3" w14:textId="77777777" w:rsidR="008D557E" w:rsidRDefault="008D557E">
      <w:pPr>
        <w:rPr>
          <w:rFonts w:hint="eastAsia"/>
        </w:rPr>
      </w:pPr>
      <w:r>
        <w:rPr>
          <w:rFonts w:hint="eastAsia"/>
        </w:rPr>
        <w:t>土豆作为世界三大主食之一，在中国也有着广泛的种植和消费。它不仅可以直接烹饪成各种菜肴，还能通过熬制的方式呈现出别样的风味。熬土豆这道菜虽然看似简单，但要做好却并不容易。土豆含有丰富的淀粉质，经过适当的处理后，能够释放出浓郁的香味，同时保持绵密的口感，给人带来满足感。</w:t>
      </w:r>
    </w:p>
    <w:p w14:paraId="377E1764" w14:textId="77777777" w:rsidR="008D557E" w:rsidRDefault="008D557E">
      <w:pPr>
        <w:rPr>
          <w:rFonts w:hint="eastAsia"/>
        </w:rPr>
      </w:pPr>
    </w:p>
    <w:p w14:paraId="78D72DB1" w14:textId="77777777" w:rsidR="008D557E" w:rsidRDefault="008D557E">
      <w:pPr>
        <w:rPr>
          <w:rFonts w:hint="eastAsia"/>
        </w:rPr>
      </w:pPr>
      <w:r>
        <w:rPr>
          <w:rFonts w:hint="eastAsia"/>
        </w:rPr>
        <w:t>要做出一道美味的熬土豆，首先要把土豆去皮切成块状或片状，大小可以根据个人偏好来定。接下来，把土豆放入冷水中浸泡片刻，这样可以去除表面的淀粉，防止粘连。锅中放油加热，先爆香葱姜蒜增添香气，然后加入土豆翻炒至表皮微微泛黄。此时加入适量的水，水量要没过土豆，再放入八角、桂皮等香料提味。小火慢熬，随着水分逐渐减少，土豆开始吸收汤汁的味道，变得更加入味。当土豆变得软糯，汤汁也变得浓稠时，就可以关火了。撒上些许香菜或者青椒，一份香喷喷的熬土豆就做好了。</w:t>
      </w:r>
    </w:p>
    <w:p w14:paraId="25579760" w14:textId="77777777" w:rsidR="008D557E" w:rsidRDefault="008D557E">
      <w:pPr>
        <w:rPr>
          <w:rFonts w:hint="eastAsia"/>
        </w:rPr>
      </w:pPr>
    </w:p>
    <w:p w14:paraId="213EBB4C" w14:textId="77777777" w:rsidR="008D557E" w:rsidRDefault="008D5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1E2FD" w14:textId="2C5703EF" w:rsidR="00484738" w:rsidRDefault="00484738"/>
    <w:sectPr w:rsidR="0048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38"/>
    <w:rsid w:val="00484738"/>
    <w:rsid w:val="00613040"/>
    <w:rsid w:val="008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CC862-80E6-44D8-B36B-DCC214C4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