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ED1BC" w14:textId="77777777" w:rsidR="005E0381" w:rsidRDefault="005E0381">
      <w:pPr>
        <w:rPr>
          <w:rFonts w:hint="eastAsia"/>
        </w:rPr>
      </w:pPr>
      <w:r>
        <w:rPr>
          <w:rFonts w:hint="eastAsia"/>
        </w:rPr>
        <w:t>焚的拼音是什么</w:t>
      </w:r>
    </w:p>
    <w:p w14:paraId="756E6A02" w14:textId="77777777" w:rsidR="005E0381" w:rsidRDefault="005E0381">
      <w:pPr>
        <w:rPr>
          <w:rFonts w:hint="eastAsia"/>
        </w:rPr>
      </w:pPr>
      <w:r>
        <w:rPr>
          <w:rFonts w:hint="eastAsia"/>
        </w:rPr>
        <w:t>“焚”的拼音是 fén。这个汉字在汉语中有着深刻而丰富的含义，它描绘了火焰吞噬一切的形象，同时也象征着变革与重生的力量。在中国古代文化里，“焚”字不仅用于描述物质的燃烧，还常常出现在文学作品和历史记载中，用以比喻精神上的净化或政治上的剧烈变动。</w:t>
      </w:r>
    </w:p>
    <w:p w14:paraId="3326F5E7" w14:textId="77777777" w:rsidR="005E0381" w:rsidRDefault="005E0381">
      <w:pPr>
        <w:rPr>
          <w:rFonts w:hint="eastAsia"/>
        </w:rPr>
      </w:pPr>
    </w:p>
    <w:p w14:paraId="3D7E282D" w14:textId="77777777" w:rsidR="005E0381" w:rsidRDefault="005E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AE468" w14:textId="77777777" w:rsidR="005E0381" w:rsidRDefault="005E0381">
      <w:pPr>
        <w:rPr>
          <w:rFonts w:hint="eastAsia"/>
        </w:rPr>
      </w:pPr>
      <w:r>
        <w:rPr>
          <w:rFonts w:hint="eastAsia"/>
        </w:rPr>
        <w:t>关于“焚”的字形演变</w:t>
      </w:r>
    </w:p>
    <w:p w14:paraId="3C717C59" w14:textId="77777777" w:rsidR="005E0381" w:rsidRDefault="005E0381">
      <w:pPr>
        <w:rPr>
          <w:rFonts w:hint="eastAsia"/>
        </w:rPr>
      </w:pPr>
      <w:r>
        <w:rPr>
          <w:rFonts w:hint="eastAsia"/>
        </w:rPr>
        <w:t>从甲骨文到现代简化字，“焚”字经历了漫长的演变过程。最早的形态可能是一个象形文字，直观地表现了火苗升腾的样子。随着时间推移，金文、篆书等字体逐渐加入了一些辅助性的笔画来丰富其意义，比如加入了草字头，意指焚烧草木。到了隶书、楷书时代，“焚”字的基本结构已经定型，即上方为草字头，下方为一个“分”，意味着将草木分成灰烬。这一结构一直沿用至今，成为我们今天所熟知的模样。</w:t>
      </w:r>
    </w:p>
    <w:p w14:paraId="14C27F2C" w14:textId="77777777" w:rsidR="005E0381" w:rsidRDefault="005E0381">
      <w:pPr>
        <w:rPr>
          <w:rFonts w:hint="eastAsia"/>
        </w:rPr>
      </w:pPr>
    </w:p>
    <w:p w14:paraId="7670375E" w14:textId="77777777" w:rsidR="005E0381" w:rsidRDefault="005E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E14EC" w14:textId="77777777" w:rsidR="005E0381" w:rsidRDefault="005E0381">
      <w:pPr>
        <w:rPr>
          <w:rFonts w:hint="eastAsia"/>
        </w:rPr>
      </w:pPr>
      <w:r>
        <w:rPr>
          <w:rFonts w:hint="eastAsia"/>
        </w:rPr>
        <w:t>“焚”字的文化寓意</w:t>
      </w:r>
    </w:p>
    <w:p w14:paraId="589A3766" w14:textId="77777777" w:rsidR="005E0381" w:rsidRDefault="005E0381">
      <w:pPr>
        <w:rPr>
          <w:rFonts w:hint="eastAsia"/>
        </w:rPr>
      </w:pPr>
      <w:r>
        <w:rPr>
          <w:rFonts w:hint="eastAsia"/>
        </w:rPr>
        <w:t>在中国传统文化中，“焚”不仅仅是指物理现象，更蕴含着深厚的文化寓意。例如，古人在祭祀活动中会通过焚烧祭品来表达对祖先或神灵的敬意；在佛教和道教中，焚香是一种常见的仪式，用来净化心灵和祈求福祉。“焚书坑儒”这一著名的历史事件则反映了秦始皇试图通过极端手段统一思想，虽然这一行为被后世广泛批评，但它确实体现了“焚”作为权力象征的一面。在艺术创作中，“焚”也经常被用作主题，如电影《霸王别姬》中的戏服被焚毁的场景，既表达了时代的变迁，也暗示了人物命运的转折。</w:t>
      </w:r>
    </w:p>
    <w:p w14:paraId="167FA7BA" w14:textId="77777777" w:rsidR="005E0381" w:rsidRDefault="005E0381">
      <w:pPr>
        <w:rPr>
          <w:rFonts w:hint="eastAsia"/>
        </w:rPr>
      </w:pPr>
    </w:p>
    <w:p w14:paraId="034DBF91" w14:textId="77777777" w:rsidR="005E0381" w:rsidRDefault="005E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62B05" w14:textId="77777777" w:rsidR="005E0381" w:rsidRDefault="005E0381">
      <w:pPr>
        <w:rPr>
          <w:rFonts w:hint="eastAsia"/>
        </w:rPr>
      </w:pPr>
      <w:r>
        <w:rPr>
          <w:rFonts w:hint="eastAsia"/>
        </w:rPr>
        <w:t>“焚”在现代汉语中的使用</w:t>
      </w:r>
    </w:p>
    <w:p w14:paraId="4FCD7F68" w14:textId="77777777" w:rsidR="005E0381" w:rsidRDefault="005E0381">
      <w:pPr>
        <w:rPr>
          <w:rFonts w:hint="eastAsia"/>
        </w:rPr>
      </w:pPr>
      <w:r>
        <w:rPr>
          <w:rFonts w:hint="eastAsia"/>
        </w:rPr>
        <w:t>进入现代社会，“焚”字依然活跃在我们的语言生活中。它既可以单独成词，如“焚化”、“焚香”，也可以与其他汉字组合成新词汇，如“焚膏继晷”（形容勤奋学习或工作），或是“焚林而畋”（比喻只顾眼前利益而不顾长远后果）。在新闻报道、文学作品以及日常对话中，“焚”字及其相关词汇也被广泛应用，用来描述火灾、环境破坏、战争摧毁等各种情境。尽管现代科技的发展使得人们对于“焚”的依赖减少，但它的影响力并未减弱，反而因为其独特的文化和情感价值而在汉语中占据了重要地位。</w:t>
      </w:r>
    </w:p>
    <w:p w14:paraId="4F81533D" w14:textId="77777777" w:rsidR="005E0381" w:rsidRDefault="005E0381">
      <w:pPr>
        <w:rPr>
          <w:rFonts w:hint="eastAsia"/>
        </w:rPr>
      </w:pPr>
    </w:p>
    <w:p w14:paraId="0CD69CEA" w14:textId="77777777" w:rsidR="005E0381" w:rsidRDefault="005E0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06FCE" w14:textId="77777777" w:rsidR="005E0381" w:rsidRDefault="005E0381">
      <w:pPr>
        <w:rPr>
          <w:rFonts w:hint="eastAsia"/>
        </w:rPr>
      </w:pPr>
      <w:r>
        <w:rPr>
          <w:rFonts w:hint="eastAsia"/>
        </w:rPr>
        <w:t>最后的总结</w:t>
      </w:r>
    </w:p>
    <w:p w14:paraId="45F586C3" w14:textId="77777777" w:rsidR="005E0381" w:rsidRDefault="005E0381">
      <w:pPr>
        <w:rPr>
          <w:rFonts w:hint="eastAsia"/>
        </w:rPr>
      </w:pPr>
      <w:r>
        <w:rPr>
          <w:rFonts w:hint="eastAsia"/>
        </w:rPr>
        <w:t>“焚”字不仅是汉语中的一个重要字符，更是连接古今、贯通文化与生活的桥梁。从古老的祭祀仪式到现代的艺术表达，从具体的事物燃烧到抽象的精神净化，“焚”始终承载着人类对于自然力量的敬畏和对美好生活的追求。在未来，“焚”将继续以其独特的方式影响着我们的语言和思维，见证着人类文明的进步与发展。</w:t>
      </w:r>
    </w:p>
    <w:p w14:paraId="61A4DDD7" w14:textId="77777777" w:rsidR="005E0381" w:rsidRDefault="005E0381">
      <w:pPr>
        <w:rPr>
          <w:rFonts w:hint="eastAsia"/>
        </w:rPr>
      </w:pPr>
    </w:p>
    <w:p w14:paraId="73D857BC" w14:textId="77777777" w:rsidR="005E0381" w:rsidRDefault="005E0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399C3" w14:textId="0CDF76AC" w:rsidR="008B7D2A" w:rsidRDefault="008B7D2A"/>
    <w:sectPr w:rsidR="008B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2A"/>
    <w:rsid w:val="005E0381"/>
    <w:rsid w:val="00613040"/>
    <w:rsid w:val="008B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7D6E0-FE45-4E74-AE67-71A323D0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2025-06-30T13:29:00Z</dcterms:created>
  <dcterms:modified xsi:type="dcterms:W3CDTF">2025-06-30T13:29:00Z</dcterms:modified>
</cp:coreProperties>
</file>