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C2D6" w14:textId="77777777" w:rsidR="007378AE" w:rsidRDefault="007378AE">
      <w:pPr>
        <w:rPr>
          <w:rFonts w:hint="eastAsia"/>
        </w:rPr>
      </w:pPr>
      <w:r>
        <w:rPr>
          <w:rFonts w:hint="eastAsia"/>
        </w:rPr>
        <w:t>烦zao的拼音：情绪波动的小宇宙</w:t>
      </w:r>
    </w:p>
    <w:p w14:paraId="72210B90" w14:textId="77777777" w:rsidR="007378AE" w:rsidRDefault="007378AE">
      <w:pPr>
        <w:rPr>
          <w:rFonts w:hint="eastAsia"/>
        </w:rPr>
      </w:pPr>
      <w:r>
        <w:rPr>
          <w:rFonts w:hint="eastAsia"/>
        </w:rPr>
        <w:t>在日常生活的喧嚣中，烦躁的情绪如同隐藏于平静湖面下的暗流，时不时地翻涌而出。每个人都有自己的方式去面对和处理这些情绪的起伏，而了解烦躁的拼音——“fán zào”，就像是掌握了一把解读内心世界的钥匙。这个由两个汉字组成的词语，背后承载的是人们对于不适、焦虑、不安等情感状态的表达。当我们将这两个字转换成拼音时，它们不再仅仅是简单的音节组合，而是成为了连接我们与汉语语言文化的一座桥梁。</w:t>
      </w:r>
    </w:p>
    <w:p w14:paraId="4DAACCDB" w14:textId="77777777" w:rsidR="007378AE" w:rsidRDefault="007378AE">
      <w:pPr>
        <w:rPr>
          <w:rFonts w:hint="eastAsia"/>
        </w:rPr>
      </w:pPr>
    </w:p>
    <w:p w14:paraId="0B5813E2" w14:textId="77777777" w:rsidR="007378AE" w:rsidRDefault="0073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30C94" w14:textId="77777777" w:rsidR="007378AE" w:rsidRDefault="007378AE">
      <w:pPr>
        <w:rPr>
          <w:rFonts w:hint="eastAsia"/>
        </w:rPr>
      </w:pPr>
      <w:r>
        <w:rPr>
          <w:rFonts w:hint="eastAsia"/>
        </w:rPr>
        <w:t>拼音中的情绪符号：“fán”</w:t>
      </w:r>
    </w:p>
    <w:p w14:paraId="2FB00210" w14:textId="77777777" w:rsidR="007378AE" w:rsidRDefault="007378AE">
      <w:pPr>
        <w:rPr>
          <w:rFonts w:hint="eastAsia"/>
        </w:rPr>
      </w:pPr>
      <w:r>
        <w:rPr>
          <w:rFonts w:hint="eastAsia"/>
        </w:rPr>
        <w:t>“fán”，一个代表着复杂和繁多的音节，在烦躁的拼音里，它首先映入眼帘。这个音节像是对生活中那些琐碎事务的一种隐喻，提醒着我们在忙碌的世界里，有时会因为过多的责任或是无尽的任务清单而感到压力重重。当我们念出这个音节的时候，仿佛能听到内心的呼唤，那是一种渴望简化生活、摆脱束缚的声音。在这个快节奏的社会环境中，“fán”不仅仅是声音上的表现，更是一种心理状态的写照，它反映了人们对生活复杂性的直观感受。</w:t>
      </w:r>
    </w:p>
    <w:p w14:paraId="10CCCED7" w14:textId="77777777" w:rsidR="007378AE" w:rsidRDefault="007378AE">
      <w:pPr>
        <w:rPr>
          <w:rFonts w:hint="eastAsia"/>
        </w:rPr>
      </w:pPr>
    </w:p>
    <w:p w14:paraId="3B236F59" w14:textId="77777777" w:rsidR="007378AE" w:rsidRDefault="0073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507D8" w14:textId="77777777" w:rsidR="007378AE" w:rsidRDefault="007378AE">
      <w:pPr>
        <w:rPr>
          <w:rFonts w:hint="eastAsia"/>
        </w:rPr>
      </w:pPr>
      <w:r>
        <w:rPr>
          <w:rFonts w:hint="eastAsia"/>
        </w:rPr>
        <w:t>从“zào”到躁动的心灵</w:t>
      </w:r>
    </w:p>
    <w:p w14:paraId="648A30D0" w14:textId="77777777" w:rsidR="007378AE" w:rsidRDefault="007378AE">
      <w:pPr>
        <w:rPr>
          <w:rFonts w:hint="eastAsia"/>
        </w:rPr>
      </w:pPr>
      <w:r>
        <w:rPr>
          <w:rFonts w:hint="eastAsia"/>
        </w:rPr>
        <w:t>紧随其后的“zào”，则更像是对内心躁动感的一种具象化描述。这个音节传达出一种无法静止、坐立不安的状态。在汉语中，“燥”通常用来形容天气干燥或人的心情急躁。“zào”的发音短促有力，就像突然爆发的情感火花，它可以瞬间点燃人们的紧张情绪。当我们说“我好烦啊！”的时候，其实是在用最直接的方式表达内心深处那股难以抑制的冲动。这种冲动并非总是负面的，它也可能是改变现状的动力源泉。</w:t>
      </w:r>
    </w:p>
    <w:p w14:paraId="4AFB28BE" w14:textId="77777777" w:rsidR="007378AE" w:rsidRDefault="007378AE">
      <w:pPr>
        <w:rPr>
          <w:rFonts w:hint="eastAsia"/>
        </w:rPr>
      </w:pPr>
    </w:p>
    <w:p w14:paraId="3EB5665B" w14:textId="77777777" w:rsidR="007378AE" w:rsidRDefault="0073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8306" w14:textId="77777777" w:rsidR="007378AE" w:rsidRDefault="007378AE">
      <w:pPr>
        <w:rPr>
          <w:rFonts w:hint="eastAsia"/>
        </w:rPr>
      </w:pPr>
      <w:r>
        <w:rPr>
          <w:rFonts w:hint="eastAsia"/>
        </w:rPr>
        <w:t>和谐与平衡：“fán zào”的启示</w:t>
      </w:r>
    </w:p>
    <w:p w14:paraId="5E317293" w14:textId="77777777" w:rsidR="007378AE" w:rsidRDefault="007378AE">
      <w:pPr>
        <w:rPr>
          <w:rFonts w:hint="eastAsia"/>
        </w:rPr>
      </w:pPr>
      <w:r>
        <w:rPr>
          <w:rFonts w:hint="eastAsia"/>
        </w:rPr>
        <w:t>尽管“fán zào”这两个音节各自携带了不同的含义，但当它们结合在一起形成“烦躁”的拼音时，却意外地揭示了一个关于和谐与平衡的道理。生活中不可避免地会出现各种挑战和困难，导致我们感到烦躁不安。然而，正是通过认识并接受这些情绪的存在，我们才能更好地理解自己，并找到应对的方法。无论是通过冥想放松、运动释放还是与朋友倾诉交流，最终都是为了达到内心的平和。因此，“fán zào”不仅是对情绪的命名，更是通往内心平静之路的一个指引。</w:t>
      </w:r>
    </w:p>
    <w:p w14:paraId="2AD35C4A" w14:textId="77777777" w:rsidR="007378AE" w:rsidRDefault="007378AE">
      <w:pPr>
        <w:rPr>
          <w:rFonts w:hint="eastAsia"/>
        </w:rPr>
      </w:pPr>
    </w:p>
    <w:p w14:paraId="4B690446" w14:textId="77777777" w:rsidR="007378AE" w:rsidRDefault="0073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9C0B" w14:textId="77777777" w:rsidR="007378AE" w:rsidRDefault="007378AE">
      <w:pPr>
        <w:rPr>
          <w:rFonts w:hint="eastAsia"/>
        </w:rPr>
      </w:pPr>
      <w:r>
        <w:rPr>
          <w:rFonts w:hint="eastAsia"/>
        </w:rPr>
        <w:t>最后的总结：聆听内心的声音</w:t>
      </w:r>
    </w:p>
    <w:p w14:paraId="3C23F02C" w14:textId="77777777" w:rsidR="007378AE" w:rsidRDefault="007378AE">
      <w:pPr>
        <w:rPr>
          <w:rFonts w:hint="eastAsia"/>
        </w:rPr>
      </w:pPr>
      <w:r>
        <w:rPr>
          <w:rFonts w:hint="eastAsia"/>
        </w:rPr>
        <w:t>每一次念起“fán zào”这四个字母所组成的拼音，都是一次重新审视自我的机会。它让我们停下匆忙的脚步，倾听内心真实的需求。无论是在繁忙的工作日程中，还是面对人际关系中的种种困扰，承认并正视自己的烦躁情绪是非常重要的一步。通过学习如何管理这些情绪，我们可以更加从容地应对生活中的每一个变化，进而实现个人成长和发展。所以，下次当你感到烦躁时，请记得深呼吸，然后轻轻地说出：“fán zào”，让这串简单的音符成为你探索内心世界的新起点。</w:t>
      </w:r>
    </w:p>
    <w:p w14:paraId="254183A0" w14:textId="77777777" w:rsidR="007378AE" w:rsidRDefault="007378AE">
      <w:pPr>
        <w:rPr>
          <w:rFonts w:hint="eastAsia"/>
        </w:rPr>
      </w:pPr>
    </w:p>
    <w:p w14:paraId="49A6BBEE" w14:textId="77777777" w:rsidR="007378AE" w:rsidRDefault="00737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E788E" w14:textId="5D636857" w:rsidR="008B07BB" w:rsidRDefault="008B07BB"/>
    <w:sectPr w:rsidR="008B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BB"/>
    <w:rsid w:val="00613040"/>
    <w:rsid w:val="007378AE"/>
    <w:rsid w:val="008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E4E76-889C-438C-960F-99A5B0C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