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104C" w14:textId="77777777" w:rsidR="00764296" w:rsidRDefault="00764296">
      <w:pPr>
        <w:rPr>
          <w:rFonts w:hint="eastAsia"/>
        </w:rPr>
      </w:pPr>
      <w:r>
        <w:rPr>
          <w:rFonts w:hint="eastAsia"/>
        </w:rPr>
        <w:t>炽热还是炙热的拼音：深入探讨汉语中的“炽”与“炙”</w:t>
      </w:r>
    </w:p>
    <w:p w14:paraId="63F1B4DC" w14:textId="77777777" w:rsidR="00764296" w:rsidRDefault="00764296">
      <w:pPr>
        <w:rPr>
          <w:rFonts w:hint="eastAsia"/>
        </w:rPr>
      </w:pPr>
      <w:r>
        <w:rPr>
          <w:rFonts w:hint="eastAsia"/>
        </w:rPr>
        <w:t>在汉语的世界里，每个字都有其独特的故事。今天，我们聚焦于两个发音相似但意义和用法有所不同的汉字——“炽”（chì）与“炙”（zhì）。这两个字都与火有关，但它们在词义、用法以及文化内涵上有着明显的区别。了解这些细微差别，不仅能提升我们对语言艺术的欣赏，也能帮助我们在日常交流中更加准确地使用词汇。</w:t>
      </w:r>
    </w:p>
    <w:p w14:paraId="00ACF26D" w14:textId="77777777" w:rsidR="00764296" w:rsidRDefault="00764296">
      <w:pPr>
        <w:rPr>
          <w:rFonts w:hint="eastAsia"/>
        </w:rPr>
      </w:pPr>
    </w:p>
    <w:p w14:paraId="094067C0" w14:textId="77777777" w:rsidR="00764296" w:rsidRDefault="00764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B08B" w14:textId="77777777" w:rsidR="00764296" w:rsidRDefault="00764296">
      <w:pPr>
        <w:rPr>
          <w:rFonts w:hint="eastAsia"/>
        </w:rPr>
      </w:pPr>
      <w:r>
        <w:rPr>
          <w:rFonts w:hint="eastAsia"/>
        </w:rPr>
        <w:t>炽的拼音及其含义</w:t>
      </w:r>
    </w:p>
    <w:p w14:paraId="6C2AD37F" w14:textId="77777777" w:rsidR="00764296" w:rsidRDefault="00764296">
      <w:pPr>
        <w:rPr>
          <w:rFonts w:hint="eastAsia"/>
        </w:rPr>
      </w:pPr>
      <w:r>
        <w:rPr>
          <w:rFonts w:hint="eastAsia"/>
        </w:rPr>
        <w:t>“炽”的拼音是 chì，它描绘了一种强烈而持续的燃烧状态，往往用来形容火焰旺盛或者情感热烈。在古代文献中，“炽”不仅用于描述物质上的燃烧，也常被用来比喻人的情感或精神状态。例如，当我们说某人的热情如火一样炽烈时，便是借用这个字来表达那种无法抑制的热情和动力。“炽”还出现在一些成语中，如“炽烈炎炎”，用来形容夏天酷热难耐的天气。</w:t>
      </w:r>
    </w:p>
    <w:p w14:paraId="2FE327E3" w14:textId="77777777" w:rsidR="00764296" w:rsidRDefault="00764296">
      <w:pPr>
        <w:rPr>
          <w:rFonts w:hint="eastAsia"/>
        </w:rPr>
      </w:pPr>
    </w:p>
    <w:p w14:paraId="550FB454" w14:textId="77777777" w:rsidR="00764296" w:rsidRDefault="00764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E153D" w14:textId="77777777" w:rsidR="00764296" w:rsidRDefault="00764296">
      <w:pPr>
        <w:rPr>
          <w:rFonts w:hint="eastAsia"/>
        </w:rPr>
      </w:pPr>
      <w:r>
        <w:rPr>
          <w:rFonts w:hint="eastAsia"/>
        </w:rPr>
        <w:t>炙的拼音及其含义</w:t>
      </w:r>
    </w:p>
    <w:p w14:paraId="0FDE0108" w14:textId="77777777" w:rsidR="00764296" w:rsidRDefault="00764296">
      <w:pPr>
        <w:rPr>
          <w:rFonts w:hint="eastAsia"/>
        </w:rPr>
      </w:pPr>
      <w:r>
        <w:rPr>
          <w:rFonts w:hint="eastAsia"/>
        </w:rPr>
        <w:t>“炙”的拼音为 zhì，主要指的是一种烹饪方法，即把食物放在火上烤熟。从古至今，炙肉一直是中华美食文化的一部分，展现了中国人民对于美味不懈追求的传统。“炙”同样可以引申为受到批评或责备的意思，比如“如坐针毡，如芒刺背”中的“如芒之炙”，就形象地表达了人在紧张不安状态下所感受到的压力和不适感。值得注意的是，“炙手可热”这个成语则借用了烧烤食物时的高温来比喻人物权势显赫。</w:t>
      </w:r>
    </w:p>
    <w:p w14:paraId="1C2C6332" w14:textId="77777777" w:rsidR="00764296" w:rsidRDefault="00764296">
      <w:pPr>
        <w:rPr>
          <w:rFonts w:hint="eastAsia"/>
        </w:rPr>
      </w:pPr>
    </w:p>
    <w:p w14:paraId="34722D91" w14:textId="77777777" w:rsidR="00764296" w:rsidRDefault="00764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3C85B" w14:textId="77777777" w:rsidR="00764296" w:rsidRDefault="00764296">
      <w:pPr>
        <w:rPr>
          <w:rFonts w:hint="eastAsia"/>
        </w:rPr>
      </w:pPr>
      <w:r>
        <w:rPr>
          <w:rFonts w:hint="eastAsia"/>
        </w:rPr>
        <w:t>两者之间的异同点</w:t>
      </w:r>
    </w:p>
    <w:p w14:paraId="31EA5D1D" w14:textId="77777777" w:rsidR="00764296" w:rsidRDefault="00764296">
      <w:pPr>
        <w:rPr>
          <w:rFonts w:hint="eastAsia"/>
        </w:rPr>
      </w:pPr>
      <w:r>
        <w:rPr>
          <w:rFonts w:hint="eastAsia"/>
        </w:rPr>
        <w:t>尽管“炽”和“炙”都含有“火”的部首，并且都能体现出某种形式上的热量，但是它们的应用场景却大相径庭。“炽”更多强调的是内在的力量和激情，适合用来描绘那些充满活力的事物；而“炙”侧重于外部作用力的结果，无论是物理上的加热过程还是社会层面的批判指责。因此，在选择使用哪个词之前，我们需要根据具体语境仔细考虑，确保用词精准。</w:t>
      </w:r>
    </w:p>
    <w:p w14:paraId="18C2EE51" w14:textId="77777777" w:rsidR="00764296" w:rsidRDefault="00764296">
      <w:pPr>
        <w:rPr>
          <w:rFonts w:hint="eastAsia"/>
        </w:rPr>
      </w:pPr>
    </w:p>
    <w:p w14:paraId="0EE7552A" w14:textId="77777777" w:rsidR="00764296" w:rsidRDefault="00764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A051C" w14:textId="77777777" w:rsidR="00764296" w:rsidRDefault="00764296">
      <w:pPr>
        <w:rPr>
          <w:rFonts w:hint="eastAsia"/>
        </w:rPr>
      </w:pPr>
      <w:r>
        <w:rPr>
          <w:rFonts w:hint="eastAsia"/>
        </w:rPr>
        <w:t>如何正确区分并使用这两个词</w:t>
      </w:r>
    </w:p>
    <w:p w14:paraId="554EAF60" w14:textId="77777777" w:rsidR="00764296" w:rsidRDefault="00764296">
      <w:pPr>
        <w:rPr>
          <w:rFonts w:hint="eastAsia"/>
        </w:rPr>
      </w:pPr>
      <w:r>
        <w:rPr>
          <w:rFonts w:hint="eastAsia"/>
        </w:rPr>
        <w:t>为了能够准确无误地运用“炽”和“炙”，我们可以从以下几个方面入手：关注词语的具体定义和常见搭配。如果描述的是热烈的情感或者是事物本身具有的能量，则应优先考虑“炽”；如果是涉及到加热处理或是承受外界压力的情形，则更倾向于选择“炙”。结合上下文环境进行判断，理解作者想要传达的信息类型。多读经典作品和优秀文章，通过模仿优秀的写作风格来提高自己的词汇运用能力。</w:t>
      </w:r>
    </w:p>
    <w:p w14:paraId="20F27C89" w14:textId="77777777" w:rsidR="00764296" w:rsidRDefault="00764296">
      <w:pPr>
        <w:rPr>
          <w:rFonts w:hint="eastAsia"/>
        </w:rPr>
      </w:pPr>
    </w:p>
    <w:p w14:paraId="4F63B055" w14:textId="77777777" w:rsidR="00764296" w:rsidRDefault="00764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3A5A7" w14:textId="77777777" w:rsidR="00764296" w:rsidRDefault="00764296">
      <w:pPr>
        <w:rPr>
          <w:rFonts w:hint="eastAsia"/>
        </w:rPr>
      </w:pPr>
      <w:r>
        <w:rPr>
          <w:rFonts w:hint="eastAsia"/>
        </w:rPr>
        <w:t>最后的总结</w:t>
      </w:r>
    </w:p>
    <w:p w14:paraId="7E6CB02C" w14:textId="77777777" w:rsidR="00764296" w:rsidRDefault="00764296">
      <w:pPr>
        <w:rPr>
          <w:rFonts w:hint="eastAsia"/>
        </w:rPr>
      </w:pPr>
      <w:r>
        <w:rPr>
          <w:rFonts w:hint="eastAsia"/>
        </w:rPr>
        <w:t>通过对“炽”（chì）和“炙”（zhì）这两个汉字的深入了解，我们不仅可以更好地掌握汉语中关于“火”的丰富表达方式，同时也能够增强对传统文化的认知。每一个汉字都是中华文化宝库中的一颗璀璨明珠，它们承载着历史的记忆，反映了民族的精神风貌。希望读者朋友们能够在今后的学习和生活中，更加留心这些细节之处，让我们的语言更加生动有趣。</w:t>
      </w:r>
    </w:p>
    <w:p w14:paraId="2B2AE9A2" w14:textId="77777777" w:rsidR="00764296" w:rsidRDefault="00764296">
      <w:pPr>
        <w:rPr>
          <w:rFonts w:hint="eastAsia"/>
        </w:rPr>
      </w:pPr>
    </w:p>
    <w:p w14:paraId="636A90DC" w14:textId="77777777" w:rsidR="00764296" w:rsidRDefault="00764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4F2E6" w14:textId="2851C11F" w:rsidR="002608AF" w:rsidRDefault="002608AF"/>
    <w:sectPr w:rsidR="0026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AF"/>
    <w:rsid w:val="002608AF"/>
    <w:rsid w:val="00613040"/>
    <w:rsid w:val="0076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6F98B-132B-47BD-899E-E4B7CBC9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