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7AF2" w14:textId="77777777" w:rsidR="00D93380" w:rsidRDefault="00D93380">
      <w:pPr>
        <w:rPr>
          <w:rFonts w:hint="eastAsia"/>
        </w:rPr>
      </w:pPr>
    </w:p>
    <w:p w14:paraId="51B62454" w14:textId="77777777" w:rsidR="00D93380" w:rsidRDefault="00D93380">
      <w:pPr>
        <w:rPr>
          <w:rFonts w:hint="eastAsia"/>
        </w:rPr>
      </w:pPr>
      <w:r>
        <w:rPr>
          <w:rFonts w:hint="eastAsia"/>
        </w:rPr>
        <w:t>炒的拼音和部首</w:t>
      </w:r>
    </w:p>
    <w:p w14:paraId="38C1CF62" w14:textId="77777777" w:rsidR="00D93380" w:rsidRDefault="00D93380">
      <w:pPr>
        <w:rPr>
          <w:rFonts w:hint="eastAsia"/>
        </w:rPr>
      </w:pPr>
      <w:r>
        <w:rPr>
          <w:rFonts w:hint="eastAsia"/>
        </w:rPr>
        <w:t>“炒”这个字在汉语中极为常见，尤其是在描述一种烹饪方式时。首先从其拼音说起，“炒”的拼音是“chǎo”，属于第三声，即上声。在汉语学习过程中，掌握正确的发音对于交流至关重要。通过正确的声调学习，可以确保说话时更加自然流畅，避免产生歧义。</w:t>
      </w:r>
    </w:p>
    <w:p w14:paraId="2111511F" w14:textId="77777777" w:rsidR="00D93380" w:rsidRDefault="00D93380">
      <w:pPr>
        <w:rPr>
          <w:rFonts w:hint="eastAsia"/>
        </w:rPr>
      </w:pPr>
    </w:p>
    <w:p w14:paraId="359A8AEA" w14:textId="77777777" w:rsidR="00D93380" w:rsidRDefault="00D93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82CD" w14:textId="77777777" w:rsidR="00D93380" w:rsidRDefault="00D93380">
      <w:pPr>
        <w:rPr>
          <w:rFonts w:hint="eastAsia"/>
        </w:rPr>
      </w:pPr>
      <w:r>
        <w:rPr>
          <w:rFonts w:hint="eastAsia"/>
        </w:rPr>
        <w:t>部首解析</w:t>
      </w:r>
    </w:p>
    <w:p w14:paraId="5FD01A5D" w14:textId="77777777" w:rsidR="00D93380" w:rsidRDefault="00D93380">
      <w:pPr>
        <w:rPr>
          <w:rFonts w:hint="eastAsia"/>
        </w:rPr>
      </w:pPr>
      <w:r>
        <w:rPr>
          <w:rFonts w:hint="eastAsia"/>
        </w:rPr>
        <w:t>探讨“炒”的部首，我们可以发现它是由“火”字旁和“少”字组成。“火”作为部首，在很多与加热、烹饪相关的汉字中都能见到，如烤（kǎo）、烧（shāo）等，这反映了中华文化中对火使用的重视以及烹饪文化的历史悠久。而“少”则可能暗示着少量或简单之意，结合在一起，似乎表达了用火快速处理少量食材的意思，这正符合了“炒”这种烹饪方法的特点：快速、高温，让食材在短时间内完成美味转变。</w:t>
      </w:r>
    </w:p>
    <w:p w14:paraId="331B05FA" w14:textId="77777777" w:rsidR="00D93380" w:rsidRDefault="00D93380">
      <w:pPr>
        <w:rPr>
          <w:rFonts w:hint="eastAsia"/>
        </w:rPr>
      </w:pPr>
    </w:p>
    <w:p w14:paraId="4071D65F" w14:textId="77777777" w:rsidR="00D93380" w:rsidRDefault="00D93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CBC11" w14:textId="77777777" w:rsidR="00D93380" w:rsidRDefault="00D93380">
      <w:pPr>
        <w:rPr>
          <w:rFonts w:hint="eastAsia"/>
        </w:rPr>
      </w:pPr>
      <w:r>
        <w:rPr>
          <w:rFonts w:hint="eastAsia"/>
        </w:rPr>
        <w:t>炒的文化背景</w:t>
      </w:r>
    </w:p>
    <w:p w14:paraId="5E073226" w14:textId="77777777" w:rsidR="00D93380" w:rsidRDefault="00D93380">
      <w:pPr>
        <w:rPr>
          <w:rFonts w:hint="eastAsia"/>
        </w:rPr>
      </w:pPr>
      <w:r>
        <w:rPr>
          <w:rFonts w:hint="eastAsia"/>
        </w:rPr>
        <w:t>在中国饮食文化中，“炒”占据了一个非常重要的位置。作为一种烹饪方法，炒菜不仅能够保持食材的原汁原味，还能通过不同的调味料搭配出千变万化的风味。从家常小炒到高级餐厅的精致菜肴，“炒”无处不在。“炒”也蕴含着深刻的文化意义，比如过年时家庭团聚做的一顿丰盛晚餐中，总少不了几道色香味俱全的炒菜，它们不仅是舌尖上的享受，更是家人间情感交流的纽带。</w:t>
      </w:r>
    </w:p>
    <w:p w14:paraId="260E0A58" w14:textId="77777777" w:rsidR="00D93380" w:rsidRDefault="00D93380">
      <w:pPr>
        <w:rPr>
          <w:rFonts w:hint="eastAsia"/>
        </w:rPr>
      </w:pPr>
    </w:p>
    <w:p w14:paraId="029EB58F" w14:textId="77777777" w:rsidR="00D93380" w:rsidRDefault="00D93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D54B" w14:textId="77777777" w:rsidR="00D93380" w:rsidRDefault="00D93380">
      <w:pPr>
        <w:rPr>
          <w:rFonts w:hint="eastAsia"/>
        </w:rPr>
      </w:pPr>
      <w:r>
        <w:rPr>
          <w:rFonts w:hint="eastAsia"/>
        </w:rPr>
        <w:t>炒的技巧与发展</w:t>
      </w:r>
    </w:p>
    <w:p w14:paraId="6DB3160D" w14:textId="77777777" w:rsidR="00D93380" w:rsidRDefault="00D93380">
      <w:pPr>
        <w:rPr>
          <w:rFonts w:hint="eastAsia"/>
        </w:rPr>
      </w:pPr>
      <w:r>
        <w:rPr>
          <w:rFonts w:hint="eastAsia"/>
        </w:rPr>
        <w:t>随着时代的发展，“炒”这一烹饪技术也在不断进化。传统上，使用铁锅大火快炒是中国厨房的特色之一，但现代厨房电器如电磁炉、空气炸锅等也为人们提供了更多的选择。健康理念的普及促使厨师们在保留传统风味的探索减少油脂用量、增加蔬菜比例的新做法。无论是传统的还是现代的方式，目的都是为了更好地呈现食物的最佳状态，满足人们对美食的追求。</w:t>
      </w:r>
    </w:p>
    <w:p w14:paraId="666DD392" w14:textId="77777777" w:rsidR="00D93380" w:rsidRDefault="00D93380">
      <w:pPr>
        <w:rPr>
          <w:rFonts w:hint="eastAsia"/>
        </w:rPr>
      </w:pPr>
    </w:p>
    <w:p w14:paraId="0DF95470" w14:textId="77777777" w:rsidR="00D93380" w:rsidRDefault="00D93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792F" w14:textId="77777777" w:rsidR="00D93380" w:rsidRDefault="00D93380">
      <w:pPr>
        <w:rPr>
          <w:rFonts w:hint="eastAsia"/>
        </w:rPr>
      </w:pPr>
      <w:r>
        <w:rPr>
          <w:rFonts w:hint="eastAsia"/>
        </w:rPr>
        <w:t>最后的总结</w:t>
      </w:r>
    </w:p>
    <w:p w14:paraId="0C56BCB1" w14:textId="77777777" w:rsidR="00D93380" w:rsidRDefault="00D93380">
      <w:pPr>
        <w:rPr>
          <w:rFonts w:hint="eastAsia"/>
        </w:rPr>
      </w:pPr>
      <w:r>
        <w:rPr>
          <w:rFonts w:hint="eastAsia"/>
        </w:rPr>
        <w:t>“炒”不仅仅是一种简单的烹饪方式，更承载着深厚的文化底蕴和历史传承。通过了解它的拼音“chǎo”和部首构成——“火”与“少”，我们不仅能更好地认识这个字本身，还能深入体会到背后所蕴含的丰富文化信息。在未来，随着饮食文化的进一步发展，“炒”将继续演变，以适应新的口味需求和技术进步，成为连接过去与未来的美味桥梁。</w:t>
      </w:r>
    </w:p>
    <w:p w14:paraId="4821F0D4" w14:textId="77777777" w:rsidR="00D93380" w:rsidRDefault="00D93380">
      <w:pPr>
        <w:rPr>
          <w:rFonts w:hint="eastAsia"/>
        </w:rPr>
      </w:pPr>
    </w:p>
    <w:p w14:paraId="581D16B7" w14:textId="77777777" w:rsidR="00D93380" w:rsidRDefault="00D93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EFA7" w14:textId="77777777" w:rsidR="00D93380" w:rsidRDefault="00D93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B7023" w14:textId="6EFD56C0" w:rsidR="009775DB" w:rsidRDefault="009775DB"/>
    <w:sectPr w:rsidR="0097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B"/>
    <w:rsid w:val="00613040"/>
    <w:rsid w:val="009775DB"/>
    <w:rsid w:val="00D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D57C-2054-41E2-AE7C-2DB252E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