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1536F" w14:textId="77777777" w:rsidR="00A62F4A" w:rsidRDefault="00A62F4A">
      <w:pPr>
        <w:rPr>
          <w:rFonts w:hint="eastAsia"/>
        </w:rPr>
      </w:pPr>
      <w:r>
        <w:rPr>
          <w:rFonts w:hint="eastAsia"/>
        </w:rPr>
        <w:t>炒的拼音和组词</w:t>
      </w:r>
    </w:p>
    <w:p w14:paraId="7526C837" w14:textId="77777777" w:rsidR="00A62F4A" w:rsidRDefault="00A62F4A">
      <w:pPr>
        <w:rPr>
          <w:rFonts w:hint="eastAsia"/>
        </w:rPr>
      </w:pPr>
      <w:r>
        <w:rPr>
          <w:rFonts w:hint="eastAsia"/>
        </w:rPr>
        <w:t>在汉语中，“炒”是一个多义字，其主要含义与烹饪相关。它的拼音是 chǎo。当提及“炒”时，人们通常会联想到锅铲快速翻动食材，在热油中加热并调味的过程。这个简单的动作背后蕴含着中华饮食文化深厚的底蕴。</w:t>
      </w:r>
    </w:p>
    <w:p w14:paraId="6F5F3C21" w14:textId="77777777" w:rsidR="00A62F4A" w:rsidRDefault="00A62F4A">
      <w:pPr>
        <w:rPr>
          <w:rFonts w:hint="eastAsia"/>
        </w:rPr>
      </w:pPr>
    </w:p>
    <w:p w14:paraId="1EBCB961" w14:textId="77777777" w:rsidR="00A62F4A" w:rsidRDefault="00A62F4A">
      <w:pPr>
        <w:rPr>
          <w:rFonts w:hint="eastAsia"/>
        </w:rPr>
      </w:pPr>
      <w:r>
        <w:rPr>
          <w:rFonts w:hint="eastAsia"/>
        </w:rPr>
        <w:t xml:space="preserve"> </w:t>
      </w:r>
    </w:p>
    <w:p w14:paraId="7EA2D509" w14:textId="77777777" w:rsidR="00A62F4A" w:rsidRDefault="00A62F4A">
      <w:pPr>
        <w:rPr>
          <w:rFonts w:hint="eastAsia"/>
        </w:rPr>
      </w:pPr>
      <w:r>
        <w:rPr>
          <w:rFonts w:hint="eastAsia"/>
        </w:rPr>
        <w:t>“炒”的拼音解析</w:t>
      </w:r>
    </w:p>
    <w:p w14:paraId="0961A234" w14:textId="77777777" w:rsidR="00A62F4A" w:rsidRDefault="00A62F4A">
      <w:pPr>
        <w:rPr>
          <w:rFonts w:hint="eastAsia"/>
        </w:rPr>
      </w:pPr>
      <w:r>
        <w:rPr>
          <w:rFonts w:hint="eastAsia"/>
        </w:rPr>
        <w:t>“炒”的拼音为 chǎo，声调为第三声，表示一种降升调。发音时，起音较低，然后上升又下降。在汉语拼音系统中，c 代表清辅音 [ts?]，而 a 是一个清晰的单元音 [a]，最后的 o 则近似于 [?] 的发音。对于学习中文的外国人来说，掌握正确的声调对于理解词语的意思至关重要，因为不同的声调可以改变同一个音节所表达的意义。</w:t>
      </w:r>
    </w:p>
    <w:p w14:paraId="4B522D87" w14:textId="77777777" w:rsidR="00A62F4A" w:rsidRDefault="00A62F4A">
      <w:pPr>
        <w:rPr>
          <w:rFonts w:hint="eastAsia"/>
        </w:rPr>
      </w:pPr>
    </w:p>
    <w:p w14:paraId="43113B68" w14:textId="77777777" w:rsidR="00A62F4A" w:rsidRDefault="00A62F4A">
      <w:pPr>
        <w:rPr>
          <w:rFonts w:hint="eastAsia"/>
        </w:rPr>
      </w:pPr>
      <w:r>
        <w:rPr>
          <w:rFonts w:hint="eastAsia"/>
        </w:rPr>
        <w:t xml:space="preserve"> </w:t>
      </w:r>
    </w:p>
    <w:p w14:paraId="13EC6138" w14:textId="77777777" w:rsidR="00A62F4A" w:rsidRDefault="00A62F4A">
      <w:pPr>
        <w:rPr>
          <w:rFonts w:hint="eastAsia"/>
        </w:rPr>
      </w:pPr>
      <w:r>
        <w:rPr>
          <w:rFonts w:hint="eastAsia"/>
        </w:rPr>
        <w:t>“炒”的基本含义及组词</w:t>
      </w:r>
    </w:p>
    <w:p w14:paraId="1D578CBA" w14:textId="77777777" w:rsidR="00A62F4A" w:rsidRDefault="00A62F4A">
      <w:pPr>
        <w:rPr>
          <w:rFonts w:hint="eastAsia"/>
        </w:rPr>
      </w:pPr>
      <w:r>
        <w:rPr>
          <w:rFonts w:hint="eastAsia"/>
        </w:rPr>
        <w:t>作为动词，“炒”最常出现在厨房环境中，指通过加热使食物熟透。例如，“炒菜”是指用油将蔬菜等食材烹制成熟食；“炒饭”则是指把米饭和各种配料一起翻炒。“炒”还可以用于形容某些行为或现象，如“炒作”，指的是为了引起公众注意而故意制造话题的行为；“炒股票”意味着频繁买卖股票以图短期获利。这些词汇反映了“炒”字从烹饪领域延伸至社会生活的多样性和灵活性。</w:t>
      </w:r>
    </w:p>
    <w:p w14:paraId="20EA57B0" w14:textId="77777777" w:rsidR="00A62F4A" w:rsidRDefault="00A62F4A">
      <w:pPr>
        <w:rPr>
          <w:rFonts w:hint="eastAsia"/>
        </w:rPr>
      </w:pPr>
    </w:p>
    <w:p w14:paraId="07F82E95" w14:textId="77777777" w:rsidR="00A62F4A" w:rsidRDefault="00A62F4A">
      <w:pPr>
        <w:rPr>
          <w:rFonts w:hint="eastAsia"/>
        </w:rPr>
      </w:pPr>
      <w:r>
        <w:rPr>
          <w:rFonts w:hint="eastAsia"/>
        </w:rPr>
        <w:t xml:space="preserve"> </w:t>
      </w:r>
    </w:p>
    <w:p w14:paraId="75A8CCC6" w14:textId="77777777" w:rsidR="00A62F4A" w:rsidRDefault="00A62F4A">
      <w:pPr>
        <w:rPr>
          <w:rFonts w:hint="eastAsia"/>
        </w:rPr>
      </w:pPr>
      <w:r>
        <w:rPr>
          <w:rFonts w:hint="eastAsia"/>
        </w:rPr>
        <w:t>“炒”字的文化意义</w:t>
      </w:r>
    </w:p>
    <w:p w14:paraId="4BCF8B37" w14:textId="77777777" w:rsidR="00A62F4A" w:rsidRDefault="00A62F4A">
      <w:pPr>
        <w:rPr>
          <w:rFonts w:hint="eastAsia"/>
        </w:rPr>
      </w:pPr>
      <w:r>
        <w:rPr>
          <w:rFonts w:hint="eastAsia"/>
        </w:rPr>
        <w:t>在中国，“炒”不仅仅是一种烹饪方法，它还承载着丰富的文化内涵。家庭聚餐时，长辈们围炉而坐，谈论家常，孩子们在一旁嬉戏，这时厨房里传来的阵阵炒菜香成为连接几代人情感的纽带。“炒”也是传统节日不可或缺的一部分，像春节前夕准备年夜饭，端午节包粽子后剩余的糯米会被用来做炒米糕，中秋节则有炒栗子等美食相伴。因此，“炒”字见证了无数家庭温馨时刻，也成为了中华文化传承的重要载体之一。</w:t>
      </w:r>
    </w:p>
    <w:p w14:paraId="09E3C72C" w14:textId="77777777" w:rsidR="00A62F4A" w:rsidRDefault="00A62F4A">
      <w:pPr>
        <w:rPr>
          <w:rFonts w:hint="eastAsia"/>
        </w:rPr>
      </w:pPr>
    </w:p>
    <w:p w14:paraId="34F3BF51" w14:textId="77777777" w:rsidR="00A62F4A" w:rsidRDefault="00A62F4A">
      <w:pPr>
        <w:rPr>
          <w:rFonts w:hint="eastAsia"/>
        </w:rPr>
      </w:pPr>
      <w:r>
        <w:rPr>
          <w:rFonts w:hint="eastAsia"/>
        </w:rPr>
        <w:t xml:space="preserve"> </w:t>
      </w:r>
    </w:p>
    <w:p w14:paraId="2F0091B1" w14:textId="77777777" w:rsidR="00A62F4A" w:rsidRDefault="00A62F4A">
      <w:pPr>
        <w:rPr>
          <w:rFonts w:hint="eastAsia"/>
        </w:rPr>
      </w:pPr>
      <w:r>
        <w:rPr>
          <w:rFonts w:hint="eastAsia"/>
        </w:rPr>
        <w:t>最后的总结</w:t>
      </w:r>
    </w:p>
    <w:p w14:paraId="66734717" w14:textId="77777777" w:rsidR="00A62F4A" w:rsidRDefault="00A62F4A">
      <w:pPr>
        <w:rPr>
          <w:rFonts w:hint="eastAsia"/>
        </w:rPr>
      </w:pPr>
      <w:r>
        <w:rPr>
          <w:rFonts w:hint="eastAsia"/>
        </w:rPr>
        <w:t>“炒”的拼音是 chǎo，它不仅代表着一种常见的烹饪方式，而且衍生出了众多与之相关的词汇，广泛应用于日常生活和社会现象之中。“炒”字背后蕴含着深厚的文化价值，它是中华民族悠久历史和灿烂文明的一个缩影。无论是品尝美味佳肴还是品味生活百态，“炒”都扮演着不可或缺的角色，让人们在每一次翻炒之间感受到独特的东方魅力。</w:t>
      </w:r>
    </w:p>
    <w:p w14:paraId="62B3CE20" w14:textId="77777777" w:rsidR="00A62F4A" w:rsidRDefault="00A62F4A">
      <w:pPr>
        <w:rPr>
          <w:rFonts w:hint="eastAsia"/>
        </w:rPr>
      </w:pPr>
    </w:p>
    <w:p w14:paraId="00174C98" w14:textId="77777777" w:rsidR="00A62F4A" w:rsidRDefault="00A62F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313411" w14:textId="26F780DC" w:rsidR="00B54548" w:rsidRDefault="00B54548"/>
    <w:sectPr w:rsidR="00B545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548"/>
    <w:rsid w:val="00613040"/>
    <w:rsid w:val="00A62F4A"/>
    <w:rsid w:val="00B5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F877BC-DD2B-4AE2-8420-02287DF1A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45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5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5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5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5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45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45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45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45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45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45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45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45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45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45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45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45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45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45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45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45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45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45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45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45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45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45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45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45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2025-06-30T12:50:00Z</dcterms:created>
  <dcterms:modified xsi:type="dcterms:W3CDTF">2025-06-30T12:50:00Z</dcterms:modified>
</cp:coreProperties>
</file>