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F3B12" w14:textId="77777777" w:rsidR="00B41D8C" w:rsidRDefault="00B41D8C">
      <w:pPr>
        <w:rPr>
          <w:rFonts w:hint="eastAsia"/>
        </w:rPr>
      </w:pPr>
      <w:r>
        <w:rPr>
          <w:rFonts w:hint="eastAsia"/>
        </w:rPr>
        <w:t>炊组词和的拼音部首</w:t>
      </w:r>
    </w:p>
    <w:p w14:paraId="503C4048" w14:textId="77777777" w:rsidR="00B41D8C" w:rsidRDefault="00B41D8C">
      <w:pPr>
        <w:rPr>
          <w:rFonts w:hint="eastAsia"/>
        </w:rPr>
      </w:pPr>
      <w:r>
        <w:rPr>
          <w:rFonts w:hint="eastAsia"/>
        </w:rPr>
        <w:t>在汉语的世界里，每一个汉字都像是一颗璀璨的明珠，承载着千年的历史与文化。"炊"字，作为这个庞大体系中的一员，它不仅是一个简单的符号，更是一系列丰富词汇的起源。"炊"的拼音为 chuī，部首为“火”，寓意着烹饪、烧煮等与火焰相关的活动。</w:t>
      </w:r>
    </w:p>
    <w:p w14:paraId="32D3B96B" w14:textId="77777777" w:rsidR="00B41D8C" w:rsidRDefault="00B41D8C">
      <w:pPr>
        <w:rPr>
          <w:rFonts w:hint="eastAsia"/>
        </w:rPr>
      </w:pPr>
    </w:p>
    <w:p w14:paraId="7A37B2FD" w14:textId="77777777" w:rsidR="00B41D8C" w:rsidRDefault="00B41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FBF9C" w14:textId="77777777" w:rsidR="00B41D8C" w:rsidRDefault="00B41D8C">
      <w:pPr>
        <w:rPr>
          <w:rFonts w:hint="eastAsia"/>
        </w:rPr>
      </w:pPr>
      <w:r>
        <w:rPr>
          <w:rFonts w:hint="eastAsia"/>
        </w:rPr>
        <w:t>探索炊烟袅袅背后的文化</w:t>
      </w:r>
    </w:p>
    <w:p w14:paraId="6E9A7A21" w14:textId="77777777" w:rsidR="00B41D8C" w:rsidRDefault="00B41D8C">
      <w:pPr>
        <w:rPr>
          <w:rFonts w:hint="eastAsia"/>
        </w:rPr>
      </w:pPr>
      <w:r>
        <w:rPr>
          <w:rFonts w:hint="eastAsia"/>
        </w:rPr>
        <w:t>从古代开始，"炊"就成为了人们日常生活不可或缺的一部分。当晨曦初露，家家户户升起的第一缕炊烟，便是新的一天开始的信号。古人云：“人间烟火处处寻”，这简单的一句话，道出了多少人对温馨家庭生活的向往。在古代诗人的笔下，“炊”不仅是维持生计的方式，更是诗意生活的重要元素。诗人王维在其《辋川闲居赠裴秀才迪》中写道：“倚杖柴门外，临风听暮蝉。渡头馀落日，墟里上孤烟。”描绘出一幅宁静而又充满生活气息的画面。</w:t>
      </w:r>
    </w:p>
    <w:p w14:paraId="011DBD5E" w14:textId="77777777" w:rsidR="00B41D8C" w:rsidRDefault="00B41D8C">
      <w:pPr>
        <w:rPr>
          <w:rFonts w:hint="eastAsia"/>
        </w:rPr>
      </w:pPr>
    </w:p>
    <w:p w14:paraId="43453092" w14:textId="77777777" w:rsidR="00B41D8C" w:rsidRDefault="00B41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32AB5" w14:textId="77777777" w:rsidR="00B41D8C" w:rsidRDefault="00B41D8C">
      <w:pPr>
        <w:rPr>
          <w:rFonts w:hint="eastAsia"/>
        </w:rPr>
      </w:pPr>
      <w:r>
        <w:rPr>
          <w:rFonts w:hint="eastAsia"/>
        </w:rPr>
        <w:t>炊具的发展演变</w:t>
      </w:r>
    </w:p>
    <w:p w14:paraId="17C14018" w14:textId="77777777" w:rsidR="00B41D8C" w:rsidRDefault="00B41D8C">
      <w:pPr>
        <w:rPr>
          <w:rFonts w:hint="eastAsia"/>
        </w:rPr>
      </w:pPr>
      <w:r>
        <w:rPr>
          <w:rFonts w:hint="eastAsia"/>
        </w:rPr>
        <w:t>随着时代的进步和技术的发展，与"炊"相关的器具也经历了翻天覆地的变化。从最早的石锅、陶罐到后来的铁锅、铜壶，再到现代厨房中的电磁炉、微波炉等电器设备，每一次变革都是人类文明进步的见证。这些变化不仅提高了烹饪效率，也让我们的饮食更加多样化。例如，在传统节日中使用的蒸笼，就是一种非常典型的炊具。它不仅可以用来制作馒头、包子等面食，还能用来蒸鱼、蒸肉等菜肴，深受大众喜爱。</w:t>
      </w:r>
    </w:p>
    <w:p w14:paraId="71D262D6" w14:textId="77777777" w:rsidR="00B41D8C" w:rsidRDefault="00B41D8C">
      <w:pPr>
        <w:rPr>
          <w:rFonts w:hint="eastAsia"/>
        </w:rPr>
      </w:pPr>
    </w:p>
    <w:p w14:paraId="794338CC" w14:textId="77777777" w:rsidR="00B41D8C" w:rsidRDefault="00B41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60AE2" w14:textId="77777777" w:rsidR="00B41D8C" w:rsidRDefault="00B41D8C">
      <w:pPr>
        <w:rPr>
          <w:rFonts w:hint="eastAsia"/>
        </w:rPr>
      </w:pPr>
      <w:r>
        <w:rPr>
          <w:rFonts w:hint="eastAsia"/>
        </w:rPr>
        <w:t>炊事文化的传承与发展</w:t>
      </w:r>
    </w:p>
    <w:p w14:paraId="11502A31" w14:textId="77777777" w:rsidR="00B41D8C" w:rsidRDefault="00B41D8C">
      <w:pPr>
        <w:rPr>
          <w:rFonts w:hint="eastAsia"/>
        </w:rPr>
      </w:pPr>
      <w:r>
        <w:rPr>
          <w:rFonts w:hint="eastAsia"/>
        </w:rPr>
        <w:t>尽管现代社会节奏加快，但传统的炊事文化依然保持着其独特的魅力。许多地方保留了古老的烹饪方法，如土灶做饭、大锅炖菜等，这些传统技艺不仅体现了当地人民的生活智慧，也是中华民族传统文化的重要组成部分。随着健康意识的提高，越来越多的人开始关注食物的原汁原味，倾向于选择更为自然健康的烹饪方式，这也促使一些古老而健康的炊事方法重新受到重视。</w:t>
      </w:r>
    </w:p>
    <w:p w14:paraId="088CC79D" w14:textId="77777777" w:rsidR="00B41D8C" w:rsidRDefault="00B41D8C">
      <w:pPr>
        <w:rPr>
          <w:rFonts w:hint="eastAsia"/>
        </w:rPr>
      </w:pPr>
    </w:p>
    <w:p w14:paraId="780AD0BB" w14:textId="77777777" w:rsidR="00B41D8C" w:rsidRDefault="00B41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47DC6" w14:textId="77777777" w:rsidR="00B41D8C" w:rsidRDefault="00B41D8C">
      <w:pPr>
        <w:rPr>
          <w:rFonts w:hint="eastAsia"/>
        </w:rPr>
      </w:pPr>
      <w:r>
        <w:rPr>
          <w:rFonts w:hint="eastAsia"/>
        </w:rPr>
        <w:lastRenderedPageBreak/>
        <w:t>最后的总结：炊香四溢的记忆</w:t>
      </w:r>
    </w:p>
    <w:p w14:paraId="4A2E991A" w14:textId="77777777" w:rsidR="00B41D8C" w:rsidRDefault="00B41D8C">
      <w:pPr>
        <w:rPr>
          <w:rFonts w:hint="eastAsia"/>
        </w:rPr>
      </w:pPr>
      <w:r>
        <w:rPr>
          <w:rFonts w:hint="eastAsia"/>
        </w:rPr>
        <w:t>无论是哪一种形式的"炊"，它们所散发出来的香气总是能勾起人们内心深处最温暖的记忆。那是一种关于家的味道，关于亲情的回忆，也是对过去美好时光的怀念。在这个快速发展的时代里，让我们不要忘记那些珍贵的传统，继续传承并发扬光大这份来自远古时期就存在的独特文化。</w:t>
      </w:r>
    </w:p>
    <w:p w14:paraId="3B0C2F6E" w14:textId="77777777" w:rsidR="00B41D8C" w:rsidRDefault="00B41D8C">
      <w:pPr>
        <w:rPr>
          <w:rFonts w:hint="eastAsia"/>
        </w:rPr>
      </w:pPr>
    </w:p>
    <w:p w14:paraId="3C33CC74" w14:textId="77777777" w:rsidR="00B41D8C" w:rsidRDefault="00B41D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0A98C" w14:textId="5D846C18" w:rsidR="005B0FD3" w:rsidRDefault="005B0FD3"/>
    <w:sectPr w:rsidR="005B0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D3"/>
    <w:rsid w:val="005B0FD3"/>
    <w:rsid w:val="00613040"/>
    <w:rsid w:val="00B4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FB68C-C11D-4297-9763-F162BA8A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