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3038" w14:textId="77777777" w:rsidR="003116C7" w:rsidRDefault="003116C7">
      <w:pPr>
        <w:rPr>
          <w:rFonts w:hint="eastAsia"/>
        </w:rPr>
      </w:pPr>
    </w:p>
    <w:p w14:paraId="28261713" w14:textId="77777777" w:rsidR="003116C7" w:rsidRDefault="003116C7">
      <w:pPr>
        <w:rPr>
          <w:rFonts w:hint="eastAsia"/>
        </w:rPr>
      </w:pPr>
      <w:r>
        <w:rPr>
          <w:rFonts w:hint="eastAsia"/>
        </w:rPr>
        <w:t>炊的拼音部首组词</w:t>
      </w:r>
    </w:p>
    <w:p w14:paraId="0F888217" w14:textId="77777777" w:rsidR="003116C7" w:rsidRDefault="003116C7">
      <w:pPr>
        <w:rPr>
          <w:rFonts w:hint="eastAsia"/>
        </w:rPr>
      </w:pPr>
      <w:r>
        <w:rPr>
          <w:rFonts w:hint="eastAsia"/>
        </w:rPr>
        <w:t>“炊”字，作为汉字中一个富有生活气息的字眼，其拼音为“chuī”，部首则是“火”。在汉语的学习与应用过程中，“炊”字不仅仅代表着烹饪这一行为动作，它还蕴含着深厚的文化底蕴和历史背景。接下来，我们将围绕“炊”的拼音、部首及其相关词汇进行详细介绍。</w:t>
      </w:r>
    </w:p>
    <w:p w14:paraId="4F0650A9" w14:textId="77777777" w:rsidR="003116C7" w:rsidRDefault="003116C7">
      <w:pPr>
        <w:rPr>
          <w:rFonts w:hint="eastAsia"/>
        </w:rPr>
      </w:pPr>
    </w:p>
    <w:p w14:paraId="08D4E1E5" w14:textId="77777777" w:rsidR="003116C7" w:rsidRDefault="00311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C2F7E" w14:textId="77777777" w:rsidR="003116C7" w:rsidRDefault="003116C7">
      <w:pPr>
        <w:rPr>
          <w:rFonts w:hint="eastAsia"/>
        </w:rPr>
      </w:pPr>
      <w:r>
        <w:rPr>
          <w:rFonts w:hint="eastAsia"/>
        </w:rPr>
        <w:t>拼音：“chuī”——生活的旋律</w:t>
      </w:r>
    </w:p>
    <w:p w14:paraId="63D6AF78" w14:textId="77777777" w:rsidR="003116C7" w:rsidRDefault="003116C7">
      <w:pPr>
        <w:rPr>
          <w:rFonts w:hint="eastAsia"/>
        </w:rPr>
      </w:pPr>
      <w:r>
        <w:rPr>
          <w:rFonts w:hint="eastAsia"/>
        </w:rPr>
        <w:t>从发音的角度来看，“chuī”的读音轻快而有节奏感，仿佛是厨房里传来的阵阵乐章。这个音节简单易记，却承载了丰富的文化内涵。无论是在日常对话还是文学作品中，“chuī”都扮演着重要的角色，用以表达食物制作的过程，以及家庭温暖的象征。</w:t>
      </w:r>
    </w:p>
    <w:p w14:paraId="7FDBD786" w14:textId="77777777" w:rsidR="003116C7" w:rsidRDefault="003116C7">
      <w:pPr>
        <w:rPr>
          <w:rFonts w:hint="eastAsia"/>
        </w:rPr>
      </w:pPr>
    </w:p>
    <w:p w14:paraId="77C15705" w14:textId="77777777" w:rsidR="003116C7" w:rsidRDefault="00311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A456D" w14:textId="77777777" w:rsidR="003116C7" w:rsidRDefault="003116C7">
      <w:pPr>
        <w:rPr>
          <w:rFonts w:hint="eastAsia"/>
        </w:rPr>
      </w:pPr>
      <w:r>
        <w:rPr>
          <w:rFonts w:hint="eastAsia"/>
        </w:rPr>
        <w:t>部首：“火”——温暖与光明的象征</w:t>
      </w:r>
    </w:p>
    <w:p w14:paraId="6CF326F9" w14:textId="77777777" w:rsidR="003116C7" w:rsidRDefault="003116C7">
      <w:pPr>
        <w:rPr>
          <w:rFonts w:hint="eastAsia"/>
        </w:rPr>
      </w:pPr>
      <w:r>
        <w:rPr>
          <w:rFonts w:hint="eastAsia"/>
        </w:rPr>
        <w:t>“炊”字的部首为“火”，这不仅反映了其字义与火源的关系，也体现了古人对于火元素的崇敬之情。“火”作为自然界四大元素之一，在人类文明的发展历程中占据了不可或缺的地位。无论是取暖、照明，还是烹饪，“火”都是关键因素，而“炊”字则巧妙地将这些意义融合在一起。</w:t>
      </w:r>
    </w:p>
    <w:p w14:paraId="5C8BE7D5" w14:textId="77777777" w:rsidR="003116C7" w:rsidRDefault="003116C7">
      <w:pPr>
        <w:rPr>
          <w:rFonts w:hint="eastAsia"/>
        </w:rPr>
      </w:pPr>
    </w:p>
    <w:p w14:paraId="6DB7B1F8" w14:textId="77777777" w:rsidR="003116C7" w:rsidRDefault="00311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8DC12" w14:textId="77777777" w:rsidR="003116C7" w:rsidRDefault="003116C7">
      <w:pPr>
        <w:rPr>
          <w:rFonts w:hint="eastAsia"/>
        </w:rPr>
      </w:pPr>
      <w:r>
        <w:rPr>
          <w:rFonts w:hint="eastAsia"/>
        </w:rPr>
        <w:t>组词：探索“炊”的多重含义</w:t>
      </w:r>
    </w:p>
    <w:p w14:paraId="1CC83D3B" w14:textId="77777777" w:rsidR="003116C7" w:rsidRDefault="003116C7">
      <w:pPr>
        <w:rPr>
          <w:rFonts w:hint="eastAsia"/>
        </w:rPr>
      </w:pPr>
      <w:r>
        <w:rPr>
          <w:rFonts w:hint="eastAsia"/>
        </w:rPr>
        <w:t>当我们提到“炊”字时，很容易联想到一些相关的词汇，如“炊烟袅袅”，描绘出一幅宁静乡村的画面；“炊事班”，指的是负责烹饪和提供饮食服务的团队；还有“炊具”，指代用于做饭的各种工具。通过这些词汇，我们可以更深入地理解“炊”字所包含的文化价值和社会意义。</w:t>
      </w:r>
    </w:p>
    <w:p w14:paraId="1643FD5F" w14:textId="77777777" w:rsidR="003116C7" w:rsidRDefault="003116C7">
      <w:pPr>
        <w:rPr>
          <w:rFonts w:hint="eastAsia"/>
        </w:rPr>
      </w:pPr>
    </w:p>
    <w:p w14:paraId="63E5307A" w14:textId="77777777" w:rsidR="003116C7" w:rsidRDefault="00311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CA569" w14:textId="77777777" w:rsidR="003116C7" w:rsidRDefault="003116C7">
      <w:pPr>
        <w:rPr>
          <w:rFonts w:hint="eastAsia"/>
        </w:rPr>
      </w:pPr>
      <w:r>
        <w:rPr>
          <w:rFonts w:hint="eastAsia"/>
        </w:rPr>
        <w:t>最后的总结</w:t>
      </w:r>
    </w:p>
    <w:p w14:paraId="3D49E8FB" w14:textId="77777777" w:rsidR="003116C7" w:rsidRDefault="003116C7">
      <w:pPr>
        <w:rPr>
          <w:rFonts w:hint="eastAsia"/>
        </w:rPr>
      </w:pPr>
      <w:r>
        <w:rPr>
          <w:rFonts w:hint="eastAsia"/>
        </w:rPr>
        <w:t>“炊”字不仅仅是简单的文字符号，它是连接人与自然、传统与现代的重要纽带。通过对“炊”的拼音、部首及其相关词汇的学习，我们不仅能更好地掌握汉语知识，还能感受到中华文化的博大精深。希望这篇介绍能够帮助大家更加全面地理解和运用“炊”字。</w:t>
      </w:r>
    </w:p>
    <w:p w14:paraId="436D030E" w14:textId="77777777" w:rsidR="003116C7" w:rsidRDefault="003116C7">
      <w:pPr>
        <w:rPr>
          <w:rFonts w:hint="eastAsia"/>
        </w:rPr>
      </w:pPr>
    </w:p>
    <w:p w14:paraId="51A04C07" w14:textId="77777777" w:rsidR="003116C7" w:rsidRDefault="00311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84C59" w14:textId="77777777" w:rsidR="003116C7" w:rsidRDefault="00311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B35F8" w14:textId="0D91787F" w:rsidR="0024283D" w:rsidRDefault="0024283D"/>
    <w:sectPr w:rsidR="00242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3D"/>
    <w:rsid w:val="0024283D"/>
    <w:rsid w:val="003116C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C2DEB-F6D2-44EA-91A7-C3616C07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