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2A86" w14:textId="77777777" w:rsidR="006D4B6C" w:rsidRDefault="006D4B6C">
      <w:pPr>
        <w:rPr>
          <w:rFonts w:hint="eastAsia"/>
        </w:rPr>
      </w:pPr>
      <w:r>
        <w:rPr>
          <w:rFonts w:hint="eastAsia"/>
        </w:rPr>
        <w:t>炊的拼音和部首和组词</w:t>
      </w:r>
    </w:p>
    <w:p w14:paraId="7632A766" w14:textId="77777777" w:rsidR="006D4B6C" w:rsidRDefault="006D4B6C">
      <w:pPr>
        <w:rPr>
          <w:rFonts w:hint="eastAsia"/>
        </w:rPr>
      </w:pPr>
      <w:r>
        <w:rPr>
          <w:rFonts w:hint="eastAsia"/>
        </w:rPr>
        <w:t>汉字“炊”是一个充满生活气息的文字，它不仅承载着古人的智慧，也反映了传统社会的生活方式。在深入探讨这个字之前，我们先来了解一下它的基本构成。</w:t>
      </w:r>
    </w:p>
    <w:p w14:paraId="707A79CB" w14:textId="77777777" w:rsidR="006D4B6C" w:rsidRDefault="006D4B6C">
      <w:pPr>
        <w:rPr>
          <w:rFonts w:hint="eastAsia"/>
        </w:rPr>
      </w:pPr>
    </w:p>
    <w:p w14:paraId="6D4048A4" w14:textId="77777777" w:rsidR="006D4B6C" w:rsidRDefault="006D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689B" w14:textId="77777777" w:rsidR="006D4B6C" w:rsidRDefault="006D4B6C">
      <w:pPr>
        <w:rPr>
          <w:rFonts w:hint="eastAsia"/>
        </w:rPr>
      </w:pPr>
      <w:r>
        <w:rPr>
          <w:rFonts w:hint="eastAsia"/>
        </w:rPr>
        <w:t>拼音</w:t>
      </w:r>
    </w:p>
    <w:p w14:paraId="505452B7" w14:textId="77777777" w:rsidR="006D4B6C" w:rsidRDefault="006D4B6C">
      <w:pPr>
        <w:rPr>
          <w:rFonts w:hint="eastAsia"/>
        </w:rPr>
      </w:pPr>
      <w:r>
        <w:rPr>
          <w:rFonts w:hint="eastAsia"/>
        </w:rPr>
        <w:t>“炊”的拼音是“chuī”。对于学习汉语的人来说，掌握正确的拼音发音是理解并使用该字的第一步。拼音系统作为现代汉语普通话的标准音标体系，帮助人们准确地读出每个汉字，这对于交流和教育都至关重要。</w:t>
      </w:r>
    </w:p>
    <w:p w14:paraId="72759BA0" w14:textId="77777777" w:rsidR="006D4B6C" w:rsidRDefault="006D4B6C">
      <w:pPr>
        <w:rPr>
          <w:rFonts w:hint="eastAsia"/>
        </w:rPr>
      </w:pPr>
    </w:p>
    <w:p w14:paraId="480E73DB" w14:textId="77777777" w:rsidR="006D4B6C" w:rsidRDefault="006D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9D9D" w14:textId="77777777" w:rsidR="006D4B6C" w:rsidRDefault="006D4B6C">
      <w:pPr>
        <w:rPr>
          <w:rFonts w:hint="eastAsia"/>
        </w:rPr>
      </w:pPr>
      <w:r>
        <w:rPr>
          <w:rFonts w:hint="eastAsia"/>
        </w:rPr>
        <w:t>部首</w:t>
      </w:r>
    </w:p>
    <w:p w14:paraId="36FC6D28" w14:textId="77777777" w:rsidR="006D4B6C" w:rsidRDefault="006D4B6C">
      <w:pPr>
        <w:rPr>
          <w:rFonts w:hint="eastAsia"/>
        </w:rPr>
      </w:pPr>
      <w:r>
        <w:rPr>
          <w:rFonts w:hint="eastAsia"/>
        </w:rPr>
        <w:t>从构造上看，“炊”字属于火部。“火”作为部首，在古代文字中占据重要地位，因为火与人类文明的发展紧密相连，象征着光明、温暖以及烹饪食物的能力。选择“火”作为部首，直观地表达了“炊”字与燃烧、做饭之间的关系。</w:t>
      </w:r>
    </w:p>
    <w:p w14:paraId="194C3413" w14:textId="77777777" w:rsidR="006D4B6C" w:rsidRDefault="006D4B6C">
      <w:pPr>
        <w:rPr>
          <w:rFonts w:hint="eastAsia"/>
        </w:rPr>
      </w:pPr>
    </w:p>
    <w:p w14:paraId="2A37E59C" w14:textId="77777777" w:rsidR="006D4B6C" w:rsidRDefault="006D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50DD0" w14:textId="77777777" w:rsidR="006D4B6C" w:rsidRDefault="006D4B6C">
      <w:pPr>
        <w:rPr>
          <w:rFonts w:hint="eastAsia"/>
        </w:rPr>
      </w:pPr>
      <w:r>
        <w:rPr>
          <w:rFonts w:hint="eastAsia"/>
        </w:rPr>
        <w:t>字形解析</w:t>
      </w:r>
    </w:p>
    <w:p w14:paraId="5FD7F1F8" w14:textId="77777777" w:rsidR="006D4B6C" w:rsidRDefault="006D4B6C">
      <w:pPr>
        <w:rPr>
          <w:rFonts w:hint="eastAsia"/>
        </w:rPr>
      </w:pPr>
      <w:r>
        <w:rPr>
          <w:rFonts w:hint="eastAsia"/>
        </w:rPr>
        <w:t>“炊”字由上下两部分组成，上面是“刍”，下面是“火”。上半部分“刍”原意是指喂牲畜的草料，这里不表实际意义，而是用来区别同音字；下半部分“火”则直接表明了此字与火焰有关的功能或动作。这样的构字法体现了古人造字时的巧思妙想。</w:t>
      </w:r>
    </w:p>
    <w:p w14:paraId="66580635" w14:textId="77777777" w:rsidR="006D4B6C" w:rsidRDefault="006D4B6C">
      <w:pPr>
        <w:rPr>
          <w:rFonts w:hint="eastAsia"/>
        </w:rPr>
      </w:pPr>
    </w:p>
    <w:p w14:paraId="5DCE6B66" w14:textId="77777777" w:rsidR="006D4B6C" w:rsidRDefault="006D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4CA96" w14:textId="77777777" w:rsidR="006D4B6C" w:rsidRDefault="006D4B6C">
      <w:pPr>
        <w:rPr>
          <w:rFonts w:hint="eastAsia"/>
        </w:rPr>
      </w:pPr>
      <w:r>
        <w:rPr>
          <w:rFonts w:hint="eastAsia"/>
        </w:rPr>
        <w:t>组词示例</w:t>
      </w:r>
    </w:p>
    <w:p w14:paraId="2EFE99AF" w14:textId="77777777" w:rsidR="006D4B6C" w:rsidRDefault="006D4B6C">
      <w:pPr>
        <w:rPr>
          <w:rFonts w:hint="eastAsia"/>
        </w:rPr>
      </w:pPr>
      <w:r>
        <w:rPr>
          <w:rFonts w:hint="eastAsia"/>
        </w:rPr>
        <w:t>“炊”字可以参与形成许多词汇，其中最常见的是“炊烟”，指的是做饭时烟囱冒出的烟雾，这一景象常常出现在乡村或者传统的民居中，成为田园风光的一部分。另一个常用的词是“炊事”，指代做饭的行为或过程，尤其是在军队、学校等集体生活中，负责准备饭菜的人会被称为炊事员。“炊具”一词则涵盖了所有用于烹饪的工具和设备，如锅、炉灶等。</w:t>
      </w:r>
    </w:p>
    <w:p w14:paraId="453E873F" w14:textId="77777777" w:rsidR="006D4B6C" w:rsidRDefault="006D4B6C">
      <w:pPr>
        <w:rPr>
          <w:rFonts w:hint="eastAsia"/>
        </w:rPr>
      </w:pPr>
    </w:p>
    <w:p w14:paraId="00A1E206" w14:textId="77777777" w:rsidR="006D4B6C" w:rsidRDefault="006D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FF80" w14:textId="77777777" w:rsidR="006D4B6C" w:rsidRDefault="006D4B6C">
      <w:pPr>
        <w:rPr>
          <w:rFonts w:hint="eastAsia"/>
        </w:rPr>
      </w:pPr>
      <w:r>
        <w:rPr>
          <w:rFonts w:hint="eastAsia"/>
        </w:rPr>
        <w:t>文化内涵</w:t>
      </w:r>
    </w:p>
    <w:p w14:paraId="0912D3D5" w14:textId="77777777" w:rsidR="006D4B6C" w:rsidRDefault="006D4B6C">
      <w:pPr>
        <w:rPr>
          <w:rFonts w:hint="eastAsia"/>
        </w:rPr>
      </w:pPr>
      <w:r>
        <w:rPr>
          <w:rFonts w:hint="eastAsia"/>
        </w:rPr>
        <w:t>除了日常用语外，“炊”字还蕴含着深厚的文化底蕴。在中国传统文化里，烹饪不仅仅是满足口腹之欲的方式，更是一种艺术形式，体现了人与自然和谐共处的理念。因此，“炊”不仅仅代表着简单的煮饭行为，它也是家庭温暖、团圆时刻的象征，反映出中国人重视饮食文化和家庭价值的传统美德。</w:t>
      </w:r>
    </w:p>
    <w:p w14:paraId="0B3501F1" w14:textId="77777777" w:rsidR="006D4B6C" w:rsidRDefault="006D4B6C">
      <w:pPr>
        <w:rPr>
          <w:rFonts w:hint="eastAsia"/>
        </w:rPr>
      </w:pPr>
    </w:p>
    <w:p w14:paraId="6A527B62" w14:textId="77777777" w:rsidR="006D4B6C" w:rsidRDefault="006D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CC0AB" w14:textId="77777777" w:rsidR="006D4B6C" w:rsidRDefault="006D4B6C">
      <w:pPr>
        <w:rPr>
          <w:rFonts w:hint="eastAsia"/>
        </w:rPr>
      </w:pPr>
      <w:r>
        <w:rPr>
          <w:rFonts w:hint="eastAsia"/>
        </w:rPr>
        <w:t>最后的总结</w:t>
      </w:r>
    </w:p>
    <w:p w14:paraId="40485496" w14:textId="77777777" w:rsidR="006D4B6C" w:rsidRDefault="006D4B6C">
      <w:pPr>
        <w:rPr>
          <w:rFonts w:hint="eastAsia"/>
        </w:rPr>
      </w:pPr>
      <w:r>
        <w:rPr>
          <w:rFonts w:hint="eastAsia"/>
        </w:rPr>
        <w:t>“炊”字通过其独特的拼音、部首和丰富的组词，向我们展示了汉语的魅力及其背后的文化故事。无论是作为日常生活中的一个普通词语，还是作为一种文化的载体，“炊”都在不断地传递着古老而珍贵的信息，提醒着我们珍惜那些简单而又美好的事物。</w:t>
      </w:r>
    </w:p>
    <w:p w14:paraId="3EB0F803" w14:textId="77777777" w:rsidR="006D4B6C" w:rsidRDefault="006D4B6C">
      <w:pPr>
        <w:rPr>
          <w:rFonts w:hint="eastAsia"/>
        </w:rPr>
      </w:pPr>
    </w:p>
    <w:p w14:paraId="4D6991E3" w14:textId="77777777" w:rsidR="006D4B6C" w:rsidRDefault="006D4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3A35A" w14:textId="26275160" w:rsidR="002866C3" w:rsidRDefault="002866C3"/>
    <w:sectPr w:rsidR="0028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3"/>
    <w:rsid w:val="002866C3"/>
    <w:rsid w:val="00613040"/>
    <w:rsid w:val="006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96364-5D7F-4610-B9DC-E001729B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