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ED7" w14:textId="77777777" w:rsidR="001A5752" w:rsidRDefault="001A5752">
      <w:pPr>
        <w:rPr>
          <w:rFonts w:hint="eastAsia"/>
        </w:rPr>
      </w:pPr>
    </w:p>
    <w:p w14:paraId="597B5F16" w14:textId="77777777" w:rsidR="001A5752" w:rsidRDefault="001A5752">
      <w:pPr>
        <w:rPr>
          <w:rFonts w:hint="eastAsia"/>
        </w:rPr>
      </w:pPr>
      <w:r>
        <w:rPr>
          <w:rFonts w:hint="eastAsia"/>
        </w:rPr>
        <w:t>灿烂的笑容的拼音</w:t>
      </w:r>
    </w:p>
    <w:p w14:paraId="0EA55840" w14:textId="77777777" w:rsidR="001A5752" w:rsidRDefault="001A5752">
      <w:pPr>
        <w:rPr>
          <w:rFonts w:hint="eastAsia"/>
        </w:rPr>
      </w:pPr>
      <w:r>
        <w:rPr>
          <w:rFonts w:hint="eastAsia"/>
        </w:rPr>
        <w:t>“灿烂的笑容”在拼音中写作“càn làn de xiào róng”。其中，“càn”指的是光彩、耀眼的意思，正如灿烂一词所表达的那种明亮与光辉；“làn”则进一步强调了这种光彩达到了一种极致的状态，是一种热烈且充满活力的表现形式。而“xiào róng”，即笑容，则是人们情感的一种外在表现，它不仅仅是嘴角上扬这么简单，更包含了眼神中的温暖和善意。</w:t>
      </w:r>
    </w:p>
    <w:p w14:paraId="7D12D3B4" w14:textId="77777777" w:rsidR="001A5752" w:rsidRDefault="001A5752">
      <w:pPr>
        <w:rPr>
          <w:rFonts w:hint="eastAsia"/>
        </w:rPr>
      </w:pPr>
    </w:p>
    <w:p w14:paraId="6AF1DE36" w14:textId="77777777" w:rsidR="001A5752" w:rsidRDefault="001A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B4E37" w14:textId="77777777" w:rsidR="001A5752" w:rsidRDefault="001A5752">
      <w:pPr>
        <w:rPr>
          <w:rFonts w:hint="eastAsia"/>
        </w:rPr>
      </w:pPr>
      <w:r>
        <w:rPr>
          <w:rFonts w:hint="eastAsia"/>
        </w:rPr>
        <w:t>灿烂笑容的力量</w:t>
      </w:r>
    </w:p>
    <w:p w14:paraId="02CCEDEC" w14:textId="77777777" w:rsidR="001A5752" w:rsidRDefault="001A5752">
      <w:pPr>
        <w:rPr>
          <w:rFonts w:hint="eastAsia"/>
        </w:rPr>
      </w:pPr>
      <w:r>
        <w:rPr>
          <w:rFonts w:hint="eastAsia"/>
        </w:rPr>
        <w:t>一个灿烂的笑容能够瞬间拉近人与人之间的距离。无论是在日常生活中还是工作场合，真诚的笑容都能为交流增添一抹亮色。研究表明，微笑时释放的内啡肽不仅能让自身感到快乐，还能感染周围的人，使他们也感受到这份积极向上的情绪。灿烂的笑容就像阳光一样，能穿透阴霾，给予人们希望与力量。</w:t>
      </w:r>
    </w:p>
    <w:p w14:paraId="6E71B0FB" w14:textId="77777777" w:rsidR="001A5752" w:rsidRDefault="001A5752">
      <w:pPr>
        <w:rPr>
          <w:rFonts w:hint="eastAsia"/>
        </w:rPr>
      </w:pPr>
    </w:p>
    <w:p w14:paraId="720E922A" w14:textId="77777777" w:rsidR="001A5752" w:rsidRDefault="001A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416A" w14:textId="77777777" w:rsidR="001A5752" w:rsidRDefault="001A5752">
      <w:pPr>
        <w:rPr>
          <w:rFonts w:hint="eastAsia"/>
        </w:rPr>
      </w:pPr>
      <w:r>
        <w:rPr>
          <w:rFonts w:hint="eastAsia"/>
        </w:rPr>
        <w:t>灿烂笑容的文化内涵</w:t>
      </w:r>
    </w:p>
    <w:p w14:paraId="68B3671B" w14:textId="77777777" w:rsidR="001A5752" w:rsidRDefault="001A5752">
      <w:pPr>
        <w:rPr>
          <w:rFonts w:hint="eastAsia"/>
        </w:rPr>
      </w:pPr>
      <w:r>
        <w:rPr>
          <w:rFonts w:hint="eastAsia"/>
        </w:rPr>
        <w:t>在不同的文化背景中，笑容都有着独特的意义和价值。在中国文化里，笑容往往被视为和谐、友善以及包容的象征。一个灿烂的笑容不仅仅表达了个人的愉悦心情，也是对他人的一种尊重和欢迎。而在西方文化中，笑容同样是社交互动中不可或缺的一部分，被认为是开放和友好的标志。无论是东方还是西方，灿烂的笑容都是跨越文化和语言障碍的最佳桥梁。</w:t>
      </w:r>
    </w:p>
    <w:p w14:paraId="7649FE26" w14:textId="77777777" w:rsidR="001A5752" w:rsidRDefault="001A5752">
      <w:pPr>
        <w:rPr>
          <w:rFonts w:hint="eastAsia"/>
        </w:rPr>
      </w:pPr>
    </w:p>
    <w:p w14:paraId="3B384729" w14:textId="77777777" w:rsidR="001A5752" w:rsidRDefault="001A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B53B9" w14:textId="77777777" w:rsidR="001A5752" w:rsidRDefault="001A5752">
      <w:pPr>
        <w:rPr>
          <w:rFonts w:hint="eastAsia"/>
        </w:rPr>
      </w:pPr>
      <w:r>
        <w:rPr>
          <w:rFonts w:hint="eastAsia"/>
        </w:rPr>
        <w:t>如何拥有灿烂的笑容</w:t>
      </w:r>
    </w:p>
    <w:p w14:paraId="537E2286" w14:textId="77777777" w:rsidR="001A5752" w:rsidRDefault="001A5752">
      <w:pPr>
        <w:rPr>
          <w:rFonts w:hint="eastAsia"/>
        </w:rPr>
      </w:pPr>
      <w:r>
        <w:rPr>
          <w:rFonts w:hint="eastAsia"/>
        </w:rPr>
        <w:t>想要拥有一个灿烂的笑容，并不需要天生就具备完美的牙齿或面容。更重要的是内心的平和与喜悦。保持积极乐观的生活态度，学会感恩，珍惜身边的小确幸，这些都有助于我们培养出由内而外散发出来的灿烂笑容。注意口腔卫生，定期检查牙齿健康，也能帮助我们在展现笑容时更加自信。</w:t>
      </w:r>
    </w:p>
    <w:p w14:paraId="669350B5" w14:textId="77777777" w:rsidR="001A5752" w:rsidRDefault="001A5752">
      <w:pPr>
        <w:rPr>
          <w:rFonts w:hint="eastAsia"/>
        </w:rPr>
      </w:pPr>
    </w:p>
    <w:p w14:paraId="6718F2B2" w14:textId="77777777" w:rsidR="001A5752" w:rsidRDefault="001A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CF4B" w14:textId="77777777" w:rsidR="001A5752" w:rsidRDefault="001A5752">
      <w:pPr>
        <w:rPr>
          <w:rFonts w:hint="eastAsia"/>
        </w:rPr>
      </w:pPr>
      <w:r>
        <w:rPr>
          <w:rFonts w:hint="eastAsia"/>
        </w:rPr>
        <w:t>最后的总结</w:t>
      </w:r>
    </w:p>
    <w:p w14:paraId="0E562BAE" w14:textId="77777777" w:rsidR="001A5752" w:rsidRDefault="001A5752">
      <w:pPr>
        <w:rPr>
          <w:rFonts w:hint="eastAsia"/>
        </w:rPr>
      </w:pPr>
      <w:r>
        <w:rPr>
          <w:rFonts w:hint="eastAsia"/>
        </w:rPr>
        <w:t>灿烂的笑容（càn làn de xiào róng）不仅是个人魅力的体现，更是社会交往中的一把金钥匙。通过一个简单的笑容，我们可以传递爱与关怀，促进人与人之间的情感联系。因此，不妨让我们每天都带着灿烂的笑容面对生活，用笑容去影响和温暖身边的每一个人。</w:t>
      </w:r>
    </w:p>
    <w:p w14:paraId="3140DD7E" w14:textId="77777777" w:rsidR="001A5752" w:rsidRDefault="001A5752">
      <w:pPr>
        <w:rPr>
          <w:rFonts w:hint="eastAsia"/>
        </w:rPr>
      </w:pPr>
    </w:p>
    <w:p w14:paraId="1E6CA23C" w14:textId="77777777" w:rsidR="001A5752" w:rsidRDefault="001A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5B18" w14:textId="77777777" w:rsidR="001A5752" w:rsidRDefault="001A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9172E" w14:textId="48989649" w:rsidR="00AD506A" w:rsidRDefault="00AD506A"/>
    <w:sectPr w:rsidR="00AD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A"/>
    <w:rsid w:val="001A5752"/>
    <w:rsid w:val="00613040"/>
    <w:rsid w:val="00A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D158-C06B-44C1-9376-F76E55C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