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19FF" w14:textId="77777777" w:rsidR="00266CDD" w:rsidRDefault="00266CDD">
      <w:pPr>
        <w:rPr>
          <w:rFonts w:hint="eastAsia"/>
        </w:rPr>
      </w:pPr>
    </w:p>
    <w:p w14:paraId="73C9AF5F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灯丁的拼音</w:t>
      </w:r>
    </w:p>
    <w:p w14:paraId="5C71CB89" w14:textId="77777777" w:rsidR="00266CDD" w:rsidRDefault="00266CDD">
      <w:pPr>
        <w:rPr>
          <w:rFonts w:hint="eastAsia"/>
        </w:rPr>
      </w:pPr>
    </w:p>
    <w:p w14:paraId="79602124" w14:textId="77777777" w:rsidR="00266CDD" w:rsidRDefault="00266CDD">
      <w:pPr>
        <w:rPr>
          <w:rFonts w:hint="eastAsia"/>
        </w:rPr>
      </w:pPr>
    </w:p>
    <w:p w14:paraId="0DE369C5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灯丁，读作“dēng dīng”，是中文里一个独特的词汇组合。尽管这两个字在日常生活中并不常见于固定搭配中，但各自承载着深厚的文化意义和历史背景。灯，代表着光明与希望，在中国传统文化中，灯笼不仅用于照明，还象征着团圆、繁荣和吉祥；而丁，则多用来指代人口，特别是男性成员，在古代户籍制度中占有重要地位。</w:t>
      </w:r>
    </w:p>
    <w:p w14:paraId="5FB72BA2" w14:textId="77777777" w:rsidR="00266CDD" w:rsidRDefault="00266CDD">
      <w:pPr>
        <w:rPr>
          <w:rFonts w:hint="eastAsia"/>
        </w:rPr>
      </w:pPr>
    </w:p>
    <w:p w14:paraId="7457D3EA" w14:textId="77777777" w:rsidR="00266CDD" w:rsidRDefault="00266CDD">
      <w:pPr>
        <w:rPr>
          <w:rFonts w:hint="eastAsia"/>
        </w:rPr>
      </w:pPr>
    </w:p>
    <w:p w14:paraId="3831DF5E" w14:textId="77777777" w:rsidR="00266CDD" w:rsidRDefault="00266CDD">
      <w:pPr>
        <w:rPr>
          <w:rFonts w:hint="eastAsia"/>
        </w:rPr>
      </w:pPr>
    </w:p>
    <w:p w14:paraId="45C7BF81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灯的历史与文化</w:t>
      </w:r>
    </w:p>
    <w:p w14:paraId="7F2E3BF0" w14:textId="77777777" w:rsidR="00266CDD" w:rsidRDefault="00266CDD">
      <w:pPr>
        <w:rPr>
          <w:rFonts w:hint="eastAsia"/>
        </w:rPr>
      </w:pPr>
    </w:p>
    <w:p w14:paraId="43A14E1C" w14:textId="77777777" w:rsidR="00266CDD" w:rsidRDefault="00266CDD">
      <w:pPr>
        <w:rPr>
          <w:rFonts w:hint="eastAsia"/>
        </w:rPr>
      </w:pPr>
    </w:p>
    <w:p w14:paraId="1F9F4E65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灯作为照明工具的历史悠久，最早的灯具可以追溯到新石器时代。随着时代的变迁，灯的形式和用途也日益多样化。从传统的油灯、蜡烛到现代的电灯，灯的发展反映了人类文明的进步。在中国文化中，灯笼更是具有特殊的意义，尤其是在节日如元宵节时，红红的灯笼挂满街头巷尾，寓意着生活的美好和对未来的祝福。</w:t>
      </w:r>
    </w:p>
    <w:p w14:paraId="3BB79B99" w14:textId="77777777" w:rsidR="00266CDD" w:rsidRDefault="00266CDD">
      <w:pPr>
        <w:rPr>
          <w:rFonts w:hint="eastAsia"/>
        </w:rPr>
      </w:pPr>
    </w:p>
    <w:p w14:paraId="5E322867" w14:textId="77777777" w:rsidR="00266CDD" w:rsidRDefault="00266CDD">
      <w:pPr>
        <w:rPr>
          <w:rFonts w:hint="eastAsia"/>
        </w:rPr>
      </w:pPr>
    </w:p>
    <w:p w14:paraId="7DD18EFD" w14:textId="77777777" w:rsidR="00266CDD" w:rsidRDefault="00266CDD">
      <w:pPr>
        <w:rPr>
          <w:rFonts w:hint="eastAsia"/>
        </w:rPr>
      </w:pPr>
    </w:p>
    <w:p w14:paraId="7AB680C8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丁的多重含义</w:t>
      </w:r>
    </w:p>
    <w:p w14:paraId="6F9B2AB8" w14:textId="77777777" w:rsidR="00266CDD" w:rsidRDefault="00266CDD">
      <w:pPr>
        <w:rPr>
          <w:rFonts w:hint="eastAsia"/>
        </w:rPr>
      </w:pPr>
    </w:p>
    <w:p w14:paraId="01AAF399" w14:textId="77777777" w:rsidR="00266CDD" w:rsidRDefault="00266CDD">
      <w:pPr>
        <w:rPr>
          <w:rFonts w:hint="eastAsia"/>
        </w:rPr>
      </w:pPr>
    </w:p>
    <w:p w14:paraId="12EAF49A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“丁”这个字在汉语中有多种解释，除了表示人口外，还经常出现在姓氏中。“丁”也可以用来形容强壮有力的状态，例如成语“壮丁”。在古代，男丁的数量往往直接关系到家庭乃至国家的力量，因此，丁口的多少被视为衡量一个地方繁荣程度的重要指标之一。</w:t>
      </w:r>
    </w:p>
    <w:p w14:paraId="2246EB4A" w14:textId="77777777" w:rsidR="00266CDD" w:rsidRDefault="00266CDD">
      <w:pPr>
        <w:rPr>
          <w:rFonts w:hint="eastAsia"/>
        </w:rPr>
      </w:pPr>
    </w:p>
    <w:p w14:paraId="177222DE" w14:textId="77777777" w:rsidR="00266CDD" w:rsidRDefault="00266CDD">
      <w:pPr>
        <w:rPr>
          <w:rFonts w:hint="eastAsia"/>
        </w:rPr>
      </w:pPr>
    </w:p>
    <w:p w14:paraId="5B61B839" w14:textId="77777777" w:rsidR="00266CDD" w:rsidRDefault="00266CDD">
      <w:pPr>
        <w:rPr>
          <w:rFonts w:hint="eastAsia"/>
        </w:rPr>
      </w:pPr>
    </w:p>
    <w:p w14:paraId="4AA9E008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灯丁的独特组合</w:t>
      </w:r>
    </w:p>
    <w:p w14:paraId="300E9E93" w14:textId="77777777" w:rsidR="00266CDD" w:rsidRDefault="00266CDD">
      <w:pPr>
        <w:rPr>
          <w:rFonts w:hint="eastAsia"/>
        </w:rPr>
      </w:pPr>
    </w:p>
    <w:p w14:paraId="0C0E69C9" w14:textId="77777777" w:rsidR="00266CDD" w:rsidRDefault="00266CDD">
      <w:pPr>
        <w:rPr>
          <w:rFonts w:hint="eastAsia"/>
        </w:rPr>
      </w:pPr>
    </w:p>
    <w:p w14:paraId="002D96F0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将“灯”与“丁”两个看似不相关的概念结合在一起，创造出了“灯丁”这一富有创意的概念。这种组合不仅激发了人们对于光明与生命的联想，也为艺术创作提供了丰富的灵感源泉。无论是文学作品还是视觉艺术领域，“灯丁”的形象都能够唤起人们对温暖、希望以及生命力的深刻感悟。</w:t>
      </w:r>
    </w:p>
    <w:p w14:paraId="6CC95A36" w14:textId="77777777" w:rsidR="00266CDD" w:rsidRDefault="00266CDD">
      <w:pPr>
        <w:rPr>
          <w:rFonts w:hint="eastAsia"/>
        </w:rPr>
      </w:pPr>
    </w:p>
    <w:p w14:paraId="4770B593" w14:textId="77777777" w:rsidR="00266CDD" w:rsidRDefault="00266CDD">
      <w:pPr>
        <w:rPr>
          <w:rFonts w:hint="eastAsia"/>
        </w:rPr>
      </w:pPr>
    </w:p>
    <w:p w14:paraId="7D524A2A" w14:textId="77777777" w:rsidR="00266CDD" w:rsidRDefault="00266CDD">
      <w:pPr>
        <w:rPr>
          <w:rFonts w:hint="eastAsia"/>
        </w:rPr>
      </w:pPr>
    </w:p>
    <w:p w14:paraId="2A7DF9D2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F8D27C" w14:textId="77777777" w:rsidR="00266CDD" w:rsidRDefault="00266CDD">
      <w:pPr>
        <w:rPr>
          <w:rFonts w:hint="eastAsia"/>
        </w:rPr>
      </w:pPr>
    </w:p>
    <w:p w14:paraId="29DC1F14" w14:textId="77777777" w:rsidR="00266CDD" w:rsidRDefault="00266CDD">
      <w:pPr>
        <w:rPr>
          <w:rFonts w:hint="eastAsia"/>
        </w:rPr>
      </w:pPr>
    </w:p>
    <w:p w14:paraId="4C1C0557" w14:textId="77777777" w:rsidR="00266CDD" w:rsidRDefault="00266CDD">
      <w:pPr>
        <w:rPr>
          <w:rFonts w:hint="eastAsia"/>
        </w:rPr>
      </w:pPr>
      <w:r>
        <w:rPr>
          <w:rFonts w:hint="eastAsia"/>
        </w:rPr>
        <w:tab/>
        <w:t>通过对“灯丁”的拼音及其背后文化意义的探讨，我们不仅可以更加深入地理解这两个汉字本身所蕴含的价值观，还可以从中体会到中华文化的博大精深。每一个汉字都是历史的见证者，它们通过不同的方式记录下了中华民族几千年的智慧结晶。“灯丁”的故事提醒着我们珍惜身边的每一点光亮，因为正是这些微小却重要的光芒，照亮了我们的生活之路。</w:t>
      </w:r>
    </w:p>
    <w:p w14:paraId="7B18A65B" w14:textId="77777777" w:rsidR="00266CDD" w:rsidRDefault="00266CDD">
      <w:pPr>
        <w:rPr>
          <w:rFonts w:hint="eastAsia"/>
        </w:rPr>
      </w:pPr>
    </w:p>
    <w:p w14:paraId="17E1CB7D" w14:textId="77777777" w:rsidR="00266CDD" w:rsidRDefault="00266CDD">
      <w:pPr>
        <w:rPr>
          <w:rFonts w:hint="eastAsia"/>
        </w:rPr>
      </w:pPr>
    </w:p>
    <w:p w14:paraId="0C5F3DBD" w14:textId="77777777" w:rsidR="00266CDD" w:rsidRDefault="00266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8E285" w14:textId="4C484A82" w:rsidR="00ED4FA3" w:rsidRDefault="00ED4FA3"/>
    <w:sectPr w:rsidR="00ED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A3"/>
    <w:rsid w:val="00266CDD"/>
    <w:rsid w:val="00613040"/>
    <w:rsid w:val="00E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A23C7-A5D8-486E-9DD8-A1E88DE9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