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CCDA" w14:textId="77777777" w:rsidR="00C679F5" w:rsidRDefault="00C679F5">
      <w:pPr>
        <w:rPr>
          <w:rFonts w:hint="eastAsia"/>
        </w:rPr>
      </w:pPr>
    </w:p>
    <w:p w14:paraId="35FC2064" w14:textId="77777777" w:rsidR="00C679F5" w:rsidRDefault="00C679F5">
      <w:pPr>
        <w:rPr>
          <w:rFonts w:hint="eastAsia"/>
        </w:rPr>
      </w:pPr>
      <w:r>
        <w:rPr>
          <w:rFonts w:hint="eastAsia"/>
        </w:rPr>
        <w:t>澈的拼音和组词</w:t>
      </w:r>
    </w:p>
    <w:p w14:paraId="78F14AAD" w14:textId="77777777" w:rsidR="00C679F5" w:rsidRDefault="00C679F5">
      <w:pPr>
        <w:rPr>
          <w:rFonts w:hint="eastAsia"/>
        </w:rPr>
      </w:pPr>
      <w:r>
        <w:rPr>
          <w:rFonts w:hint="eastAsia"/>
        </w:rPr>
        <w:t>在汉语中，“澈”是一个非常优美且富有诗意的字，其拼音为“chè”。这个字通常用来描述水清澈透明的状态，也可以表示彻底、完全的意思。无论是作为名字还是在文学作品中使用，“澈”都带有一种清新脱俗的感觉。</w:t>
      </w:r>
    </w:p>
    <w:p w14:paraId="0ACCE1A2" w14:textId="77777777" w:rsidR="00C679F5" w:rsidRDefault="00C679F5">
      <w:pPr>
        <w:rPr>
          <w:rFonts w:hint="eastAsia"/>
        </w:rPr>
      </w:pPr>
    </w:p>
    <w:p w14:paraId="11B4B6A5" w14:textId="77777777" w:rsidR="00C679F5" w:rsidRDefault="00C67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BB3C8" w14:textId="77777777" w:rsidR="00C679F5" w:rsidRDefault="00C679F5">
      <w:pPr>
        <w:rPr>
          <w:rFonts w:hint="eastAsia"/>
        </w:rPr>
      </w:pPr>
      <w:r>
        <w:rPr>
          <w:rFonts w:hint="eastAsia"/>
        </w:rPr>
        <w:t>澈的基本解释</w:t>
      </w:r>
    </w:p>
    <w:p w14:paraId="2132D5CD" w14:textId="77777777" w:rsidR="00C679F5" w:rsidRDefault="00C679F5">
      <w:pPr>
        <w:rPr>
          <w:rFonts w:hint="eastAsia"/>
        </w:rPr>
      </w:pPr>
      <w:r>
        <w:rPr>
          <w:rFonts w:hint="eastAsia"/>
        </w:rPr>
        <w:t>“澈”的基本意思是形容水流清澈见底，如“清澈的小溪”，这里的“澈”就很好地传达了那种纯净、透亮的感觉。“澈”还有另一个含义，即彻底、完全，例如“彻夜未眠”，这里虽然用的是“彻”，但与“澈”有相似之处，都表达了全面、无遗漏的概念。这两个含义虽然看似不同，但实际上都是从“澈”字所代表的那种清晰、透彻的本质衍生出来的。</w:t>
      </w:r>
    </w:p>
    <w:p w14:paraId="73A3A2AA" w14:textId="77777777" w:rsidR="00C679F5" w:rsidRDefault="00C679F5">
      <w:pPr>
        <w:rPr>
          <w:rFonts w:hint="eastAsia"/>
        </w:rPr>
      </w:pPr>
    </w:p>
    <w:p w14:paraId="24A927F7" w14:textId="77777777" w:rsidR="00C679F5" w:rsidRDefault="00C67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03D51" w14:textId="77777777" w:rsidR="00C679F5" w:rsidRDefault="00C679F5">
      <w:pPr>
        <w:rPr>
          <w:rFonts w:hint="eastAsia"/>
        </w:rPr>
      </w:pPr>
      <w:r>
        <w:rPr>
          <w:rFonts w:hint="eastAsia"/>
        </w:rPr>
        <w:t>澈的组词示例</w:t>
      </w:r>
    </w:p>
    <w:p w14:paraId="04DB1E08" w14:textId="77777777" w:rsidR="00C679F5" w:rsidRDefault="00C679F5">
      <w:pPr>
        <w:rPr>
          <w:rFonts w:hint="eastAsia"/>
        </w:rPr>
      </w:pPr>
      <w:r>
        <w:rPr>
          <w:rFonts w:hint="eastAsia"/>
        </w:rPr>
        <w:t>基于“澈”字的不同含义，我们可以组成许多有意义的词汇。比如，“清澈”是最直接的一个组合，用来形容水或其他液体非常干净、透明。“清彻”也是类似的用法，虽然不如“清澈”常用，但也同样美丽。“洞澈”则是指对某事物了解得非常清楚、透彻，没有一点模糊的地方。而“澈底”则强调的是事情进行或完成的程度，意味着彻底地、完完全全地进行。</w:t>
      </w:r>
    </w:p>
    <w:p w14:paraId="75F58359" w14:textId="77777777" w:rsidR="00C679F5" w:rsidRDefault="00C679F5">
      <w:pPr>
        <w:rPr>
          <w:rFonts w:hint="eastAsia"/>
        </w:rPr>
      </w:pPr>
    </w:p>
    <w:p w14:paraId="79281022" w14:textId="77777777" w:rsidR="00C679F5" w:rsidRDefault="00C67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2AF0F" w14:textId="77777777" w:rsidR="00C679F5" w:rsidRDefault="00C679F5">
      <w:pPr>
        <w:rPr>
          <w:rFonts w:hint="eastAsia"/>
        </w:rPr>
      </w:pPr>
      <w:r>
        <w:rPr>
          <w:rFonts w:hint="eastAsia"/>
        </w:rPr>
        <w:t>澈在文学中的应用</w:t>
      </w:r>
    </w:p>
    <w:p w14:paraId="0361F3C8" w14:textId="77777777" w:rsidR="00C679F5" w:rsidRDefault="00C679F5">
      <w:pPr>
        <w:rPr>
          <w:rFonts w:hint="eastAsia"/>
        </w:rPr>
      </w:pPr>
      <w:r>
        <w:rPr>
          <w:rFonts w:hint="eastAsia"/>
        </w:rPr>
        <w:t>在古典文学作品中，“澈”字常常被用来描绘自然景观的美，或是表达作者内心的情感世界。例如，在一些描写山水的诗篇中，我们经常可以看到“澈”字的身影，它不仅增添了诗歌的意境美，也使得读者能够更加直观地感受到诗人想要传达的那种宁静、祥和的心境。“澈”字也常用于人名之中，给人一种清新、聪慧的印象。</w:t>
      </w:r>
    </w:p>
    <w:p w14:paraId="14B9AD68" w14:textId="77777777" w:rsidR="00C679F5" w:rsidRDefault="00C679F5">
      <w:pPr>
        <w:rPr>
          <w:rFonts w:hint="eastAsia"/>
        </w:rPr>
      </w:pPr>
    </w:p>
    <w:p w14:paraId="149850F2" w14:textId="77777777" w:rsidR="00C679F5" w:rsidRDefault="00C67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254DD" w14:textId="77777777" w:rsidR="00C679F5" w:rsidRDefault="00C679F5">
      <w:pPr>
        <w:rPr>
          <w:rFonts w:hint="eastAsia"/>
        </w:rPr>
      </w:pPr>
      <w:r>
        <w:rPr>
          <w:rFonts w:hint="eastAsia"/>
        </w:rPr>
        <w:t>现代语境下的澈</w:t>
      </w:r>
    </w:p>
    <w:p w14:paraId="38E7870B" w14:textId="77777777" w:rsidR="00C679F5" w:rsidRDefault="00C679F5">
      <w:pPr>
        <w:rPr>
          <w:rFonts w:hint="eastAsia"/>
        </w:rPr>
      </w:pPr>
      <w:r>
        <w:rPr>
          <w:rFonts w:hint="eastAsia"/>
        </w:rPr>
        <w:t>随着时代的发展，“澈”这个字在现代社会中的使用频率虽不及古代那般频繁，但它依旧保留着独特的魅力。无论是在文艺创作还是日常交流中，“澈”都能以其独有的韵味给人留下深刻印象。尤其是在快节奏、高压力的现代生活中，“澈”所蕴含的那种宁静致远的精神内涵显得尤为珍贵。</w:t>
      </w:r>
    </w:p>
    <w:p w14:paraId="69FE9996" w14:textId="77777777" w:rsidR="00C679F5" w:rsidRDefault="00C679F5">
      <w:pPr>
        <w:rPr>
          <w:rFonts w:hint="eastAsia"/>
        </w:rPr>
      </w:pPr>
    </w:p>
    <w:p w14:paraId="108C4227" w14:textId="77777777" w:rsidR="00C679F5" w:rsidRDefault="00C67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5F33" w14:textId="77777777" w:rsidR="00C679F5" w:rsidRDefault="00C67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020CC" w14:textId="7A18DFB7" w:rsidR="002629C4" w:rsidRDefault="002629C4"/>
    <w:sectPr w:rsidR="0026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C4"/>
    <w:rsid w:val="002629C4"/>
    <w:rsid w:val="00613040"/>
    <w:rsid w:val="00C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D7E13-D3C5-4CC9-953A-CD86639C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