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95C7" w14:textId="77777777" w:rsidR="00101DA6" w:rsidRDefault="00101DA6">
      <w:pPr>
        <w:rPr>
          <w:rFonts w:hint="eastAsia"/>
        </w:rPr>
      </w:pPr>
      <w:r>
        <w:rPr>
          <w:rFonts w:hint="eastAsia"/>
        </w:rPr>
        <w:t>滚的拼音怎么念</w:t>
      </w:r>
    </w:p>
    <w:p w14:paraId="16E75DBD" w14:textId="77777777" w:rsidR="00101DA6" w:rsidRDefault="00101DA6">
      <w:pPr>
        <w:rPr>
          <w:rFonts w:hint="eastAsia"/>
        </w:rPr>
      </w:pPr>
      <w:r>
        <w:rPr>
          <w:rFonts w:hint="eastAsia"/>
        </w:rPr>
        <w:t>在汉语拼音系统中，“滚”字的拼音是 gǔn。这个发音对于学习中文，尤其是非母语者来说，可能需要一些练习才能准确掌握。拼音作为汉字的音译工具，帮助人们正确读出汉字，也使得汉字的学习变得更加容易。</w:t>
      </w:r>
    </w:p>
    <w:p w14:paraId="42899135" w14:textId="77777777" w:rsidR="00101DA6" w:rsidRDefault="00101DA6">
      <w:pPr>
        <w:rPr>
          <w:rFonts w:hint="eastAsia"/>
        </w:rPr>
      </w:pPr>
    </w:p>
    <w:p w14:paraId="06962DF6" w14:textId="77777777" w:rsidR="00101DA6" w:rsidRDefault="0010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7D41A" w14:textId="77777777" w:rsidR="00101DA6" w:rsidRDefault="00101DA6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206E0E85" w14:textId="77777777" w:rsidR="00101DA6" w:rsidRDefault="00101DA6">
      <w:pPr>
        <w:rPr>
          <w:rFonts w:hint="eastAsia"/>
        </w:rPr>
      </w:pPr>
      <w:r>
        <w:rPr>
          <w:rFonts w:hint="eastAsia"/>
        </w:rPr>
        <w:t>汉语拼音方案是1958年通过并开始使用的，它是中国政府为了推广普通话而制定的一套拉丁字母拼写法。这套系统不仅用于教育领域，帮助儿童和外国人学习标准汉语发音，还广泛应用于计算机输入、手机短信以及各种标识牌上。因此，了解每个汉字正确的拼音读法，对于使用汉语交流至关重要。</w:t>
      </w:r>
    </w:p>
    <w:p w14:paraId="7720931D" w14:textId="77777777" w:rsidR="00101DA6" w:rsidRDefault="00101DA6">
      <w:pPr>
        <w:rPr>
          <w:rFonts w:hint="eastAsia"/>
        </w:rPr>
      </w:pPr>
    </w:p>
    <w:p w14:paraId="433C4307" w14:textId="77777777" w:rsidR="00101DA6" w:rsidRDefault="0010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9BAE2" w14:textId="77777777" w:rsidR="00101DA6" w:rsidRDefault="00101DA6">
      <w:pPr>
        <w:rPr>
          <w:rFonts w:hint="eastAsia"/>
        </w:rPr>
      </w:pPr>
      <w:r>
        <w:rPr>
          <w:rFonts w:hint="eastAsia"/>
        </w:rPr>
        <w:t>声调在拼音中的角色</w:t>
      </w:r>
    </w:p>
    <w:p w14:paraId="3FD92684" w14:textId="77777777" w:rsidR="00101DA6" w:rsidRDefault="00101DA6">
      <w:pPr>
        <w:rPr>
          <w:rFonts w:hint="eastAsia"/>
        </w:rPr>
      </w:pPr>
      <w:r>
        <w:rPr>
          <w:rFonts w:hint="eastAsia"/>
        </w:rPr>
        <w:t>“滚”的拼音 gǔn 中的“ǔn”带有第三声（阳平），即声音从低到高再下降的一个曲折变化。汉语是一种声调语言，意味着相同的音节如果声调不同，则其意义也会随之改变。例如，“gǔn”与“gùn”或“gōng”虽然拼写相似，但因为声调的不同，它们代表着完全不同的词汇。所以，在学习如何正确念出“滚”的拼音时，掌握声调是非常关键的一环。</w:t>
      </w:r>
    </w:p>
    <w:p w14:paraId="182E2ACE" w14:textId="77777777" w:rsidR="00101DA6" w:rsidRDefault="00101DA6">
      <w:pPr>
        <w:rPr>
          <w:rFonts w:hint="eastAsia"/>
        </w:rPr>
      </w:pPr>
    </w:p>
    <w:p w14:paraId="584A1933" w14:textId="77777777" w:rsidR="00101DA6" w:rsidRDefault="0010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43707" w14:textId="77777777" w:rsidR="00101DA6" w:rsidRDefault="00101DA6">
      <w:pPr>
        <w:rPr>
          <w:rFonts w:hint="eastAsia"/>
        </w:rPr>
      </w:pPr>
      <w:r>
        <w:rPr>
          <w:rFonts w:hint="eastAsia"/>
        </w:rPr>
        <w:t>学习拼音发音的方法</w:t>
      </w:r>
    </w:p>
    <w:p w14:paraId="2E373C56" w14:textId="77777777" w:rsidR="00101DA6" w:rsidRDefault="00101DA6">
      <w:pPr>
        <w:rPr>
          <w:rFonts w:hint="eastAsia"/>
        </w:rPr>
      </w:pPr>
      <w:r>
        <w:rPr>
          <w:rFonts w:hint="eastAsia"/>
        </w:rPr>
        <w:t>要学好“滚”的拼音发音，可以采用多种方法来辅助记忆。首先可以通过听录音或者观看教学视频，模仿专业教师的标准发音。还可以借助于韵律诗或歌曲，这些资源通常会重复特定的音节，有助于加深印象。不断练习是提高发音准确性最有效的方式之一。通过日常对话中的反复应用，逐渐使正确的发音成为自然反应。</w:t>
      </w:r>
    </w:p>
    <w:p w14:paraId="190AE8D9" w14:textId="77777777" w:rsidR="00101DA6" w:rsidRDefault="00101DA6">
      <w:pPr>
        <w:rPr>
          <w:rFonts w:hint="eastAsia"/>
        </w:rPr>
      </w:pPr>
    </w:p>
    <w:p w14:paraId="0206ED59" w14:textId="77777777" w:rsidR="00101DA6" w:rsidRDefault="0010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6EF86" w14:textId="77777777" w:rsidR="00101DA6" w:rsidRDefault="00101DA6">
      <w:pPr>
        <w:rPr>
          <w:rFonts w:hint="eastAsia"/>
        </w:rPr>
      </w:pPr>
      <w:r>
        <w:rPr>
          <w:rFonts w:hint="eastAsia"/>
        </w:rPr>
        <w:t>拼音与文化交流</w:t>
      </w:r>
    </w:p>
    <w:p w14:paraId="05C4D9E3" w14:textId="77777777" w:rsidR="00101DA6" w:rsidRDefault="00101DA6">
      <w:pPr>
        <w:rPr>
          <w:rFonts w:hint="eastAsia"/>
        </w:rPr>
      </w:pPr>
      <w:r>
        <w:rPr>
          <w:rFonts w:hint="eastAsia"/>
        </w:rPr>
        <w:t>随着中国在全球影响力的增强，越来越多的人对汉语产生了浓厚的兴趣。拼音作为桥梁，促进了汉语与其他语言之间的交流。正确地念出像“滚”这样的汉字拼音，不仅能够提升个人的语言技能，还能增进对中国文化的理解。无论是旅游、商务还是学术交流，良好的语言能力都是打开新世界大门的重要钥匙。</w:t>
      </w:r>
    </w:p>
    <w:p w14:paraId="2F727011" w14:textId="77777777" w:rsidR="00101DA6" w:rsidRDefault="00101DA6">
      <w:pPr>
        <w:rPr>
          <w:rFonts w:hint="eastAsia"/>
        </w:rPr>
      </w:pPr>
    </w:p>
    <w:p w14:paraId="030C0EE4" w14:textId="77777777" w:rsidR="00101DA6" w:rsidRDefault="0010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B4E79" w14:textId="77777777" w:rsidR="00101DA6" w:rsidRDefault="00101DA6">
      <w:pPr>
        <w:rPr>
          <w:rFonts w:hint="eastAsia"/>
        </w:rPr>
      </w:pPr>
      <w:r>
        <w:rPr>
          <w:rFonts w:hint="eastAsia"/>
        </w:rPr>
        <w:t>最后的总结</w:t>
      </w:r>
    </w:p>
    <w:p w14:paraId="0A66113B" w14:textId="77777777" w:rsidR="00101DA6" w:rsidRDefault="00101DA6">
      <w:pPr>
        <w:rPr>
          <w:rFonts w:hint="eastAsia"/>
        </w:rPr>
      </w:pPr>
      <w:r>
        <w:rPr>
          <w:rFonts w:hint="eastAsia"/>
        </w:rPr>
        <w:t>“滚”的拼音是 gǔn，并且要注意它的第三声发音特点。学习汉语拼音不仅是掌握一门语言的基础步骤，更是跨文化交流的一个重要方面。通过不断地练习和应用，每个人都可以更好地理解和运用汉语拼音，从而更加自信地参与到汉语的世界里。</w:t>
      </w:r>
    </w:p>
    <w:p w14:paraId="57352291" w14:textId="77777777" w:rsidR="00101DA6" w:rsidRDefault="00101DA6">
      <w:pPr>
        <w:rPr>
          <w:rFonts w:hint="eastAsia"/>
        </w:rPr>
      </w:pPr>
    </w:p>
    <w:p w14:paraId="2B659983" w14:textId="77777777" w:rsidR="00101DA6" w:rsidRDefault="00101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AB864" w14:textId="2C7BFB54" w:rsidR="009C18CF" w:rsidRDefault="009C18CF"/>
    <w:sectPr w:rsidR="009C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F"/>
    <w:rsid w:val="00101DA6"/>
    <w:rsid w:val="00613040"/>
    <w:rsid w:val="009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C3B2D-9132-43A0-A2EA-583613F7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