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7985" w14:textId="77777777" w:rsidR="00A84C90" w:rsidRDefault="00A84C90">
      <w:pPr>
        <w:rPr>
          <w:rFonts w:hint="eastAsia"/>
        </w:rPr>
      </w:pPr>
      <w:r>
        <w:rPr>
          <w:rFonts w:hint="eastAsia"/>
        </w:rPr>
        <w:t>滚的拼音和组词是什么</w:t>
      </w:r>
    </w:p>
    <w:p w14:paraId="1F8F50DD" w14:textId="77777777" w:rsidR="00A84C90" w:rsidRDefault="00A84C90">
      <w:pPr>
        <w:rPr>
          <w:rFonts w:hint="eastAsia"/>
        </w:rPr>
      </w:pPr>
      <w:r>
        <w:rPr>
          <w:rFonts w:hint="eastAsia"/>
        </w:rPr>
        <w:t>汉字“滚”在汉语中是一个多义词，它具有丰富的语义和多种用法。在普通话中，“滚”的拼音是 gǔn，这个发音属于第三声（上声），意味着在读音时需要将声音从低到高再降下来。作为动词，它最常用的意义是指物体因为受到外力而旋转着移动，比如球体沿斜坡向下滚动。“滚”也用来描述液体沸腾时的状态，例如水在锅里滚开了。</w:t>
      </w:r>
    </w:p>
    <w:p w14:paraId="0DC9A33F" w14:textId="77777777" w:rsidR="00A84C90" w:rsidRDefault="00A84C90">
      <w:pPr>
        <w:rPr>
          <w:rFonts w:hint="eastAsia"/>
        </w:rPr>
      </w:pPr>
    </w:p>
    <w:p w14:paraId="0BB2531B" w14:textId="77777777" w:rsidR="00A84C90" w:rsidRDefault="00A84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9CA72" w14:textId="77777777" w:rsidR="00A84C90" w:rsidRDefault="00A84C90">
      <w:pPr>
        <w:rPr>
          <w:rFonts w:hint="eastAsia"/>
        </w:rPr>
      </w:pPr>
      <w:r>
        <w:rPr>
          <w:rFonts w:hint="eastAsia"/>
        </w:rPr>
        <w:t>滚的基本含义与应用</w:t>
      </w:r>
    </w:p>
    <w:p w14:paraId="4D16E764" w14:textId="77777777" w:rsidR="00A84C90" w:rsidRDefault="00A84C90">
      <w:pPr>
        <w:rPr>
          <w:rFonts w:hint="eastAsia"/>
        </w:rPr>
      </w:pPr>
      <w:r>
        <w:rPr>
          <w:rFonts w:hint="eastAsia"/>
        </w:rPr>
        <w:t>除了上述物理运动的描述，“滚”还被广泛应用于比喻、引申意义以及成语中。例如，在口语表达中，人们会说“滚出去”，这是一种带有强烈情感色彩的命令，通常表示愤怒或不满，要求某人立刻离开。这样的使用体现了语言中的感情色彩和社交功能。“滚”还可以出现在一些成语里，如“滚瓜烂熟”，形容对某事物非常熟悉，就像熟透了的瓜一样容易脱口而出。</w:t>
      </w:r>
    </w:p>
    <w:p w14:paraId="5C977605" w14:textId="77777777" w:rsidR="00A84C90" w:rsidRDefault="00A84C90">
      <w:pPr>
        <w:rPr>
          <w:rFonts w:hint="eastAsia"/>
        </w:rPr>
      </w:pPr>
    </w:p>
    <w:p w14:paraId="030A0E62" w14:textId="77777777" w:rsidR="00A84C90" w:rsidRDefault="00A84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471F8" w14:textId="77777777" w:rsidR="00A84C90" w:rsidRDefault="00A84C90">
      <w:pPr>
        <w:rPr>
          <w:rFonts w:hint="eastAsia"/>
        </w:rPr>
      </w:pPr>
      <w:r>
        <w:rPr>
          <w:rFonts w:hint="eastAsia"/>
        </w:rPr>
        <w:t>滚的组词及其扩展</w:t>
      </w:r>
    </w:p>
    <w:p w14:paraId="1FA6F325" w14:textId="77777777" w:rsidR="00A84C90" w:rsidRDefault="00A84C90">
      <w:pPr>
        <w:rPr>
          <w:rFonts w:hint="eastAsia"/>
        </w:rPr>
      </w:pPr>
      <w:r>
        <w:rPr>
          <w:rFonts w:hint="eastAsia"/>
        </w:rPr>
        <w:t>“滚”可以和其他字组合成不同的词汇，这些词汇不仅丰富了汉语的表达，还反映了社会文化和日常生活。“滚烫”一词用来形容温度极高，让人感觉灼热；“滚滚”则常用来描绘连续不断的事物，如“滚滚长江东逝水”，形象地表达了时间流逝的不可阻挡。“滚蛋”虽然略显粗鲁，但在某些场合下也被用于表达强烈的拒绝或不满。在烹饪领域，“滚汤”指的是煮得非常开的汤品，而“滚面”则是指快速煮熟面条的方法。</w:t>
      </w:r>
    </w:p>
    <w:p w14:paraId="11E472FD" w14:textId="77777777" w:rsidR="00A84C90" w:rsidRDefault="00A84C90">
      <w:pPr>
        <w:rPr>
          <w:rFonts w:hint="eastAsia"/>
        </w:rPr>
      </w:pPr>
    </w:p>
    <w:p w14:paraId="45790E6D" w14:textId="77777777" w:rsidR="00A84C90" w:rsidRDefault="00A84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F714F" w14:textId="77777777" w:rsidR="00A84C90" w:rsidRDefault="00A84C90">
      <w:pPr>
        <w:rPr>
          <w:rFonts w:hint="eastAsia"/>
        </w:rPr>
      </w:pPr>
      <w:r>
        <w:rPr>
          <w:rFonts w:hint="eastAsia"/>
        </w:rPr>
        <w:t>滚的文化意义和社会影响</w:t>
      </w:r>
    </w:p>
    <w:p w14:paraId="31B15C2A" w14:textId="77777777" w:rsidR="00A84C90" w:rsidRDefault="00A84C90">
      <w:pPr>
        <w:rPr>
          <w:rFonts w:hint="eastAsia"/>
        </w:rPr>
      </w:pPr>
      <w:r>
        <w:rPr>
          <w:rFonts w:hint="eastAsia"/>
        </w:rPr>
        <w:t>在中国文化中，“滚”不仅仅是一个简单的动词，它还承载了一定的文化内涵和社会价值。古代文学作品中，我们经常可以看到“滚”字的身影，它被用来描写自然现象或是人物的情绪波动。现代汉语中，“滚”有时也被赋予了更加积极的意义，比如运动员在赛场上奋力拼搏，汗水“滚滚”而下，这象征着不懈的努力和追求卓越的精神。在网络语言中，“滚”也有了新的变化，成为一种轻松幽默的交流方式，年轻人之间可能会用“滚去玩吧”来互相打趣，既传达了邀请之意，又不失活泼氛围。</w:t>
      </w:r>
    </w:p>
    <w:p w14:paraId="5DED4914" w14:textId="77777777" w:rsidR="00A84C90" w:rsidRDefault="00A84C90">
      <w:pPr>
        <w:rPr>
          <w:rFonts w:hint="eastAsia"/>
        </w:rPr>
      </w:pPr>
    </w:p>
    <w:p w14:paraId="2F198509" w14:textId="77777777" w:rsidR="00A84C90" w:rsidRDefault="00A84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42770" w14:textId="77777777" w:rsidR="00A84C90" w:rsidRDefault="00A84C90">
      <w:pPr>
        <w:rPr>
          <w:rFonts w:hint="eastAsia"/>
        </w:rPr>
      </w:pPr>
      <w:r>
        <w:rPr>
          <w:rFonts w:hint="eastAsia"/>
        </w:rPr>
        <w:t>总结：滚的多面性</w:t>
      </w:r>
    </w:p>
    <w:p w14:paraId="001B7109" w14:textId="77777777" w:rsidR="00A84C90" w:rsidRDefault="00A84C90">
      <w:pPr>
        <w:rPr>
          <w:rFonts w:hint="eastAsia"/>
        </w:rPr>
      </w:pPr>
      <w:r>
        <w:rPr>
          <w:rFonts w:hint="eastAsia"/>
        </w:rPr>
        <w:t>“滚”作为一个汉字，其拼音为 gǔn，它不仅是描述物体运动状态的重要词汇，也是表达情感、传递信息的有效工具。通过与其他汉字的结合，它可以形成众多富有表现力的词语，广泛应用于生活的各个方面。无论是书面语还是口语，无论是正式场合还是非正式交流，“滚”都以其独特的魅力展现出了汉语的博大精深。因此，学习和理解“滚”的各种用法，对于掌握汉语有着重要的意义。</w:t>
      </w:r>
    </w:p>
    <w:p w14:paraId="2AD82394" w14:textId="77777777" w:rsidR="00A84C90" w:rsidRDefault="00A84C90">
      <w:pPr>
        <w:rPr>
          <w:rFonts w:hint="eastAsia"/>
        </w:rPr>
      </w:pPr>
    </w:p>
    <w:p w14:paraId="7733AE5F" w14:textId="77777777" w:rsidR="00A84C90" w:rsidRDefault="00A84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F825C" w14:textId="40D99B9D" w:rsidR="00263DD5" w:rsidRDefault="00263DD5"/>
    <w:sectPr w:rsidR="0026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D5"/>
    <w:rsid w:val="00263DD5"/>
    <w:rsid w:val="00613040"/>
    <w:rsid w:val="00A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3CF5A-CB27-4901-A075-30AC1274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