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C956" w14:textId="77777777" w:rsidR="006637F8" w:rsidRDefault="006637F8">
      <w:pPr>
        <w:rPr>
          <w:rFonts w:hint="eastAsia"/>
        </w:rPr>
      </w:pPr>
    </w:p>
    <w:p w14:paraId="3BBE5A7C" w14:textId="77777777" w:rsidR="006637F8" w:rsidRDefault="006637F8">
      <w:pPr>
        <w:rPr>
          <w:rFonts w:hint="eastAsia"/>
        </w:rPr>
      </w:pPr>
      <w:r>
        <w:rPr>
          <w:rFonts w:hint="eastAsia"/>
        </w:rPr>
        <w:t>滚的拼音及解释</w:t>
      </w:r>
    </w:p>
    <w:p w14:paraId="34A10F7C" w14:textId="77777777" w:rsidR="006637F8" w:rsidRDefault="006637F8">
      <w:pPr>
        <w:rPr>
          <w:rFonts w:hint="eastAsia"/>
        </w:rPr>
      </w:pPr>
      <w:r>
        <w:rPr>
          <w:rFonts w:hint="eastAsia"/>
        </w:rPr>
        <w:t>“滚”字在汉语中是一个非常有趣且多义的词汇，其拼音为“gǔn”。这个字由水旁和衮组成，从构造上即能窥见其部分含义。最初，“滚”指的是水流湍急的样子，形象地描绘了水流快速流动的状态。随着语言的发展，“滚”字的使用范围逐渐扩大，衍生出了更多与滚动、翻转相关的意思。</w:t>
      </w:r>
    </w:p>
    <w:p w14:paraId="0BB4D04C" w14:textId="77777777" w:rsidR="006637F8" w:rsidRDefault="006637F8">
      <w:pPr>
        <w:rPr>
          <w:rFonts w:hint="eastAsia"/>
        </w:rPr>
      </w:pPr>
    </w:p>
    <w:p w14:paraId="6299E17E" w14:textId="77777777" w:rsidR="006637F8" w:rsidRDefault="0066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2881A" w14:textId="77777777" w:rsidR="006637F8" w:rsidRDefault="006637F8">
      <w:pPr>
        <w:rPr>
          <w:rFonts w:hint="eastAsia"/>
        </w:rPr>
      </w:pPr>
      <w:r>
        <w:rPr>
          <w:rFonts w:hint="eastAsia"/>
        </w:rPr>
        <w:t>基本意义及其扩展</w:t>
      </w:r>
    </w:p>
    <w:p w14:paraId="5CD21BE3" w14:textId="77777777" w:rsidR="006637F8" w:rsidRDefault="006637F8">
      <w:pPr>
        <w:rPr>
          <w:rFonts w:hint="eastAsia"/>
        </w:rPr>
      </w:pPr>
      <w:r>
        <w:rPr>
          <w:rFonts w:hint="eastAsia"/>
        </w:rPr>
        <w:t>在现代汉语中，“滚”的最基本含义是指物体由于外力作用而围绕一个轴心旋转移动，如球体滚动。“滚”还可以表示液体或气体的快速流动，比如“热气滚滚”，生动地描述了热气迅速上升的情景。除了这些物理动作上的意义之外，“滚”还被用于一些抽象场景中，表达某种情绪或状态的强烈变化，例如“气得直打滚”，用来形容极度愤怒的状态。</w:t>
      </w:r>
    </w:p>
    <w:p w14:paraId="15FBE3DD" w14:textId="77777777" w:rsidR="006637F8" w:rsidRDefault="006637F8">
      <w:pPr>
        <w:rPr>
          <w:rFonts w:hint="eastAsia"/>
        </w:rPr>
      </w:pPr>
    </w:p>
    <w:p w14:paraId="5CCFA26B" w14:textId="77777777" w:rsidR="006637F8" w:rsidRDefault="0066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D5657" w14:textId="77777777" w:rsidR="006637F8" w:rsidRDefault="006637F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98FB03E" w14:textId="77777777" w:rsidR="006637F8" w:rsidRDefault="006637F8">
      <w:pPr>
        <w:rPr>
          <w:rFonts w:hint="eastAsia"/>
        </w:rPr>
      </w:pPr>
      <w:r>
        <w:rPr>
          <w:rFonts w:hint="eastAsia"/>
        </w:rPr>
        <w:t>在中国传统文化中，“滚”也有着特殊的象征意义。例如，在某些地区的新年习俗里，有“滚汤圆”的活动，寓意团圆和美满。这里，“滚”不仅指制作汤圆时的动作，更蕴含了人们对未来生活的美好祝愿。“滚”还常出现在成语或俗语中，像“滚瓜烂熟”，用来形容记忆深刻、熟练至极；“滚雪球效应”，则借用了雪球越滚越大的过程来比喻事物发展的累积效果。</w:t>
      </w:r>
    </w:p>
    <w:p w14:paraId="52BD7FC4" w14:textId="77777777" w:rsidR="006637F8" w:rsidRDefault="006637F8">
      <w:pPr>
        <w:rPr>
          <w:rFonts w:hint="eastAsia"/>
        </w:rPr>
      </w:pPr>
    </w:p>
    <w:p w14:paraId="5DE81256" w14:textId="77777777" w:rsidR="006637F8" w:rsidRDefault="0066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19AFC" w14:textId="77777777" w:rsidR="006637F8" w:rsidRDefault="006637F8">
      <w:pPr>
        <w:rPr>
          <w:rFonts w:hint="eastAsia"/>
        </w:rPr>
      </w:pPr>
      <w:r>
        <w:rPr>
          <w:rFonts w:hint="eastAsia"/>
        </w:rPr>
        <w:t>现代用法与社会现象</w:t>
      </w:r>
    </w:p>
    <w:p w14:paraId="389B8A05" w14:textId="77777777" w:rsidR="006637F8" w:rsidRDefault="006637F8">
      <w:pPr>
        <w:rPr>
          <w:rFonts w:hint="eastAsia"/>
        </w:rPr>
      </w:pPr>
      <w:r>
        <w:rPr>
          <w:rFonts w:hint="eastAsia"/>
        </w:rPr>
        <w:t>随着社会的发展，“滚”这个词也融入了一些新的现代用法和社会现象之中。在网络文化中，“滚”有时候被用作一种简洁有力的拒绝方式，意为“离开”或“走开”。这种用法虽然简单直接，但在实际应用时需要考虑场合和对象，以免造成不必要的误会。在体育领域，“滚”也常常用来描述运动员的动作，如足球运动员带球时的“滚地球”技巧，展现了运动员的灵活性和技术水平。</w:t>
      </w:r>
    </w:p>
    <w:p w14:paraId="2D1C4F41" w14:textId="77777777" w:rsidR="006637F8" w:rsidRDefault="006637F8">
      <w:pPr>
        <w:rPr>
          <w:rFonts w:hint="eastAsia"/>
        </w:rPr>
      </w:pPr>
    </w:p>
    <w:p w14:paraId="0FD40F9C" w14:textId="77777777" w:rsidR="006637F8" w:rsidRDefault="0066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15998" w14:textId="77777777" w:rsidR="006637F8" w:rsidRDefault="006637F8">
      <w:pPr>
        <w:rPr>
          <w:rFonts w:hint="eastAsia"/>
        </w:rPr>
      </w:pPr>
      <w:r>
        <w:rPr>
          <w:rFonts w:hint="eastAsia"/>
        </w:rPr>
        <w:t>最后的总结</w:t>
      </w:r>
    </w:p>
    <w:p w14:paraId="4EF474DC" w14:textId="77777777" w:rsidR="006637F8" w:rsidRDefault="006637F8">
      <w:pPr>
        <w:rPr>
          <w:rFonts w:hint="eastAsia"/>
        </w:rPr>
      </w:pPr>
      <w:r>
        <w:rPr>
          <w:rFonts w:hint="eastAsia"/>
        </w:rPr>
        <w:t>“滚”字虽小，却承载了丰富的文化信息和生活智慧。它不仅是对自然界现象的一种描述，也是人们情感表达和社会互动中的重要元素。通过对“滚”的深入了解，我们不仅能更好地掌握汉语的丰富性，也能从中体会到中华文化的深厚底蕴。</w:t>
      </w:r>
    </w:p>
    <w:p w14:paraId="49D59D9E" w14:textId="77777777" w:rsidR="006637F8" w:rsidRDefault="006637F8">
      <w:pPr>
        <w:rPr>
          <w:rFonts w:hint="eastAsia"/>
        </w:rPr>
      </w:pPr>
    </w:p>
    <w:p w14:paraId="342E8406" w14:textId="77777777" w:rsidR="006637F8" w:rsidRDefault="0066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F17A1" w14:textId="77777777" w:rsidR="006637F8" w:rsidRDefault="00663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A7C16" w14:textId="778BA03C" w:rsidR="00AD02F6" w:rsidRDefault="00AD02F6"/>
    <w:sectPr w:rsidR="00AD0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F6"/>
    <w:rsid w:val="00613040"/>
    <w:rsid w:val="006637F8"/>
    <w:rsid w:val="00A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938AF-9448-4E49-989C-CA497147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