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624A" w14:textId="77777777" w:rsidR="00057F05" w:rsidRDefault="00057F05">
      <w:pPr>
        <w:rPr>
          <w:rFonts w:hint="eastAsia"/>
        </w:rPr>
      </w:pPr>
      <w:r>
        <w:rPr>
          <w:rFonts w:hint="eastAsia"/>
        </w:rPr>
        <w:t>滚的拼音与组词</w:t>
      </w:r>
    </w:p>
    <w:p w14:paraId="5A1C7B1A" w14:textId="77777777" w:rsidR="00057F05" w:rsidRDefault="00057F05">
      <w:pPr>
        <w:rPr>
          <w:rFonts w:hint="eastAsia"/>
        </w:rPr>
      </w:pPr>
      <w:r>
        <w:rPr>
          <w:rFonts w:hint="eastAsia"/>
        </w:rPr>
        <w:t>“滚”字在汉语中是一个常用字，其拼音为gǔn，声调为第三声。该字以“氵”为部首，总笔画数为13画，属于左右结构的汉字。在五行属性中，“滚”字属水，其繁体形式为“滾”，五笔编码为IUCE。在日常生活和文学创作中，“滚”字通过丰富的组词形式展现了其多样的语义内涵。</w:t>
      </w:r>
    </w:p>
    <w:p w14:paraId="7D5302E8" w14:textId="77777777" w:rsidR="00057F05" w:rsidRDefault="00057F05">
      <w:pPr>
        <w:rPr>
          <w:rFonts w:hint="eastAsia"/>
        </w:rPr>
      </w:pPr>
    </w:p>
    <w:p w14:paraId="3DAB7EA4" w14:textId="77777777" w:rsidR="00057F05" w:rsidRDefault="00057F05">
      <w:pPr>
        <w:rPr>
          <w:rFonts w:hint="eastAsia"/>
        </w:rPr>
      </w:pPr>
    </w:p>
    <w:p w14:paraId="0F89A1CE" w14:textId="77777777" w:rsidR="00057F05" w:rsidRDefault="00057F05">
      <w:pPr>
        <w:rPr>
          <w:rFonts w:hint="eastAsia"/>
        </w:rPr>
      </w:pPr>
      <w:r>
        <w:rPr>
          <w:rFonts w:hint="eastAsia"/>
        </w:rPr>
        <w:t>基础语义与常见组词</w:t>
      </w:r>
    </w:p>
    <w:p w14:paraId="62D2A750" w14:textId="77777777" w:rsidR="00057F05" w:rsidRDefault="00057F05">
      <w:pPr>
        <w:rPr>
          <w:rFonts w:hint="eastAsia"/>
        </w:rPr>
      </w:pPr>
      <w:r>
        <w:rPr>
          <w:rFonts w:hint="eastAsia"/>
        </w:rPr>
        <w:t>“滚”字的核心语义为“物体沿平面或曲面连续移动”，由此衍生出“滚动”“翻滚”“滚落”等基础词汇。例如，“滚动”描述物体在平面上持续旋转的状态，常见于机械部件或自然现象；“翻滚”则强调物体在空间中的翻转动作，如“巨石从山坡翻滚而下”。此外，“滚烫”通过温度感知拓展语义，形容物体温度极高；“滚圆”则侧重形态描述，如“西瓜滚圆可爱”。</w:t>
      </w:r>
    </w:p>
    <w:p w14:paraId="5CC27D62" w14:textId="77777777" w:rsidR="00057F05" w:rsidRDefault="00057F05">
      <w:pPr>
        <w:rPr>
          <w:rFonts w:hint="eastAsia"/>
        </w:rPr>
      </w:pPr>
    </w:p>
    <w:p w14:paraId="3CEC971F" w14:textId="77777777" w:rsidR="00057F05" w:rsidRDefault="00057F05">
      <w:pPr>
        <w:rPr>
          <w:rFonts w:hint="eastAsia"/>
        </w:rPr>
      </w:pPr>
      <w:r>
        <w:rPr>
          <w:rFonts w:hint="eastAsia"/>
        </w:rPr>
        <w:t>在日常生活场景中，“滚”字组词具有高度实用性。例如，“滚轮”指代机械中用于减少摩擦的旋转部件，“滚珠轴承”通过滚动摩擦原理提升机械效率；“滚水”特指沸腾的液体，常用于烹饪或清洁。此类词汇体现了“滚”字在工程技术领域的广泛应用。</w:t>
      </w:r>
    </w:p>
    <w:p w14:paraId="343E40B6" w14:textId="77777777" w:rsidR="00057F05" w:rsidRDefault="00057F05">
      <w:pPr>
        <w:rPr>
          <w:rFonts w:hint="eastAsia"/>
        </w:rPr>
      </w:pPr>
    </w:p>
    <w:p w14:paraId="2787AB4A" w14:textId="77777777" w:rsidR="00057F05" w:rsidRDefault="00057F05">
      <w:pPr>
        <w:rPr>
          <w:rFonts w:hint="eastAsia"/>
        </w:rPr>
      </w:pPr>
    </w:p>
    <w:p w14:paraId="465373FE" w14:textId="77777777" w:rsidR="00057F05" w:rsidRDefault="00057F05">
      <w:pPr>
        <w:rPr>
          <w:rFonts w:hint="eastAsia"/>
        </w:rPr>
      </w:pPr>
      <w:r>
        <w:rPr>
          <w:rFonts w:hint="eastAsia"/>
        </w:rPr>
        <w:t>成语与俗语中的语义深化</w:t>
      </w:r>
    </w:p>
    <w:p w14:paraId="3317B7A3" w14:textId="77777777" w:rsidR="00057F05" w:rsidRDefault="00057F05">
      <w:pPr>
        <w:rPr>
          <w:rFonts w:hint="eastAsia"/>
        </w:rPr>
      </w:pPr>
      <w:r>
        <w:rPr>
          <w:rFonts w:hint="eastAsia"/>
        </w:rPr>
        <w:t>“滚”字在成语中承载着更丰富的文化内涵。例如，“滚瓜烂熟”通过“瓜熟蒂落”的自然意象，比喻知识或技能掌握纯熟；“屁滚尿流”以夸张手法描绘极度惊恐的状态；“连滚带爬”则通过动作叠加，生动刻画狼狈逃窜的场景。这些成语不仅保留了“滚”字的基本语义，更通过修辞手法赋予其情感色彩和文学张力。</w:t>
      </w:r>
    </w:p>
    <w:p w14:paraId="25E686E7" w14:textId="77777777" w:rsidR="00057F05" w:rsidRDefault="00057F05">
      <w:pPr>
        <w:rPr>
          <w:rFonts w:hint="eastAsia"/>
        </w:rPr>
      </w:pPr>
    </w:p>
    <w:p w14:paraId="703F4057" w14:textId="77777777" w:rsidR="00057F05" w:rsidRDefault="00057F05">
      <w:pPr>
        <w:rPr>
          <w:rFonts w:hint="eastAsia"/>
        </w:rPr>
      </w:pPr>
      <w:r>
        <w:rPr>
          <w:rFonts w:hint="eastAsia"/>
        </w:rPr>
        <w:t>俗语方面，“滚雪球”以自然现象隐喻事物规模的持续扩大；“滚石不生苔”则通过物理现象揭示“流动中难以积累”的哲理。此类表达将“滚”字的动态特征与人生智慧相结合，体现了汉语的隐喻思维。</w:t>
      </w:r>
    </w:p>
    <w:p w14:paraId="641CE4BD" w14:textId="77777777" w:rsidR="00057F05" w:rsidRDefault="00057F05">
      <w:pPr>
        <w:rPr>
          <w:rFonts w:hint="eastAsia"/>
        </w:rPr>
      </w:pPr>
    </w:p>
    <w:p w14:paraId="235A80BF" w14:textId="77777777" w:rsidR="00057F05" w:rsidRDefault="00057F05">
      <w:pPr>
        <w:rPr>
          <w:rFonts w:hint="eastAsia"/>
        </w:rPr>
      </w:pPr>
    </w:p>
    <w:p w14:paraId="33015F60" w14:textId="77777777" w:rsidR="00057F05" w:rsidRDefault="00057F05">
      <w:pPr>
        <w:rPr>
          <w:rFonts w:hint="eastAsia"/>
        </w:rPr>
      </w:pPr>
      <w:r>
        <w:rPr>
          <w:rFonts w:hint="eastAsia"/>
        </w:rPr>
        <w:t>专业领域与新兴词汇</w:t>
      </w:r>
    </w:p>
    <w:p w14:paraId="5AED7A47" w14:textId="77777777" w:rsidR="00057F05" w:rsidRDefault="00057F05">
      <w:pPr>
        <w:rPr>
          <w:rFonts w:hint="eastAsia"/>
        </w:rPr>
      </w:pPr>
      <w:r>
        <w:rPr>
          <w:rFonts w:hint="eastAsia"/>
        </w:rPr>
        <w:t>在工程技术领域，“滚”字组词展现了其专业性。例如，“滚动轴承”通过滚动摩擦原理降低机械损耗，“滚柱轴承”则通过柱状滚动体提升承载能力。此类词汇体现了“滚”字在精密机械中的核心作用。</w:t>
      </w:r>
    </w:p>
    <w:p w14:paraId="2EA535CC" w14:textId="77777777" w:rsidR="00057F05" w:rsidRDefault="00057F05">
      <w:pPr>
        <w:rPr>
          <w:rFonts w:hint="eastAsia"/>
        </w:rPr>
      </w:pPr>
    </w:p>
    <w:p w14:paraId="0E5A7BD5" w14:textId="77777777" w:rsidR="00057F05" w:rsidRDefault="00057F05">
      <w:pPr>
        <w:rPr>
          <w:rFonts w:hint="eastAsia"/>
        </w:rPr>
      </w:pPr>
      <w:r>
        <w:rPr>
          <w:rFonts w:hint="eastAsia"/>
        </w:rPr>
        <w:t>随着语言发展，“滚”字在新兴词汇中亦有所创新。例如，“摇滚乐”中的“滚”取自英文“Rock”，与“摇”结合形成音乐流派名称；“滚动录取”则指高校招生中分批次审核申请的制度。这些词汇反映了“滚”字在跨文化交流和制度创新中的适应性。</w:t>
      </w:r>
    </w:p>
    <w:p w14:paraId="71E70E43" w14:textId="77777777" w:rsidR="00057F05" w:rsidRDefault="00057F05">
      <w:pPr>
        <w:rPr>
          <w:rFonts w:hint="eastAsia"/>
        </w:rPr>
      </w:pPr>
    </w:p>
    <w:p w14:paraId="5035AEDA" w14:textId="77777777" w:rsidR="00057F05" w:rsidRDefault="00057F05">
      <w:pPr>
        <w:rPr>
          <w:rFonts w:hint="eastAsia"/>
        </w:rPr>
      </w:pPr>
    </w:p>
    <w:p w14:paraId="295E808A" w14:textId="77777777" w:rsidR="00057F05" w:rsidRDefault="00057F05">
      <w:pPr>
        <w:rPr>
          <w:rFonts w:hint="eastAsia"/>
        </w:rPr>
      </w:pPr>
      <w:r>
        <w:rPr>
          <w:rFonts w:hint="eastAsia"/>
        </w:rPr>
        <w:t>同音字与文化关联</w:t>
      </w:r>
    </w:p>
    <w:p w14:paraId="3E13B83A" w14:textId="77777777" w:rsidR="00057F05" w:rsidRDefault="00057F05">
      <w:pPr>
        <w:rPr>
          <w:rFonts w:hint="eastAsia"/>
        </w:rPr>
      </w:pPr>
      <w:r>
        <w:rPr>
          <w:rFonts w:hint="eastAsia"/>
        </w:rPr>
        <w:t>与“滚”同音的汉字包括“滾”“辊”“磙”等，这些字在字形或语义上与“滚”存在关联。例如，“滾”为“滚”的繁体形式，保留了水流翻腾的意象；“辊”指代圆柱形工具，如“压路机滚筒”，体现了“滚”字在机械领域的延伸。此类同音字不仅丰富了汉语词汇系统，更通过字形演变揭示了文化传承的脉络。</w:t>
      </w:r>
    </w:p>
    <w:p w14:paraId="3900543F" w14:textId="77777777" w:rsidR="00057F05" w:rsidRDefault="00057F05">
      <w:pPr>
        <w:rPr>
          <w:rFonts w:hint="eastAsia"/>
        </w:rPr>
      </w:pPr>
    </w:p>
    <w:p w14:paraId="6E103565" w14:textId="77777777" w:rsidR="00057F05" w:rsidRDefault="00057F05">
      <w:pPr>
        <w:rPr>
          <w:rFonts w:hint="eastAsia"/>
        </w:rPr>
      </w:pPr>
      <w:r>
        <w:rPr>
          <w:rFonts w:hint="eastAsia"/>
        </w:rPr>
        <w:t>在文学作品中，“滚”字常被用于营造动态画面。例如，茅盾《春蚕》中“气从下面滚到上面又滚下”的描写，通过“滚”字强化了蒸汽循环的动态感；古诗中“大江滚滚东去”则以“滚”字展现江水的磅礴气势。这些应用体现了“滚”字在文学表达中的独特价值。</w:t>
      </w:r>
    </w:p>
    <w:p w14:paraId="097FD14B" w14:textId="77777777" w:rsidR="00057F05" w:rsidRDefault="00057F05">
      <w:pPr>
        <w:rPr>
          <w:rFonts w:hint="eastAsia"/>
        </w:rPr>
      </w:pPr>
    </w:p>
    <w:p w14:paraId="42FD4A0D" w14:textId="77777777" w:rsidR="00057F05" w:rsidRDefault="00057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4D2C4" w14:textId="078CE36C" w:rsidR="004C0617" w:rsidRDefault="004C0617"/>
    <w:sectPr w:rsidR="004C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17"/>
    <w:rsid w:val="00057F05"/>
    <w:rsid w:val="004C061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3E422-215E-4FC3-B6B7-FB968EAF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