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3EE3" w14:textId="77777777" w:rsidR="00A3605A" w:rsidRDefault="00A3605A">
      <w:pPr>
        <w:rPr>
          <w:rFonts w:hint="eastAsia"/>
        </w:rPr>
      </w:pPr>
      <w:r>
        <w:rPr>
          <w:rFonts w:hint="eastAsia"/>
        </w:rPr>
        <w:t>滓的拼音</w:t>
      </w:r>
    </w:p>
    <w:p w14:paraId="609AE893" w14:textId="77777777" w:rsidR="00A3605A" w:rsidRDefault="00A3605A">
      <w:pPr>
        <w:rPr>
          <w:rFonts w:hint="eastAsia"/>
        </w:rPr>
      </w:pPr>
      <w:r>
        <w:rPr>
          <w:rFonts w:hint="eastAsia"/>
        </w:rPr>
        <w:t>“滓”的拼音是“zǐ” 。这个简单的音节背后，承载着丰富的语义内涵和文化底蕴。“滓”这个字在汉语中有着独特的用途和意义，值得我们深入探究。</w:t>
      </w:r>
    </w:p>
    <w:p w14:paraId="7301A1D7" w14:textId="77777777" w:rsidR="00A3605A" w:rsidRDefault="00A3605A">
      <w:pPr>
        <w:rPr>
          <w:rFonts w:hint="eastAsia"/>
        </w:rPr>
      </w:pPr>
    </w:p>
    <w:p w14:paraId="4D3FE8CC" w14:textId="77777777" w:rsidR="00A3605A" w:rsidRDefault="00A3605A">
      <w:pPr>
        <w:rPr>
          <w:rFonts w:hint="eastAsia"/>
        </w:rPr>
      </w:pPr>
      <w:r>
        <w:rPr>
          <w:rFonts w:hint="eastAsia"/>
        </w:rPr>
        <w:t>从字形上看，“滓”是左右结构，左边为“氵”，右边是“宰”。这样的构造往往暗示着其与水相关的特性。“氵”作为偏旁，很多都与水、液体等有关，这为理解“滓”的含义提供了一个初步的线索。</w:t>
      </w:r>
    </w:p>
    <w:p w14:paraId="59D55CDF" w14:textId="77777777" w:rsidR="00A3605A" w:rsidRDefault="00A3605A">
      <w:pPr>
        <w:rPr>
          <w:rFonts w:hint="eastAsia"/>
        </w:rPr>
      </w:pPr>
    </w:p>
    <w:p w14:paraId="6127876D" w14:textId="77777777" w:rsidR="00A3605A" w:rsidRDefault="00A3605A">
      <w:pPr>
        <w:rPr>
          <w:rFonts w:hint="eastAsia"/>
        </w:rPr>
      </w:pPr>
      <w:r>
        <w:rPr>
          <w:rFonts w:hint="eastAsia"/>
        </w:rPr>
        <w:t>“滓”的基本义指的是渣滓，也就是物品提取精华后剩下的东西。在生活中，我们常见到各种产生滓的场景。比如，在榨油的过程中，从油料作物中分离出来的残渣就可以用“滓”来形容；酿酒时，粮食发酵后经过过滤剩下的固体物质也可被称为滓。这些滓虽然看似是没有价值的部分，但在生态循环和资源再利用的视角下，它们也有着独特的意义。一些滓可以经过进一步加工处理，转化为新的资源，实现资源的最大化利用。</w:t>
      </w:r>
    </w:p>
    <w:p w14:paraId="7BAA523B" w14:textId="77777777" w:rsidR="00A3605A" w:rsidRDefault="00A3605A">
      <w:pPr>
        <w:rPr>
          <w:rFonts w:hint="eastAsia"/>
        </w:rPr>
      </w:pPr>
    </w:p>
    <w:p w14:paraId="1CE6E48C" w14:textId="77777777" w:rsidR="00A3605A" w:rsidRDefault="00A3605A">
      <w:pPr>
        <w:rPr>
          <w:rFonts w:hint="eastAsia"/>
        </w:rPr>
      </w:pPr>
      <w:r>
        <w:rPr>
          <w:rFonts w:hint="eastAsia"/>
        </w:rPr>
        <w:t>“滓”在文学作品中也有着独特的体现。它常常被用来比喻事物的粗糙、低贱部分，或者用来象征人内心的杂念、污垢。在古诗词中，也不乏出现“滓”字来营造意境或者表达思想情感。例如，诗人可能会用“滓”来描绘世俗生活的污浊，表达对纯净精神世界的向往；或者通过对滓的描写，批判社会中的不良现象。它不仅仅是一个简单的文字表述，更是一种文化符号，蕴含着诗人对社会、人生的深刻思考。</w:t>
      </w:r>
    </w:p>
    <w:p w14:paraId="39FAAC96" w14:textId="77777777" w:rsidR="00A3605A" w:rsidRDefault="00A3605A">
      <w:pPr>
        <w:rPr>
          <w:rFonts w:hint="eastAsia"/>
        </w:rPr>
      </w:pPr>
    </w:p>
    <w:p w14:paraId="20849AEF" w14:textId="77777777" w:rsidR="00A3605A" w:rsidRDefault="00A3605A">
      <w:pPr>
        <w:rPr>
          <w:rFonts w:hint="eastAsia"/>
        </w:rPr>
      </w:pPr>
      <w:r>
        <w:rPr>
          <w:rFonts w:hint="eastAsia"/>
        </w:rPr>
        <w:t>在医学领域，“滓”也有其独特含义。中医理论中，人体在代谢过程中会产生一些“滓”，可类比为体内的代谢废物。保持这些“滓”的正常排出，对于维持身体健康至关重要。比如通过合理的饮食、适当的运动等方式，帮助身体排出这些“滓”，使身体处于一个相对平衡的状态。“滓”这个词在这里虽然不常直接出现，但对应的概念却在中医理念中有着重要地位。</w:t>
      </w:r>
    </w:p>
    <w:p w14:paraId="03027AF1" w14:textId="77777777" w:rsidR="00A3605A" w:rsidRDefault="00A3605A">
      <w:pPr>
        <w:rPr>
          <w:rFonts w:hint="eastAsia"/>
        </w:rPr>
      </w:pPr>
    </w:p>
    <w:p w14:paraId="25DD8BE0" w14:textId="77777777" w:rsidR="00A3605A" w:rsidRDefault="00A3605A">
      <w:pPr>
        <w:rPr>
          <w:rFonts w:hint="eastAsia"/>
        </w:rPr>
      </w:pPr>
      <w:r>
        <w:rPr>
          <w:rFonts w:hint="eastAsia"/>
        </w:rPr>
        <w:t>从语言演变的角度来看，“滓”这个字的存在以及其含义的相对稳定性，反映了汉语文化在传承过程中的连贯性。在漫长的历史长河中，汉语不断地发展变化，但像“滓”这样承载着特定意义的字得以保留和传承，成为了我们理解古代文化、典籍的重要钥匙之一。许多古代典籍中的“滓”字用法，在现代依然能够引起我们的共鸣，并且丰富着我们对当时社会、文化等方面的认知。</w:t>
      </w:r>
    </w:p>
    <w:p w14:paraId="5D17A0A7" w14:textId="77777777" w:rsidR="00A3605A" w:rsidRDefault="00A3605A">
      <w:pPr>
        <w:rPr>
          <w:rFonts w:hint="eastAsia"/>
        </w:rPr>
      </w:pPr>
    </w:p>
    <w:p w14:paraId="02646F28" w14:textId="77777777" w:rsidR="00A3605A" w:rsidRDefault="00A3605A">
      <w:pPr>
        <w:rPr>
          <w:rFonts w:hint="eastAsia"/>
        </w:rPr>
      </w:pPr>
      <w:r>
        <w:rPr>
          <w:rFonts w:hint="eastAsia"/>
        </w:rPr>
        <w:t>在现代科学和技术的领域，“滓”也有其对应的指代对象。在一些化学实验或者工业生产中，对于物质的处理和分析，同样会涉及到与“滓”相关的技术操作。例如在化工分离过程中，对于剩余“滓”的处理和利用技术，也是当前科学研究和应用的一个重要课题。这充分体现了“滓”这个传统概念在不同领域的适应性和发展性。</w:t>
      </w:r>
    </w:p>
    <w:p w14:paraId="10AFDCC8" w14:textId="77777777" w:rsidR="00A3605A" w:rsidRDefault="00A3605A">
      <w:pPr>
        <w:rPr>
          <w:rFonts w:hint="eastAsia"/>
        </w:rPr>
      </w:pPr>
    </w:p>
    <w:p w14:paraId="63497A22" w14:textId="77777777" w:rsidR="00A3605A" w:rsidRDefault="00A3605A">
      <w:pPr>
        <w:rPr>
          <w:rFonts w:hint="eastAsia"/>
        </w:rPr>
      </w:pPr>
      <w:r>
        <w:rPr>
          <w:rFonts w:hint="eastAsia"/>
        </w:rPr>
        <w:t>“滓”这个拼音为“zǐ”的字，从生活中常见的事物出发，延伸到了文学、医学、历史以及现代科学技术等多个领域，展现出了其丰富的内涵和广泛的应用价值。无论是在日常交流还是专业知识探讨中，它都有着不可或缺的地位 。</w:t>
      </w:r>
    </w:p>
    <w:p w14:paraId="56C8E0A2" w14:textId="77777777" w:rsidR="00A3605A" w:rsidRDefault="00A3605A">
      <w:pPr>
        <w:rPr>
          <w:rFonts w:hint="eastAsia"/>
        </w:rPr>
      </w:pPr>
    </w:p>
    <w:p w14:paraId="0BACB5C7" w14:textId="77777777" w:rsidR="00A3605A" w:rsidRDefault="00A36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AE230" w14:textId="735E81F6" w:rsidR="002363B6" w:rsidRDefault="002363B6"/>
    <w:sectPr w:rsidR="0023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B6"/>
    <w:rsid w:val="002363B6"/>
    <w:rsid w:val="00613040"/>
    <w:rsid w:val="00A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2BB3D-036E-43DA-AC64-9B9D34EC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