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3CAF" w14:textId="77777777" w:rsidR="006D0786" w:rsidRDefault="006D0786">
      <w:pPr>
        <w:rPr>
          <w:rFonts w:hint="eastAsia"/>
        </w:rPr>
      </w:pPr>
    </w:p>
    <w:p w14:paraId="18260E25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滋阴的拼音</w:t>
      </w:r>
    </w:p>
    <w:p w14:paraId="29ED427F" w14:textId="77777777" w:rsidR="006D0786" w:rsidRDefault="006D0786">
      <w:pPr>
        <w:rPr>
          <w:rFonts w:hint="eastAsia"/>
        </w:rPr>
      </w:pPr>
    </w:p>
    <w:p w14:paraId="02278EE7" w14:textId="77777777" w:rsidR="006D0786" w:rsidRDefault="006D0786">
      <w:pPr>
        <w:rPr>
          <w:rFonts w:hint="eastAsia"/>
        </w:rPr>
      </w:pPr>
    </w:p>
    <w:p w14:paraId="5AB222C9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滋阴，在汉语中的拼音是“zī yīn”。这两个汉字分别代表着不同的含义，同时也结合在一起形成一个在中医理论中极为重要的概念。其中，“滋”指的是滋养、补充，而“阴”则是指人体内的一种能量状态或物质基础，与“阳”相对。</w:t>
      </w:r>
    </w:p>
    <w:p w14:paraId="70B05DAE" w14:textId="77777777" w:rsidR="006D0786" w:rsidRDefault="006D0786">
      <w:pPr>
        <w:rPr>
          <w:rFonts w:hint="eastAsia"/>
        </w:rPr>
      </w:pPr>
    </w:p>
    <w:p w14:paraId="539F4A28" w14:textId="77777777" w:rsidR="006D0786" w:rsidRDefault="006D0786">
      <w:pPr>
        <w:rPr>
          <w:rFonts w:hint="eastAsia"/>
        </w:rPr>
      </w:pPr>
    </w:p>
    <w:p w14:paraId="349141DE" w14:textId="77777777" w:rsidR="006D0786" w:rsidRDefault="006D0786">
      <w:pPr>
        <w:rPr>
          <w:rFonts w:hint="eastAsia"/>
        </w:rPr>
      </w:pPr>
    </w:p>
    <w:p w14:paraId="51D404D2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滋阴的概念</w:t>
      </w:r>
    </w:p>
    <w:p w14:paraId="4FC2DD2B" w14:textId="77777777" w:rsidR="006D0786" w:rsidRDefault="006D0786">
      <w:pPr>
        <w:rPr>
          <w:rFonts w:hint="eastAsia"/>
        </w:rPr>
      </w:pPr>
    </w:p>
    <w:p w14:paraId="31930033" w14:textId="77777777" w:rsidR="006D0786" w:rsidRDefault="006D0786">
      <w:pPr>
        <w:rPr>
          <w:rFonts w:hint="eastAsia"/>
        </w:rPr>
      </w:pPr>
    </w:p>
    <w:p w14:paraId="6E8971E2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在传统中医理论中，阴阳平衡被认为是维持健康的关键。滋阴主要涉及的是如何通过饮食、草药以及其他方法来增强和恢复体内的阴液，从而达到身体内部的阴阳调和。阴液包括了血液、体液等物质，对于保持体内环境稳定至关重要。</w:t>
      </w:r>
    </w:p>
    <w:p w14:paraId="7F1F7B76" w14:textId="77777777" w:rsidR="006D0786" w:rsidRDefault="006D0786">
      <w:pPr>
        <w:rPr>
          <w:rFonts w:hint="eastAsia"/>
        </w:rPr>
      </w:pPr>
    </w:p>
    <w:p w14:paraId="563144CC" w14:textId="77777777" w:rsidR="006D0786" w:rsidRDefault="006D0786">
      <w:pPr>
        <w:rPr>
          <w:rFonts w:hint="eastAsia"/>
        </w:rPr>
      </w:pPr>
    </w:p>
    <w:p w14:paraId="37F44E53" w14:textId="77777777" w:rsidR="006D0786" w:rsidRDefault="006D0786">
      <w:pPr>
        <w:rPr>
          <w:rFonts w:hint="eastAsia"/>
        </w:rPr>
      </w:pPr>
    </w:p>
    <w:p w14:paraId="304F7F96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滋阴的食物和药材</w:t>
      </w:r>
    </w:p>
    <w:p w14:paraId="164141CB" w14:textId="77777777" w:rsidR="006D0786" w:rsidRDefault="006D0786">
      <w:pPr>
        <w:rPr>
          <w:rFonts w:hint="eastAsia"/>
        </w:rPr>
      </w:pPr>
    </w:p>
    <w:p w14:paraId="08B7842C" w14:textId="77777777" w:rsidR="006D0786" w:rsidRDefault="006D0786">
      <w:pPr>
        <w:rPr>
          <w:rFonts w:hint="eastAsia"/>
        </w:rPr>
      </w:pPr>
    </w:p>
    <w:p w14:paraId="77C9778C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为了滋阴，人们通常会食用一些具有滋润效果的食物和药材。例如，银耳、百合、枸杞子等都是常见的滋阴食材。它们被认为有助于改善干燥、口渴等症状，特别适合那些由于阴虚火旺而导致不适的人群。还有一些特定的中药方剂，如六味地黄丸，也被广泛用于滋阴补肾。</w:t>
      </w:r>
    </w:p>
    <w:p w14:paraId="161FE536" w14:textId="77777777" w:rsidR="006D0786" w:rsidRDefault="006D0786">
      <w:pPr>
        <w:rPr>
          <w:rFonts w:hint="eastAsia"/>
        </w:rPr>
      </w:pPr>
    </w:p>
    <w:p w14:paraId="51EF6772" w14:textId="77777777" w:rsidR="006D0786" w:rsidRDefault="006D0786">
      <w:pPr>
        <w:rPr>
          <w:rFonts w:hint="eastAsia"/>
        </w:rPr>
      </w:pPr>
    </w:p>
    <w:p w14:paraId="536AA1AC" w14:textId="77777777" w:rsidR="006D0786" w:rsidRDefault="006D0786">
      <w:pPr>
        <w:rPr>
          <w:rFonts w:hint="eastAsia"/>
        </w:rPr>
      </w:pPr>
    </w:p>
    <w:p w14:paraId="0C3FD644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滋阴的重要性</w:t>
      </w:r>
    </w:p>
    <w:p w14:paraId="40D27676" w14:textId="77777777" w:rsidR="006D0786" w:rsidRDefault="006D0786">
      <w:pPr>
        <w:rPr>
          <w:rFonts w:hint="eastAsia"/>
        </w:rPr>
      </w:pPr>
    </w:p>
    <w:p w14:paraId="4E029CF8" w14:textId="77777777" w:rsidR="006D0786" w:rsidRDefault="006D0786">
      <w:pPr>
        <w:rPr>
          <w:rFonts w:hint="eastAsia"/>
        </w:rPr>
      </w:pPr>
    </w:p>
    <w:p w14:paraId="79B898FC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随着生活节奏的加快以及压力的增加，越来越多的人开始出现阴虚的症状，比如失眠、疲劳、皮肤干燥等。因此，了解并实践滋阴的方法变得尤为重要。通过调整生活方式、饮食结构以及适时使用中药材进行调理，可以帮助人们更好地应对这些问题，提高生活质量。</w:t>
      </w:r>
    </w:p>
    <w:p w14:paraId="470FEDF1" w14:textId="77777777" w:rsidR="006D0786" w:rsidRDefault="006D0786">
      <w:pPr>
        <w:rPr>
          <w:rFonts w:hint="eastAsia"/>
        </w:rPr>
      </w:pPr>
    </w:p>
    <w:p w14:paraId="23C41E93" w14:textId="77777777" w:rsidR="006D0786" w:rsidRDefault="006D0786">
      <w:pPr>
        <w:rPr>
          <w:rFonts w:hint="eastAsia"/>
        </w:rPr>
      </w:pPr>
    </w:p>
    <w:p w14:paraId="649FCED3" w14:textId="77777777" w:rsidR="006D0786" w:rsidRDefault="006D0786">
      <w:pPr>
        <w:rPr>
          <w:rFonts w:hint="eastAsia"/>
        </w:rPr>
      </w:pPr>
    </w:p>
    <w:p w14:paraId="66B4478B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日常生活的滋阴小贴士</w:t>
      </w:r>
    </w:p>
    <w:p w14:paraId="2D039430" w14:textId="77777777" w:rsidR="006D0786" w:rsidRDefault="006D0786">
      <w:pPr>
        <w:rPr>
          <w:rFonts w:hint="eastAsia"/>
        </w:rPr>
      </w:pPr>
    </w:p>
    <w:p w14:paraId="52BE6C58" w14:textId="77777777" w:rsidR="006D0786" w:rsidRDefault="006D0786">
      <w:pPr>
        <w:rPr>
          <w:rFonts w:hint="eastAsia"/>
        </w:rPr>
      </w:pPr>
    </w:p>
    <w:p w14:paraId="736C59E7" w14:textId="77777777" w:rsidR="006D0786" w:rsidRDefault="006D0786">
      <w:pPr>
        <w:rPr>
          <w:rFonts w:hint="eastAsia"/>
        </w:rPr>
      </w:pPr>
      <w:r>
        <w:rPr>
          <w:rFonts w:hint="eastAsia"/>
        </w:rPr>
        <w:tab/>
        <w:t>除了食疗之外，日常生活中的许多习惯也有助于滋阴。例如，保证充足的睡眠时间，避免过度劳累，适当进行放松身心的活动如瑜伽或冥想。保持室内空气湿润也是预防阴虚的一个有效措施。通过这些简单易行的方法，可以有效地帮助身体维持在一个较为理想的阴阳平衡状态。</w:t>
      </w:r>
    </w:p>
    <w:p w14:paraId="0E17E65D" w14:textId="77777777" w:rsidR="006D0786" w:rsidRDefault="006D0786">
      <w:pPr>
        <w:rPr>
          <w:rFonts w:hint="eastAsia"/>
        </w:rPr>
      </w:pPr>
    </w:p>
    <w:p w14:paraId="35B8DDD6" w14:textId="77777777" w:rsidR="006D0786" w:rsidRDefault="006D0786">
      <w:pPr>
        <w:rPr>
          <w:rFonts w:hint="eastAsia"/>
        </w:rPr>
      </w:pPr>
    </w:p>
    <w:p w14:paraId="2D861944" w14:textId="77777777" w:rsidR="006D0786" w:rsidRDefault="006D0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EF5F1" w14:textId="10231916" w:rsidR="006A14E1" w:rsidRDefault="006A14E1"/>
    <w:sectPr w:rsidR="006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E1"/>
    <w:rsid w:val="00613040"/>
    <w:rsid w:val="006A14E1"/>
    <w:rsid w:val="006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0BE2-A8F2-4AA8-9739-81CE17E9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