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7633" w14:textId="77777777" w:rsidR="00E8664B" w:rsidRDefault="00E8664B">
      <w:pPr>
        <w:rPr>
          <w:rFonts w:hint="eastAsia"/>
        </w:rPr>
      </w:pPr>
      <w:r>
        <w:rPr>
          <w:rFonts w:hint="eastAsia"/>
        </w:rPr>
        <w:t>滋长的拼音怎么读</w:t>
      </w:r>
    </w:p>
    <w:p w14:paraId="51B52C64" w14:textId="77777777" w:rsidR="00E8664B" w:rsidRDefault="00E8664B">
      <w:pPr>
        <w:rPr>
          <w:rFonts w:hint="eastAsia"/>
        </w:rPr>
      </w:pPr>
    </w:p>
    <w:p w14:paraId="54F9F2E9" w14:textId="77777777" w:rsidR="00E8664B" w:rsidRDefault="00E8664B">
      <w:pPr>
        <w:rPr>
          <w:rFonts w:hint="eastAsia"/>
        </w:rPr>
      </w:pPr>
      <w:r>
        <w:rPr>
          <w:rFonts w:hint="eastAsia"/>
        </w:rPr>
        <w:t>“滋长”是一个汉语词语，常用于描述某种现象、情绪或事物逐渐增长、蔓延的情况。在学习这个词时，了解其拼音是掌握正确发音和使用方式的重要一步。</w:t>
      </w:r>
    </w:p>
    <w:p w14:paraId="60E7D7CD" w14:textId="77777777" w:rsidR="00E8664B" w:rsidRDefault="00E8664B">
      <w:pPr>
        <w:rPr>
          <w:rFonts w:hint="eastAsia"/>
        </w:rPr>
      </w:pPr>
    </w:p>
    <w:p w14:paraId="1F916BBB" w14:textId="77777777" w:rsidR="00E8664B" w:rsidRDefault="00E8664B">
      <w:pPr>
        <w:rPr>
          <w:rFonts w:hint="eastAsia"/>
        </w:rPr>
      </w:pPr>
    </w:p>
    <w:p w14:paraId="7F5E7C3E" w14:textId="77777777" w:rsidR="00E8664B" w:rsidRDefault="00E8664B">
      <w:pPr>
        <w:rPr>
          <w:rFonts w:hint="eastAsia"/>
        </w:rPr>
      </w:pPr>
      <w:r>
        <w:rPr>
          <w:rFonts w:hint="eastAsia"/>
        </w:rPr>
        <w:t>“滋长”的拼音</w:t>
      </w:r>
    </w:p>
    <w:p w14:paraId="08326CBC" w14:textId="77777777" w:rsidR="00E8664B" w:rsidRDefault="00E8664B">
      <w:pPr>
        <w:rPr>
          <w:rFonts w:hint="eastAsia"/>
        </w:rPr>
      </w:pPr>
    </w:p>
    <w:p w14:paraId="478FEB2E" w14:textId="77777777" w:rsidR="00E8664B" w:rsidRDefault="00E8664B">
      <w:pPr>
        <w:rPr>
          <w:rFonts w:hint="eastAsia"/>
        </w:rPr>
      </w:pPr>
      <w:r>
        <w:rPr>
          <w:rFonts w:hint="eastAsia"/>
        </w:rPr>
        <w:t>“滋长”的拼音是：zī zhǎng。</w:t>
      </w:r>
    </w:p>
    <w:p w14:paraId="23E3E8B3" w14:textId="77777777" w:rsidR="00E8664B" w:rsidRDefault="00E8664B">
      <w:pPr>
        <w:rPr>
          <w:rFonts w:hint="eastAsia"/>
        </w:rPr>
      </w:pPr>
    </w:p>
    <w:p w14:paraId="6230D326" w14:textId="77777777" w:rsidR="00E8664B" w:rsidRDefault="00E8664B">
      <w:pPr>
        <w:rPr>
          <w:rFonts w:hint="eastAsia"/>
        </w:rPr>
      </w:pPr>
    </w:p>
    <w:p w14:paraId="462D0CBF" w14:textId="77777777" w:rsidR="00E8664B" w:rsidRDefault="00E8664B">
      <w:pPr>
        <w:rPr>
          <w:rFonts w:hint="eastAsia"/>
        </w:rPr>
      </w:pPr>
      <w:r>
        <w:rPr>
          <w:rFonts w:hint="eastAsia"/>
        </w:rPr>
        <w:t>其中，“滋”读作 zī，第一声；“长”在这里不读 cháng 或者 zhǎng 的其他意思，而是特指“生长”、“增长”之意，因此读作 zhǎng，第三声。</w:t>
      </w:r>
    </w:p>
    <w:p w14:paraId="709620E5" w14:textId="77777777" w:rsidR="00E8664B" w:rsidRDefault="00E8664B">
      <w:pPr>
        <w:rPr>
          <w:rFonts w:hint="eastAsia"/>
        </w:rPr>
      </w:pPr>
    </w:p>
    <w:p w14:paraId="1AA99A45" w14:textId="77777777" w:rsidR="00E8664B" w:rsidRDefault="00E8664B">
      <w:pPr>
        <w:rPr>
          <w:rFonts w:hint="eastAsia"/>
        </w:rPr>
      </w:pPr>
    </w:p>
    <w:p w14:paraId="6E6A1D88" w14:textId="77777777" w:rsidR="00E8664B" w:rsidRDefault="00E8664B">
      <w:pPr>
        <w:rPr>
          <w:rFonts w:hint="eastAsia"/>
        </w:rPr>
      </w:pPr>
      <w:r>
        <w:rPr>
          <w:rFonts w:hint="eastAsia"/>
        </w:rPr>
        <w:t>字义解析</w:t>
      </w:r>
    </w:p>
    <w:p w14:paraId="123124CA" w14:textId="77777777" w:rsidR="00E8664B" w:rsidRDefault="00E8664B">
      <w:pPr>
        <w:rPr>
          <w:rFonts w:hint="eastAsia"/>
        </w:rPr>
      </w:pPr>
    </w:p>
    <w:p w14:paraId="48C2CE93" w14:textId="77777777" w:rsidR="00E8664B" w:rsidRDefault="00E8664B">
      <w:pPr>
        <w:rPr>
          <w:rFonts w:hint="eastAsia"/>
        </w:rPr>
      </w:pPr>
      <w:r>
        <w:rPr>
          <w:rFonts w:hint="eastAsia"/>
        </w:rPr>
        <w:t>“滋”本意为滋生、增加，也可以表示润泽、滋养的意思。而“长”在“滋长”中表示的是“增长”、“发展”的含义。</w:t>
      </w:r>
    </w:p>
    <w:p w14:paraId="486E36FE" w14:textId="77777777" w:rsidR="00E8664B" w:rsidRDefault="00E8664B">
      <w:pPr>
        <w:rPr>
          <w:rFonts w:hint="eastAsia"/>
        </w:rPr>
      </w:pPr>
    </w:p>
    <w:p w14:paraId="1208CE55" w14:textId="77777777" w:rsidR="00E8664B" w:rsidRDefault="00E8664B">
      <w:pPr>
        <w:rPr>
          <w:rFonts w:hint="eastAsia"/>
        </w:rPr>
      </w:pPr>
    </w:p>
    <w:p w14:paraId="53C05698" w14:textId="77777777" w:rsidR="00E8664B" w:rsidRDefault="00E8664B">
      <w:pPr>
        <w:rPr>
          <w:rFonts w:hint="eastAsia"/>
        </w:rPr>
      </w:pPr>
      <w:r>
        <w:rPr>
          <w:rFonts w:hint="eastAsia"/>
        </w:rPr>
        <w:t>合起来，“滋长”多用于抽象事物的发展，比如不良情绪、错误思想、不良风气等的逐渐增长。例如：“如果不及时处理，这种误解只会滋长下去。”</w:t>
      </w:r>
    </w:p>
    <w:p w14:paraId="2BC43B7F" w14:textId="77777777" w:rsidR="00E8664B" w:rsidRDefault="00E8664B">
      <w:pPr>
        <w:rPr>
          <w:rFonts w:hint="eastAsia"/>
        </w:rPr>
      </w:pPr>
    </w:p>
    <w:p w14:paraId="6DB27355" w14:textId="77777777" w:rsidR="00E8664B" w:rsidRDefault="00E8664B">
      <w:pPr>
        <w:rPr>
          <w:rFonts w:hint="eastAsia"/>
        </w:rPr>
      </w:pPr>
    </w:p>
    <w:p w14:paraId="71B4945F" w14:textId="77777777" w:rsidR="00E8664B" w:rsidRDefault="00E8664B">
      <w:pPr>
        <w:rPr>
          <w:rFonts w:hint="eastAsia"/>
        </w:rPr>
      </w:pPr>
      <w:r>
        <w:rPr>
          <w:rFonts w:hint="eastAsia"/>
        </w:rPr>
        <w:t>常见用法与搭配</w:t>
      </w:r>
    </w:p>
    <w:p w14:paraId="01A84DC0" w14:textId="77777777" w:rsidR="00E8664B" w:rsidRDefault="00E8664B">
      <w:pPr>
        <w:rPr>
          <w:rFonts w:hint="eastAsia"/>
        </w:rPr>
      </w:pPr>
    </w:p>
    <w:p w14:paraId="227308BD" w14:textId="77777777" w:rsidR="00E8664B" w:rsidRDefault="00E8664B">
      <w:pPr>
        <w:rPr>
          <w:rFonts w:hint="eastAsia"/>
        </w:rPr>
      </w:pPr>
      <w:r>
        <w:rPr>
          <w:rFonts w:hint="eastAsia"/>
        </w:rPr>
        <w:t>“滋长”常用作动词，常与“思想”、“情绪”、“风气”、“问题”等词搭配。如：“矛盾心理的滋长”，“不满情绪正在滋长”。</w:t>
      </w:r>
    </w:p>
    <w:p w14:paraId="00D8B92C" w14:textId="77777777" w:rsidR="00E8664B" w:rsidRDefault="00E8664B">
      <w:pPr>
        <w:rPr>
          <w:rFonts w:hint="eastAsia"/>
        </w:rPr>
      </w:pPr>
    </w:p>
    <w:p w14:paraId="7ED77DEC" w14:textId="77777777" w:rsidR="00E8664B" w:rsidRDefault="00E8664B">
      <w:pPr>
        <w:rPr>
          <w:rFonts w:hint="eastAsia"/>
        </w:rPr>
      </w:pPr>
    </w:p>
    <w:p w14:paraId="1A80BD25" w14:textId="77777777" w:rsidR="00E8664B" w:rsidRDefault="00E8664B">
      <w:pPr>
        <w:rPr>
          <w:rFonts w:hint="eastAsia"/>
        </w:rPr>
      </w:pPr>
      <w:r>
        <w:rPr>
          <w:rFonts w:hint="eastAsia"/>
        </w:rPr>
        <w:t>需要注意的是，“滋长”通常带有一定负面色彩，表示一种不良趋势的发展，但也可根据语境用于中性或正面表达。</w:t>
      </w:r>
    </w:p>
    <w:p w14:paraId="0581FE73" w14:textId="77777777" w:rsidR="00E8664B" w:rsidRDefault="00E8664B">
      <w:pPr>
        <w:rPr>
          <w:rFonts w:hint="eastAsia"/>
        </w:rPr>
      </w:pPr>
    </w:p>
    <w:p w14:paraId="344EAD0E" w14:textId="77777777" w:rsidR="00E8664B" w:rsidRDefault="00E8664B">
      <w:pPr>
        <w:rPr>
          <w:rFonts w:hint="eastAsia"/>
        </w:rPr>
      </w:pPr>
    </w:p>
    <w:p w14:paraId="5E06E2F0" w14:textId="77777777" w:rsidR="00E8664B" w:rsidRDefault="00E8664B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430286D7" w14:textId="77777777" w:rsidR="00E8664B" w:rsidRDefault="00E8664B">
      <w:pPr>
        <w:rPr>
          <w:rFonts w:hint="eastAsia"/>
        </w:rPr>
      </w:pPr>
    </w:p>
    <w:p w14:paraId="74B18B3F" w14:textId="77777777" w:rsidR="00E8664B" w:rsidRDefault="00E8664B">
      <w:pPr>
        <w:rPr>
          <w:rFonts w:hint="eastAsia"/>
        </w:rPr>
      </w:pPr>
      <w:r>
        <w:rPr>
          <w:rFonts w:hint="eastAsia"/>
        </w:rPr>
        <w:t>“滋长”与“增长”、“滋生”等词相近，但用法略有不同。“增长”语气较为中性，适用于各种情况的增长；“滋生”则更强调从无到有、由少到多的过程，且多用于负面事物。</w:t>
      </w:r>
    </w:p>
    <w:p w14:paraId="2D6486BA" w14:textId="77777777" w:rsidR="00E8664B" w:rsidRDefault="00E8664B">
      <w:pPr>
        <w:rPr>
          <w:rFonts w:hint="eastAsia"/>
        </w:rPr>
      </w:pPr>
    </w:p>
    <w:p w14:paraId="572530BE" w14:textId="77777777" w:rsidR="00E8664B" w:rsidRDefault="00E8664B">
      <w:pPr>
        <w:rPr>
          <w:rFonts w:hint="eastAsia"/>
        </w:rPr>
      </w:pPr>
    </w:p>
    <w:p w14:paraId="4B335324" w14:textId="77777777" w:rsidR="00E8664B" w:rsidRDefault="00E8664B">
      <w:pPr>
        <w:rPr>
          <w:rFonts w:hint="eastAsia"/>
        </w:rPr>
      </w:pPr>
      <w:r>
        <w:rPr>
          <w:rFonts w:hint="eastAsia"/>
        </w:rPr>
        <w:t>而“滋长”介于两者之间，既可用于负面，也可用于中性语境，强调的是缓慢而持续的发展过程。</w:t>
      </w:r>
    </w:p>
    <w:p w14:paraId="00617386" w14:textId="77777777" w:rsidR="00E8664B" w:rsidRDefault="00E8664B">
      <w:pPr>
        <w:rPr>
          <w:rFonts w:hint="eastAsia"/>
        </w:rPr>
      </w:pPr>
    </w:p>
    <w:p w14:paraId="5FF3193F" w14:textId="77777777" w:rsidR="00E8664B" w:rsidRDefault="00E8664B">
      <w:pPr>
        <w:rPr>
          <w:rFonts w:hint="eastAsia"/>
        </w:rPr>
      </w:pPr>
    </w:p>
    <w:p w14:paraId="38184E2A" w14:textId="77777777" w:rsidR="00E8664B" w:rsidRDefault="00E8664B">
      <w:pPr>
        <w:rPr>
          <w:rFonts w:hint="eastAsia"/>
        </w:rPr>
      </w:pPr>
      <w:r>
        <w:rPr>
          <w:rFonts w:hint="eastAsia"/>
        </w:rPr>
        <w:t>最后的总结</w:t>
      </w:r>
    </w:p>
    <w:p w14:paraId="76D523C3" w14:textId="77777777" w:rsidR="00E8664B" w:rsidRDefault="00E8664B">
      <w:pPr>
        <w:rPr>
          <w:rFonts w:hint="eastAsia"/>
        </w:rPr>
      </w:pPr>
    </w:p>
    <w:p w14:paraId="7F1F74F3" w14:textId="77777777" w:rsidR="00E8664B" w:rsidRDefault="00E8664B">
      <w:pPr>
        <w:rPr>
          <w:rFonts w:hint="eastAsia"/>
        </w:rPr>
      </w:pPr>
      <w:r>
        <w:rPr>
          <w:rFonts w:hint="eastAsia"/>
        </w:rPr>
        <w:t>掌握“滋长”的拼音和用法，有助于我们在写作和口语表达中更加准确地使用这一词汇。通过不断练习和语境理解，相信大家可以更好地运用“滋长”这个词语，使语言表达更加丰富、准确。</w:t>
      </w:r>
    </w:p>
    <w:p w14:paraId="653C00FB" w14:textId="77777777" w:rsidR="00E8664B" w:rsidRDefault="00E8664B">
      <w:pPr>
        <w:rPr>
          <w:rFonts w:hint="eastAsia"/>
        </w:rPr>
      </w:pPr>
    </w:p>
    <w:p w14:paraId="42796F3B" w14:textId="77777777" w:rsidR="00E8664B" w:rsidRDefault="00E86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386DD" w14:textId="49FE791F" w:rsidR="007D58D4" w:rsidRDefault="007D58D4"/>
    <w:sectPr w:rsidR="007D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D4"/>
    <w:rsid w:val="00613040"/>
    <w:rsid w:val="007D58D4"/>
    <w:rsid w:val="00E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B69A-475F-4F4E-A8FF-5175CC56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