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89DA" w14:textId="77777777" w:rsidR="003853F9" w:rsidRDefault="003853F9">
      <w:pPr>
        <w:rPr>
          <w:rFonts w:hint="eastAsia"/>
        </w:rPr>
      </w:pPr>
      <w:r>
        <w:rPr>
          <w:rFonts w:hint="eastAsia"/>
        </w:rPr>
        <w:t>zī wèi de pīn yīn</w:t>
      </w:r>
    </w:p>
    <w:p w14:paraId="25B1B5DE" w14:textId="77777777" w:rsidR="003853F9" w:rsidRDefault="003853F9">
      <w:pPr>
        <w:rPr>
          <w:rFonts w:hint="eastAsia"/>
        </w:rPr>
      </w:pPr>
      <w:r>
        <w:rPr>
          <w:rFonts w:hint="eastAsia"/>
        </w:rPr>
        <w:t>“滋味的拼音”便是“zī wèi”，当这两个简单的音节组合在一起，却能勾起人们无尽的想象与回忆。滋味，绝不仅仅局限于舌尖之上那一瞬间的味觉体验，它有着更为丰富而深远的内涵，贯穿于我们生活的方方面面。</w:t>
      </w:r>
    </w:p>
    <w:p w14:paraId="260CF7A8" w14:textId="77777777" w:rsidR="003853F9" w:rsidRDefault="003853F9">
      <w:pPr>
        <w:rPr>
          <w:rFonts w:hint="eastAsia"/>
        </w:rPr>
      </w:pPr>
    </w:p>
    <w:p w14:paraId="579C62FE" w14:textId="77777777" w:rsidR="003853F9" w:rsidRDefault="003853F9">
      <w:pPr>
        <w:rPr>
          <w:rFonts w:hint="eastAsia"/>
        </w:rPr>
      </w:pPr>
    </w:p>
    <w:p w14:paraId="6B96AE5B" w14:textId="77777777" w:rsidR="003853F9" w:rsidRDefault="003853F9">
      <w:pPr>
        <w:rPr>
          <w:rFonts w:hint="eastAsia"/>
        </w:rPr>
      </w:pPr>
      <w:r>
        <w:rPr>
          <w:rFonts w:hint="eastAsia"/>
        </w:rPr>
        <w:t>味蕾上的滋味</w:t>
      </w:r>
    </w:p>
    <w:p w14:paraId="7F6FFBC5" w14:textId="77777777" w:rsidR="003853F9" w:rsidRDefault="003853F9">
      <w:pPr>
        <w:rPr>
          <w:rFonts w:hint="eastAsia"/>
        </w:rPr>
      </w:pPr>
      <w:r>
        <w:rPr>
          <w:rFonts w:hint="eastAsia"/>
        </w:rPr>
        <w:t>“滋味”最直接的体现就是食物带给我们的味觉感受。酸，可能是青柠咬开时那股刺激唾液分泌的清新；甜，宛如冬日里一杯热可可带来的温暖与满足；苦，恰似一杯浓茶后回味中那一丝别样的深沉；辣，像是一口热辣火锅瞬间点燃味蕾的激情。每一道菜肴，每一种食材，都有着独特的滋味，它们在大厨的精心烹饪下相互融合、碰撞，为我们呈现出丰富多彩的味觉盛宴。这些滋味不仅是满足生理需求的来源，更承载着不同地域的文化特色。比如四川的麻辣，江苏的甜香，广东的鲜美，每一种地方风味都承载着当地人民的情感与传统。</w:t>
      </w:r>
    </w:p>
    <w:p w14:paraId="4876483F" w14:textId="77777777" w:rsidR="003853F9" w:rsidRDefault="003853F9">
      <w:pPr>
        <w:rPr>
          <w:rFonts w:hint="eastAsia"/>
        </w:rPr>
      </w:pPr>
    </w:p>
    <w:p w14:paraId="30C2C110" w14:textId="77777777" w:rsidR="003853F9" w:rsidRDefault="003853F9">
      <w:pPr>
        <w:rPr>
          <w:rFonts w:hint="eastAsia"/>
        </w:rPr>
      </w:pPr>
    </w:p>
    <w:p w14:paraId="426D8FFB" w14:textId="77777777" w:rsidR="003853F9" w:rsidRDefault="003853F9">
      <w:pPr>
        <w:rPr>
          <w:rFonts w:hint="eastAsia"/>
        </w:rPr>
      </w:pPr>
      <w:r>
        <w:rPr>
          <w:rFonts w:hint="eastAsia"/>
        </w:rPr>
        <w:t>人生中的滋味</w:t>
      </w:r>
    </w:p>
    <w:p w14:paraId="4E406CD4" w14:textId="77777777" w:rsidR="003853F9" w:rsidRDefault="003853F9">
      <w:pPr>
        <w:rPr>
          <w:rFonts w:hint="eastAsia"/>
        </w:rPr>
      </w:pPr>
      <w:r>
        <w:rPr>
          <w:rFonts w:hint="eastAsia"/>
        </w:rPr>
        <w:t>滋味更多地体现在人生经历所带来的感悟中。成功的滋味是甜蜜而自豪的，那是多年努力后梦想成真的喜悦，每一个为之奋斗的日夜都凝聚成了此刻的甜蜜；失败的滋味是苦涩且煎熬的，会让人陷入自我怀疑与失落，但正是这些苦涩让我们学会成长，懂得了坚持与重新出发；思念的滋味则是酸酸胀胀的，每当想起远方的亲人或友人，心中便涌起一股难以言说的惆怅。这些滋味像人生的调味剂，或浓或淡，或喜或悲，它们交织在一起，才构成了我们完整而丰富的人生画卷。</w:t>
      </w:r>
    </w:p>
    <w:p w14:paraId="30301DD3" w14:textId="77777777" w:rsidR="003853F9" w:rsidRDefault="003853F9">
      <w:pPr>
        <w:rPr>
          <w:rFonts w:hint="eastAsia"/>
        </w:rPr>
      </w:pPr>
    </w:p>
    <w:p w14:paraId="0FA94E95" w14:textId="77777777" w:rsidR="003853F9" w:rsidRDefault="003853F9">
      <w:pPr>
        <w:rPr>
          <w:rFonts w:hint="eastAsia"/>
        </w:rPr>
      </w:pPr>
    </w:p>
    <w:p w14:paraId="2685B3D2" w14:textId="77777777" w:rsidR="003853F9" w:rsidRDefault="003853F9">
      <w:pPr>
        <w:rPr>
          <w:rFonts w:hint="eastAsia"/>
        </w:rPr>
      </w:pPr>
      <w:r>
        <w:rPr>
          <w:rFonts w:hint="eastAsia"/>
        </w:rPr>
        <w:t>情感里的滋味</w:t>
      </w:r>
    </w:p>
    <w:p w14:paraId="2BD0139B" w14:textId="77777777" w:rsidR="003853F9" w:rsidRDefault="003853F9">
      <w:pPr>
        <w:rPr>
          <w:rFonts w:hint="eastAsia"/>
        </w:rPr>
      </w:pPr>
      <w:r>
        <w:rPr>
          <w:rFonts w:hint="eastAsia"/>
        </w:rPr>
        <w:t xml:space="preserve">在与人交往中，滋味也有着独特的体现。友情的滋味是温暖的，朋友的陪伴与支持如同冬日里的暖阳，让人在困境中感受到力量；爱情的滋味更是无比美妙，初见时的心动，相守时的甜蜜，偶尔的争吵又带着一丝酸涩，这些丰富的情感交织在一起，构成了爱情的独特滋味。亲情则是一种深沉而坚定的滋味，无论何时何地，家人的关怀与守护都如同避风港，给予我们无尽的安全感。这些情感中的滋味，是我们在人际交往中最宝贵的财富。 </w:t>
      </w:r>
    </w:p>
    <w:p w14:paraId="7ED188EB" w14:textId="77777777" w:rsidR="003853F9" w:rsidRDefault="00385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5EDFA" w14:textId="77777777" w:rsidR="003853F9" w:rsidRDefault="003853F9">
      <w:pPr>
        <w:rPr>
          <w:rFonts w:hint="eastAsia"/>
        </w:rPr>
      </w:pPr>
    </w:p>
    <w:p w14:paraId="79F85792" w14:textId="77777777" w:rsidR="003853F9" w:rsidRDefault="003853F9">
      <w:pPr>
        <w:rPr>
          <w:rFonts w:hint="eastAsia"/>
        </w:rPr>
      </w:pPr>
      <w:r>
        <w:rPr>
          <w:rFonts w:hint="eastAsia"/>
        </w:rPr>
        <w:t>回味与展望</w:t>
      </w:r>
    </w:p>
    <w:p w14:paraId="273A20E6" w14:textId="77777777" w:rsidR="003853F9" w:rsidRDefault="003853F9">
      <w:pPr>
        <w:rPr>
          <w:rFonts w:hint="eastAsia"/>
        </w:rPr>
      </w:pPr>
      <w:r>
        <w:rPr>
          <w:rFonts w:hint="eastAsia"/>
        </w:rPr>
        <w:t xml:space="preserve">当我们在回忆中品味过去的种种滋味，无论是甜蜜还是痛苦，都已成为人生的一部分。它们让我们更加珍惜当下，也能让我们更好地面对未来。未来充满了未知的“滋味”，或许会有新的挑战，或许会有新的惊喜，而正是这些未知，让生活变得更加值得期待。我们从滋味的体验中学习，从滋味的感悟中成长，让每一种滋味都成为生命中独特的记忆。   </w:t>
      </w:r>
    </w:p>
    <w:p w14:paraId="14BE4216" w14:textId="77777777" w:rsidR="003853F9" w:rsidRDefault="003853F9">
      <w:pPr>
        <w:rPr>
          <w:rFonts w:hint="eastAsia"/>
        </w:rPr>
      </w:pPr>
    </w:p>
    <w:p w14:paraId="4EDB7725" w14:textId="77777777" w:rsidR="003853F9" w:rsidRDefault="00385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36650" w14:textId="61F9FFE9" w:rsidR="00DD24EF" w:rsidRDefault="00DD24EF"/>
    <w:sectPr w:rsidR="00DD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EF"/>
    <w:rsid w:val="003853F9"/>
    <w:rsid w:val="00613040"/>
    <w:rsid w:val="00D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0B278-6A8F-4661-AC09-513C57CB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