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9DCC" w14:textId="77777777" w:rsidR="00EE2C15" w:rsidRDefault="00EE2C15">
      <w:pPr>
        <w:rPr>
          <w:rFonts w:hint="eastAsia"/>
        </w:rPr>
      </w:pPr>
      <w:r>
        <w:rPr>
          <w:rFonts w:hint="eastAsia"/>
        </w:rPr>
        <w:t>淡组词语和的拼音怎么写</w:t>
      </w:r>
    </w:p>
    <w:p w14:paraId="24A6A562" w14:textId="77777777" w:rsidR="00EE2C15" w:rsidRDefault="00EE2C15">
      <w:pPr>
        <w:rPr>
          <w:rFonts w:hint="eastAsia"/>
        </w:rPr>
      </w:pPr>
      <w:r>
        <w:rPr>
          <w:rFonts w:hint="eastAsia"/>
        </w:rPr>
        <w:t>在汉语的学习过程中，我们经常需要面对的是汉字的书写、发音以及它们组合成词语时的变化。今天我们要探讨的是“淡”字开头的一系列词语及其对应的拼音。汉语拼音是为汉字注音的一种拉丁字母标记法，它不仅帮助我们正确地读出汉字，也是学习普通话的重要工具。</w:t>
      </w:r>
    </w:p>
    <w:p w14:paraId="713D33D4" w14:textId="77777777" w:rsidR="00EE2C15" w:rsidRDefault="00EE2C15">
      <w:pPr>
        <w:rPr>
          <w:rFonts w:hint="eastAsia"/>
        </w:rPr>
      </w:pPr>
    </w:p>
    <w:p w14:paraId="4159B3F9" w14:textId="77777777" w:rsidR="00EE2C15" w:rsidRDefault="00EE2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0CD77" w14:textId="77777777" w:rsidR="00EE2C15" w:rsidRDefault="00EE2C15">
      <w:pPr>
        <w:rPr>
          <w:rFonts w:hint="eastAsia"/>
        </w:rPr>
      </w:pPr>
      <w:r>
        <w:rPr>
          <w:rFonts w:hint="eastAsia"/>
        </w:rPr>
        <w:t>淡字的基本拼音</w:t>
      </w:r>
    </w:p>
    <w:p w14:paraId="601602BA" w14:textId="77777777" w:rsidR="00EE2C15" w:rsidRDefault="00EE2C15">
      <w:pPr>
        <w:rPr>
          <w:rFonts w:hint="eastAsia"/>
        </w:rPr>
      </w:pPr>
      <w:r>
        <w:rPr>
          <w:rFonts w:hint="eastAsia"/>
        </w:rPr>
        <w:t>“淡”字的拼音是 dàn。这个简单的声母d加上第四声调的韵母an构成了这个字的基本发音。当“淡”作为单字使用时，它通常表示味道不浓、颜色浅或者程度上比较轻微的意思。</w:t>
      </w:r>
    </w:p>
    <w:p w14:paraId="3807934E" w14:textId="77777777" w:rsidR="00EE2C15" w:rsidRDefault="00EE2C15">
      <w:pPr>
        <w:rPr>
          <w:rFonts w:hint="eastAsia"/>
        </w:rPr>
      </w:pPr>
    </w:p>
    <w:p w14:paraId="58D969B1" w14:textId="77777777" w:rsidR="00EE2C15" w:rsidRDefault="00EE2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F659B" w14:textId="77777777" w:rsidR="00EE2C15" w:rsidRDefault="00EE2C15">
      <w:pPr>
        <w:rPr>
          <w:rFonts w:hint="eastAsia"/>
        </w:rPr>
      </w:pPr>
      <w:r>
        <w:rPr>
          <w:rFonts w:hint="eastAsia"/>
        </w:rPr>
        <w:t>淡组词语示例</w:t>
      </w:r>
    </w:p>
    <w:p w14:paraId="37EB7661" w14:textId="77777777" w:rsidR="00EE2C15" w:rsidRDefault="00EE2C15">
      <w:pPr>
        <w:rPr>
          <w:rFonts w:hint="eastAsia"/>
        </w:rPr>
      </w:pPr>
      <w:r>
        <w:rPr>
          <w:rFonts w:hint="eastAsia"/>
        </w:rPr>
        <w:t>接下来，让我们来看几个以“淡”字为首的词语，并了解它们的拼音。首先是“淡水”，这个词指的是盐分含量较低的水，适合人类饮用，其拼音为 dàn shuǐ。另一个常见的词是“淡季”，指的是商品销售或旅游等行业中业务较少的时期，它的拼音是 dàn jì。还有“淡泊”，这是一个形容词，用来描述对名利等事物的态度非常超脱，拼音写作 dàn bó。</w:t>
      </w:r>
    </w:p>
    <w:p w14:paraId="48DE3A0A" w14:textId="77777777" w:rsidR="00EE2C15" w:rsidRDefault="00EE2C15">
      <w:pPr>
        <w:rPr>
          <w:rFonts w:hint="eastAsia"/>
        </w:rPr>
      </w:pPr>
    </w:p>
    <w:p w14:paraId="1BA84BDA" w14:textId="77777777" w:rsidR="00EE2C15" w:rsidRDefault="00EE2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8C56D" w14:textId="77777777" w:rsidR="00EE2C15" w:rsidRDefault="00EE2C15">
      <w:pPr>
        <w:rPr>
          <w:rFonts w:hint="eastAsia"/>
        </w:rPr>
      </w:pPr>
      <w:r>
        <w:rPr>
          <w:rFonts w:hint="eastAsia"/>
        </w:rPr>
        <w:t>词语中的变调现象</w:t>
      </w:r>
    </w:p>
    <w:p w14:paraId="2E1B78F2" w14:textId="77777777" w:rsidR="00EE2C15" w:rsidRDefault="00EE2C15">
      <w:pPr>
        <w:rPr>
          <w:rFonts w:hint="eastAsia"/>
        </w:rPr>
      </w:pPr>
      <w:r>
        <w:rPr>
          <w:rFonts w:hint="eastAsia"/>
        </w:rPr>
        <w:t>值得注意的是，在汉语中，有些词语会发生变调的现象。例如“淡薄”一词，按照单字的拼音应该是 dàn báo，但实际朗读时，第二个字的声调会变成轻声，即 dàn bò。这种变化使得语言更加自然流畅，也反映了汉语语音的灵活性。</w:t>
      </w:r>
    </w:p>
    <w:p w14:paraId="45CF68F2" w14:textId="77777777" w:rsidR="00EE2C15" w:rsidRDefault="00EE2C15">
      <w:pPr>
        <w:rPr>
          <w:rFonts w:hint="eastAsia"/>
        </w:rPr>
      </w:pPr>
    </w:p>
    <w:p w14:paraId="4DFB6E44" w14:textId="77777777" w:rsidR="00EE2C15" w:rsidRDefault="00EE2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1C12E" w14:textId="77777777" w:rsidR="00EE2C15" w:rsidRDefault="00EE2C15">
      <w:pPr>
        <w:rPr>
          <w:rFonts w:hint="eastAsia"/>
        </w:rPr>
      </w:pPr>
      <w:r>
        <w:rPr>
          <w:rFonts w:hint="eastAsia"/>
        </w:rPr>
        <w:t>多义词与语境</w:t>
      </w:r>
    </w:p>
    <w:p w14:paraId="5536704E" w14:textId="77777777" w:rsidR="00EE2C15" w:rsidRDefault="00EE2C15">
      <w:pPr>
        <w:rPr>
          <w:rFonts w:hint="eastAsia"/>
        </w:rPr>
      </w:pPr>
      <w:r>
        <w:rPr>
          <w:rFonts w:hint="eastAsia"/>
        </w:rPr>
        <w:t>“淡”字还出现在一些具有多重含义的词语中，比如“淡雅”。它可以用来形容颜色清淡而高雅，也可以用于描述人的性格或艺术作品的风格，拼音为 dàn yǎ。这类词的具体意义往往依赖于上下文环境。</w:t>
      </w:r>
    </w:p>
    <w:p w14:paraId="42155FEF" w14:textId="77777777" w:rsidR="00EE2C15" w:rsidRDefault="00EE2C15">
      <w:pPr>
        <w:rPr>
          <w:rFonts w:hint="eastAsia"/>
        </w:rPr>
      </w:pPr>
    </w:p>
    <w:p w14:paraId="3F794A40" w14:textId="77777777" w:rsidR="00EE2C15" w:rsidRDefault="00EE2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4D6CB" w14:textId="77777777" w:rsidR="00EE2C15" w:rsidRDefault="00EE2C15">
      <w:pPr>
        <w:rPr>
          <w:rFonts w:hint="eastAsia"/>
        </w:rPr>
      </w:pPr>
      <w:r>
        <w:rPr>
          <w:rFonts w:hint="eastAsia"/>
        </w:rPr>
        <w:t>最后的总结</w:t>
      </w:r>
    </w:p>
    <w:p w14:paraId="61FBD6E5" w14:textId="77777777" w:rsidR="00EE2C15" w:rsidRDefault="00EE2C15">
      <w:pPr>
        <w:rPr>
          <w:rFonts w:hint="eastAsia"/>
        </w:rPr>
      </w:pPr>
      <w:r>
        <w:rPr>
          <w:rFonts w:hint="eastAsia"/>
        </w:rPr>
        <w:t>通过以上介绍，我们可以看到，虽然“淡”字本身看似简单，但它能够组成丰富多彩的词语，每个词语都有独特的拼音和意义。掌握这些词语的正确发音有助于提高我们的汉语水平，更好地理解和运用这门美丽的语言。希望这次关于“淡”字组词及拼音的分享能为大家带来启发和帮助。</w:t>
      </w:r>
    </w:p>
    <w:p w14:paraId="04428771" w14:textId="77777777" w:rsidR="00EE2C15" w:rsidRDefault="00EE2C15">
      <w:pPr>
        <w:rPr>
          <w:rFonts w:hint="eastAsia"/>
        </w:rPr>
      </w:pPr>
    </w:p>
    <w:p w14:paraId="07B5BE4A" w14:textId="77777777" w:rsidR="00EE2C15" w:rsidRDefault="00EE2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F78EA" w14:textId="07529F4B" w:rsidR="002E4576" w:rsidRDefault="002E4576"/>
    <w:sectPr w:rsidR="002E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6"/>
    <w:rsid w:val="002E4576"/>
    <w:rsid w:val="00613040"/>
    <w:rsid w:val="00E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4D61E-A3F5-480A-B86B-D240FE99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