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A4F7" w14:textId="77777777" w:rsidR="00682EBE" w:rsidRDefault="00682EBE">
      <w:pPr>
        <w:rPr>
          <w:rFonts w:hint="eastAsia"/>
        </w:rPr>
      </w:pPr>
      <w:r>
        <w:rPr>
          <w:rFonts w:hint="eastAsia"/>
        </w:rPr>
        <w:t>海鸥的拼音和正确写法</w:t>
      </w:r>
    </w:p>
    <w:p w14:paraId="4151E3EC" w14:textId="77777777" w:rsidR="00682EBE" w:rsidRDefault="00682EBE">
      <w:pPr>
        <w:rPr>
          <w:rFonts w:hint="eastAsia"/>
        </w:rPr>
      </w:pPr>
      <w:r>
        <w:rPr>
          <w:rFonts w:hint="eastAsia"/>
        </w:rPr>
        <w:t>在汉语中，海鸥被写作“海鸥”，其拼音为“hǎi ōu”。作为鸟类的一种，海鸥是许多人眼中海边不可或缺的一部分。它们翱翔于海洋与陆地之间，成为了沿海城市一道亮丽的风景线。今天，我们就来深入了解一下这些美丽的生物。</w:t>
      </w:r>
    </w:p>
    <w:p w14:paraId="3F14CAAD" w14:textId="77777777" w:rsidR="00682EBE" w:rsidRDefault="00682EBE">
      <w:pPr>
        <w:rPr>
          <w:rFonts w:hint="eastAsia"/>
        </w:rPr>
      </w:pPr>
    </w:p>
    <w:p w14:paraId="5204235D" w14:textId="77777777" w:rsidR="00682EBE" w:rsidRDefault="0068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D69EB" w14:textId="77777777" w:rsidR="00682EBE" w:rsidRDefault="00682EBE">
      <w:pPr>
        <w:rPr>
          <w:rFonts w:hint="eastAsia"/>
        </w:rPr>
      </w:pPr>
      <w:r>
        <w:rPr>
          <w:rFonts w:hint="eastAsia"/>
        </w:rPr>
        <w:t>关于海鸥的起源与分类</w:t>
      </w:r>
    </w:p>
    <w:p w14:paraId="1677278B" w14:textId="77777777" w:rsidR="00682EBE" w:rsidRDefault="00682EBE">
      <w:pPr>
        <w:rPr>
          <w:rFonts w:hint="eastAsia"/>
        </w:rPr>
      </w:pPr>
      <w:r>
        <w:rPr>
          <w:rFonts w:hint="eastAsia"/>
        </w:rPr>
        <w:t>海鸥属于鸻形目（Charadriiformes）中的鸥科（Laridae），是一个广泛的鸟类家族成员。鸥科之下包含多个属和种类，如银鸥、黑背鸥等。海鸥在全球范围内广泛分布，从寒冷的北极地区到温暖的热带海岸都有它们的身影。由于适应了不同的环境，不同种类的海鸥在外形和习性上也有所差异。科学家们根据海鸥的形态特征、生活习性和遗传信息对它们进行分类，以更好地研究和保护这些物种。</w:t>
      </w:r>
    </w:p>
    <w:p w14:paraId="241EF381" w14:textId="77777777" w:rsidR="00682EBE" w:rsidRDefault="00682EBE">
      <w:pPr>
        <w:rPr>
          <w:rFonts w:hint="eastAsia"/>
        </w:rPr>
      </w:pPr>
    </w:p>
    <w:p w14:paraId="3A4746C7" w14:textId="77777777" w:rsidR="00682EBE" w:rsidRDefault="0068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9EC0F" w14:textId="77777777" w:rsidR="00682EBE" w:rsidRDefault="00682EBE">
      <w:pPr>
        <w:rPr>
          <w:rFonts w:hint="eastAsia"/>
        </w:rPr>
      </w:pPr>
      <w:r>
        <w:rPr>
          <w:rFonts w:hint="eastAsia"/>
        </w:rPr>
        <w:t>海鸥的生活习性</w:t>
      </w:r>
    </w:p>
    <w:p w14:paraId="14E67520" w14:textId="77777777" w:rsidR="00682EBE" w:rsidRDefault="00682EBE">
      <w:pPr>
        <w:rPr>
          <w:rFonts w:hint="eastAsia"/>
        </w:rPr>
      </w:pPr>
      <w:r>
        <w:rPr>
          <w:rFonts w:hint="eastAsia"/>
        </w:rPr>
        <w:t>大多数海鸥都是杂食性动物，这意味着它们的食物来源非常广泛，包括鱼类、昆虫、小型无脊椎动物以及人类丢弃的食物残渣。它们通常成群结队地活动，在觅食时会表现出高度的协作精神。除了觅食外，海鸥还喜欢沿着海岸线或湖泊飞翔，有时也会停歇在沙滩或岩石上休息。每年繁殖季节到来时，海鸥会选择合适的地点筑巢产卵，并共同抚养后代。</w:t>
      </w:r>
    </w:p>
    <w:p w14:paraId="61AFB615" w14:textId="77777777" w:rsidR="00682EBE" w:rsidRDefault="00682EBE">
      <w:pPr>
        <w:rPr>
          <w:rFonts w:hint="eastAsia"/>
        </w:rPr>
      </w:pPr>
    </w:p>
    <w:p w14:paraId="06DA0DBC" w14:textId="77777777" w:rsidR="00682EBE" w:rsidRDefault="0068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53C54" w14:textId="77777777" w:rsidR="00682EBE" w:rsidRDefault="00682EBE">
      <w:pPr>
        <w:rPr>
          <w:rFonts w:hint="eastAsia"/>
        </w:rPr>
      </w:pPr>
      <w:r>
        <w:rPr>
          <w:rFonts w:hint="eastAsia"/>
        </w:rPr>
        <w:t>海鸥的文化象征意义</w:t>
      </w:r>
    </w:p>
    <w:p w14:paraId="7DC6C716" w14:textId="77777777" w:rsidR="00682EBE" w:rsidRDefault="00682EBE">
      <w:pPr>
        <w:rPr>
          <w:rFonts w:hint="eastAsia"/>
        </w:rPr>
      </w:pPr>
      <w:r>
        <w:rPr>
          <w:rFonts w:hint="eastAsia"/>
        </w:rPr>
        <w:t>在中国文化里，“海鸥”一词不仅代表了一种鸟类，它还承载着丰富的文化和文学内涵。“海上有仙山，山在虚无缥缈间；楼阁玲珑五云起，其中绰约多仙子。”唐代诗人李白在其诗歌《梦游天姥吟留别》中用“海鸥”来形容仙境之美。在西方文化中，海鸥同样被视为自由、勇气和希望的象征。电影《飞越疯人院》中的主角麦克墨菲就曾梦想着像海鸥一样逃离医院，寻找真正的自由。</w:t>
      </w:r>
    </w:p>
    <w:p w14:paraId="55FD4E38" w14:textId="77777777" w:rsidR="00682EBE" w:rsidRDefault="00682EBE">
      <w:pPr>
        <w:rPr>
          <w:rFonts w:hint="eastAsia"/>
        </w:rPr>
      </w:pPr>
    </w:p>
    <w:p w14:paraId="51AE3E4A" w14:textId="77777777" w:rsidR="00682EBE" w:rsidRDefault="0068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4AC3F" w14:textId="77777777" w:rsidR="00682EBE" w:rsidRDefault="00682EBE">
      <w:pPr>
        <w:rPr>
          <w:rFonts w:hint="eastAsia"/>
        </w:rPr>
      </w:pPr>
      <w:r>
        <w:rPr>
          <w:rFonts w:hint="eastAsia"/>
        </w:rPr>
        <w:t>海鸥面临的挑战与保护措施</w:t>
      </w:r>
    </w:p>
    <w:p w14:paraId="37DBCB24" w14:textId="77777777" w:rsidR="00682EBE" w:rsidRDefault="00682EBE">
      <w:pPr>
        <w:rPr>
          <w:rFonts w:hint="eastAsia"/>
        </w:rPr>
      </w:pPr>
      <w:r>
        <w:rPr>
          <w:rFonts w:hint="eastAsia"/>
        </w:rPr>
        <w:t>尽管海鸥数量庞大且分布广泛，但随着环境污染加剧、栖息地破坏等问题日益严重，部分种类的海鸥正面临着生存威胁。为了保护这些珍贵的鸟类资源，各国政府和社会组织纷纷采取行动，通过立法禁止非法捕猎、建立自然保护区等方式为海鸥提供安全的生活环境。我们也应该提高公众意识，减少垃圾排放，避免干扰海鸥正常生活，共同努力创造一个人类与自然和谐共存的美好世界。</w:t>
      </w:r>
    </w:p>
    <w:p w14:paraId="392E6C4C" w14:textId="77777777" w:rsidR="00682EBE" w:rsidRDefault="00682EBE">
      <w:pPr>
        <w:rPr>
          <w:rFonts w:hint="eastAsia"/>
        </w:rPr>
      </w:pPr>
    </w:p>
    <w:p w14:paraId="49FB3007" w14:textId="77777777" w:rsidR="00682EBE" w:rsidRDefault="00682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8D8E" w14:textId="77777777" w:rsidR="00682EBE" w:rsidRDefault="00682EBE">
      <w:pPr>
        <w:rPr>
          <w:rFonts w:hint="eastAsia"/>
        </w:rPr>
      </w:pPr>
      <w:r>
        <w:rPr>
          <w:rFonts w:hint="eastAsia"/>
        </w:rPr>
        <w:t>最后的总结</w:t>
      </w:r>
    </w:p>
    <w:p w14:paraId="6E6E674A" w14:textId="77777777" w:rsidR="00682EBE" w:rsidRDefault="00682EBE">
      <w:pPr>
        <w:rPr>
          <w:rFonts w:hint="eastAsia"/>
        </w:rPr>
      </w:pPr>
      <w:r>
        <w:rPr>
          <w:rFonts w:hint="eastAsia"/>
        </w:rPr>
        <w:t>通过对海鸥拼音及正确写法的学习，我们不仅了解到了如何正确书写和发音这一词语，更深入了解了这种美丽鸟类背后的故事。无论是从生物学角度还是从文化意义上讲，海鸥都有着不可替代的价值。让我们珍惜身边每一只海鸥，一起守护这片蓝色星球上的每一个生命。</w:t>
      </w:r>
    </w:p>
    <w:p w14:paraId="1647B3EB" w14:textId="77777777" w:rsidR="00682EBE" w:rsidRDefault="00682EBE">
      <w:pPr>
        <w:rPr>
          <w:rFonts w:hint="eastAsia"/>
        </w:rPr>
      </w:pPr>
    </w:p>
    <w:p w14:paraId="001AC25D" w14:textId="77777777" w:rsidR="00682EBE" w:rsidRDefault="00682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6B421" w14:textId="12090BEA" w:rsidR="003E56FC" w:rsidRDefault="003E56FC"/>
    <w:sectPr w:rsidR="003E5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FC"/>
    <w:rsid w:val="003E56FC"/>
    <w:rsid w:val="00613040"/>
    <w:rsid w:val="006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6F009-EF15-4703-9335-6AF4AF3E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