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D381" w14:textId="77777777" w:rsidR="00AA33DD" w:rsidRDefault="00AA33DD">
      <w:pPr>
        <w:rPr>
          <w:rFonts w:hint="eastAsia"/>
        </w:rPr>
      </w:pPr>
      <w:r>
        <w:rPr>
          <w:rFonts w:hint="eastAsia"/>
        </w:rPr>
        <w:t>hai bai：探索海白的神秘魅力</w:t>
      </w:r>
    </w:p>
    <w:p w14:paraId="627C6E55" w14:textId="77777777" w:rsidR="00AA33DD" w:rsidRDefault="00AA33DD">
      <w:pPr>
        <w:rPr>
          <w:rFonts w:hint="eastAsia"/>
        </w:rPr>
      </w:pPr>
      <w:r>
        <w:rPr>
          <w:rFonts w:hint="eastAsia"/>
        </w:rPr>
        <w:t>“海白” 的拼音是hǎi bái。在汉语拼音中，“海白”被标注为“hai bai”，这两个简单的音节，背后却隐藏着丰富的故事和深厚的文化底蕴。海白不仅仅是一个词汇，它代表了一种颜色、一种意境，更是一种对大自然敬畏与赞美之情的表达。</w:t>
      </w:r>
    </w:p>
    <w:p w14:paraId="053E0263" w14:textId="77777777" w:rsidR="00AA33DD" w:rsidRDefault="00AA33DD">
      <w:pPr>
        <w:rPr>
          <w:rFonts w:hint="eastAsia"/>
        </w:rPr>
      </w:pPr>
    </w:p>
    <w:p w14:paraId="6D61BA70" w14:textId="77777777" w:rsidR="00AA33DD" w:rsidRDefault="00AA3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5408D" w14:textId="77777777" w:rsidR="00AA33DD" w:rsidRDefault="00AA33DD">
      <w:pPr>
        <w:rPr>
          <w:rFonts w:hint="eastAsia"/>
        </w:rPr>
      </w:pPr>
      <w:r>
        <w:rPr>
          <w:rFonts w:hint="eastAsia"/>
        </w:rPr>
        <w:t>自然之美：海天一色的纯净</w:t>
      </w:r>
    </w:p>
    <w:p w14:paraId="1CE4AB0A" w14:textId="77777777" w:rsidR="00AA33DD" w:rsidRDefault="00AA33DD">
      <w:pPr>
        <w:rPr>
          <w:rFonts w:hint="eastAsia"/>
        </w:rPr>
      </w:pPr>
      <w:r>
        <w:rPr>
          <w:rFonts w:hint="eastAsia"/>
        </w:rPr>
        <w:t>当我们提及“hai bai”时，脑海中浮现的是那无垠的大海，在阳光照耀下呈现出的一片晶莹剔透的白色。这种颜色是大海平静时刻的真实写照，当黎明的第一缕光线穿透晨雾，或是夕阳西下之时，海水仿佛被镀上了一层银白色的光辉，与天空连成一片，营造出一种宁静而壮阔的画面。海白，正是对这一自然美景最贴切的描述。</w:t>
      </w:r>
    </w:p>
    <w:p w14:paraId="2474ACBD" w14:textId="77777777" w:rsidR="00AA33DD" w:rsidRDefault="00AA33DD">
      <w:pPr>
        <w:rPr>
          <w:rFonts w:hint="eastAsia"/>
        </w:rPr>
      </w:pPr>
    </w:p>
    <w:p w14:paraId="2942EA0F" w14:textId="77777777" w:rsidR="00AA33DD" w:rsidRDefault="00AA3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970FB" w14:textId="77777777" w:rsidR="00AA33DD" w:rsidRDefault="00AA33DD">
      <w:pPr>
        <w:rPr>
          <w:rFonts w:hint="eastAsia"/>
        </w:rPr>
      </w:pPr>
      <w:r>
        <w:rPr>
          <w:rFonts w:hint="eastAsia"/>
        </w:rPr>
        <w:t>文化寓意：传统艺术中的海白</w:t>
      </w:r>
    </w:p>
    <w:p w14:paraId="1CA47A05" w14:textId="77777777" w:rsidR="00AA33DD" w:rsidRDefault="00AA33DD">
      <w:pPr>
        <w:rPr>
          <w:rFonts w:hint="eastAsia"/>
        </w:rPr>
      </w:pPr>
      <w:r>
        <w:rPr>
          <w:rFonts w:hint="eastAsia"/>
        </w:rPr>
        <w:t>在中国传统文化里，“hai bai”有着特殊的地位。从古代诗词到现代绘画，艺术家们常常借用海白来传达他们对于世界、人生的看法。例如，在水墨画中，画家通过留白技巧来表现水天相接之处，暗示无限的可能性；而在诗歌创作方面，则用以形容纯洁的心灵或高尚的情操。许多传统工艺品也喜欢使用海白作为主色调，以此展现作品的典雅与高洁。</w:t>
      </w:r>
    </w:p>
    <w:p w14:paraId="6181860D" w14:textId="77777777" w:rsidR="00AA33DD" w:rsidRDefault="00AA33DD">
      <w:pPr>
        <w:rPr>
          <w:rFonts w:hint="eastAsia"/>
        </w:rPr>
      </w:pPr>
    </w:p>
    <w:p w14:paraId="4D56165C" w14:textId="77777777" w:rsidR="00AA33DD" w:rsidRDefault="00AA3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19522" w14:textId="77777777" w:rsidR="00AA33DD" w:rsidRDefault="00AA33DD">
      <w:pPr>
        <w:rPr>
          <w:rFonts w:hint="eastAsia"/>
        </w:rPr>
      </w:pPr>
      <w:r>
        <w:rPr>
          <w:rFonts w:hint="eastAsia"/>
        </w:rPr>
        <w:t>生活哲学：追寻内心的平和</w:t>
      </w:r>
    </w:p>
    <w:p w14:paraId="56572877" w14:textId="77777777" w:rsidR="00AA33DD" w:rsidRDefault="00AA33DD">
      <w:pPr>
        <w:rPr>
          <w:rFonts w:hint="eastAsia"/>
        </w:rPr>
      </w:pPr>
      <w:r>
        <w:rPr>
          <w:rFonts w:hint="eastAsia"/>
        </w:rPr>
        <w:t>“hai bai”所蕴含的意义远不止于视觉上的美感，它还象征着一种生活方式——追求内心深处那份难得的宁静。现代社会节奏快、压力大，人们往往容易迷失自我。然而，“hai bai”的存在提醒我们：无论外界环境如何变化，都应该保持一颗澄澈如初的心，像广阔无垠的大海一样包容万象。这不仅是对个人修养的要求，更是面对复杂多变的生活时应持有的态度。</w:t>
      </w:r>
    </w:p>
    <w:p w14:paraId="012ABC6D" w14:textId="77777777" w:rsidR="00AA33DD" w:rsidRDefault="00AA33DD">
      <w:pPr>
        <w:rPr>
          <w:rFonts w:hint="eastAsia"/>
        </w:rPr>
      </w:pPr>
    </w:p>
    <w:p w14:paraId="7FD2A57E" w14:textId="77777777" w:rsidR="00AA33DD" w:rsidRDefault="00AA3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042CA" w14:textId="77777777" w:rsidR="00AA33DD" w:rsidRDefault="00AA33DD">
      <w:pPr>
        <w:rPr>
          <w:rFonts w:hint="eastAsia"/>
        </w:rPr>
      </w:pPr>
      <w:r>
        <w:rPr>
          <w:rFonts w:hint="eastAsia"/>
        </w:rPr>
        <w:t>未来展望：让海白继续流传</w:t>
      </w:r>
    </w:p>
    <w:p w14:paraId="1EA91606" w14:textId="77777777" w:rsidR="00AA33DD" w:rsidRDefault="00AA33DD">
      <w:pPr>
        <w:rPr>
          <w:rFonts w:hint="eastAsia"/>
        </w:rPr>
      </w:pPr>
      <w:r>
        <w:rPr>
          <w:rFonts w:hint="eastAsia"/>
        </w:rPr>
        <w:t>随着时代的发展，“hai bai”将继续以其独特的方式影响着一代又一代中国人。无论是文学创作还是日常生活，“hai bai”都将作为一种精神符号被传承下去。它不仅承载着中华民族悠久的历史记忆，同时也激励着每一个热爱生活的人去发现更多美好事物。让我们共同期待，在未来的日子里，“hai bai”能够带给这个世界更多感动与启示。</w:t>
      </w:r>
    </w:p>
    <w:p w14:paraId="45EF5827" w14:textId="77777777" w:rsidR="00AA33DD" w:rsidRDefault="00AA33DD">
      <w:pPr>
        <w:rPr>
          <w:rFonts w:hint="eastAsia"/>
        </w:rPr>
      </w:pPr>
    </w:p>
    <w:p w14:paraId="7A6D3450" w14:textId="77777777" w:rsidR="00AA33DD" w:rsidRDefault="00AA3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C0511" w14:textId="0A159E79" w:rsidR="00A83BB7" w:rsidRDefault="00A83BB7"/>
    <w:sectPr w:rsidR="00A83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B7"/>
    <w:rsid w:val="00613040"/>
    <w:rsid w:val="00A83BB7"/>
    <w:rsid w:val="00AA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8E716-5C4C-4443-B297-439BCFFD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