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195E" w14:textId="77777777" w:rsidR="000F5754" w:rsidRDefault="000F5754">
      <w:pPr>
        <w:rPr>
          <w:rFonts w:hint="eastAsia"/>
        </w:rPr>
      </w:pPr>
      <w:r>
        <w:rPr>
          <w:rFonts w:hint="eastAsia"/>
        </w:rPr>
        <w:t>海洋的拼音怎么写</w:t>
      </w:r>
    </w:p>
    <w:p w14:paraId="2E44D779" w14:textId="77777777" w:rsidR="000F5754" w:rsidRDefault="000F5754">
      <w:pPr>
        <w:rPr>
          <w:rFonts w:hint="eastAsia"/>
        </w:rPr>
      </w:pPr>
      <w:r>
        <w:rPr>
          <w:rFonts w:hint="eastAsia"/>
        </w:rPr>
        <w:t>当我们谈论“海洋”的拼音时，我们实际上在讨论两个汉字各自的发音。“海”字的拼音是 hǎi，“洋”字的拼音是 yáng。因此，当我们把这两个字组合在一起表示广阔的水域——海洋时，其拼音就写作 hǎi yáng。</w:t>
      </w:r>
    </w:p>
    <w:p w14:paraId="1BD2E02D" w14:textId="77777777" w:rsidR="000F5754" w:rsidRDefault="000F5754">
      <w:pPr>
        <w:rPr>
          <w:rFonts w:hint="eastAsia"/>
        </w:rPr>
      </w:pPr>
    </w:p>
    <w:p w14:paraId="7D4A6DEE" w14:textId="77777777" w:rsidR="000F5754" w:rsidRDefault="000F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74D9" w14:textId="77777777" w:rsidR="000F5754" w:rsidRDefault="000F5754">
      <w:pPr>
        <w:rPr>
          <w:rFonts w:hint="eastAsia"/>
        </w:rPr>
      </w:pPr>
      <w:r>
        <w:rPr>
          <w:rFonts w:hint="eastAsia"/>
        </w:rPr>
        <w:t>汉语拼音简介</w:t>
      </w:r>
    </w:p>
    <w:p w14:paraId="3B7E4336" w14:textId="77777777" w:rsidR="000F5754" w:rsidRDefault="000F5754">
      <w:pPr>
        <w:rPr>
          <w:rFonts w:hint="eastAsia"/>
        </w:rPr>
      </w:pPr>
      <w:r>
        <w:rPr>
          <w:rFonts w:hint="eastAsia"/>
        </w:rPr>
        <w:t>汉语拼音是一套官方发布的拉丁字母拼写系统，它被用来标注现代标准汉语中汉字的发音。这套系统自1958年在中国大陆开始推行以来，已经成为教授中文、转写人名和地名、以及输入法的基础工具。对于学习中文的外国人来说，掌握正确的拼音发音是了解汉字读音的第一步。</w:t>
      </w:r>
    </w:p>
    <w:p w14:paraId="7813C26E" w14:textId="77777777" w:rsidR="000F5754" w:rsidRDefault="000F5754">
      <w:pPr>
        <w:rPr>
          <w:rFonts w:hint="eastAsia"/>
        </w:rPr>
      </w:pPr>
    </w:p>
    <w:p w14:paraId="72196D8D" w14:textId="77777777" w:rsidR="000F5754" w:rsidRDefault="000F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BB4E" w14:textId="77777777" w:rsidR="000F5754" w:rsidRDefault="000F5754">
      <w:pPr>
        <w:rPr>
          <w:rFonts w:hint="eastAsia"/>
        </w:rPr>
      </w:pPr>
      <w:r>
        <w:rPr>
          <w:rFonts w:hint="eastAsia"/>
        </w:rPr>
        <w:t>海洋与文化</w:t>
      </w:r>
    </w:p>
    <w:p w14:paraId="025225BA" w14:textId="77777777" w:rsidR="000F5754" w:rsidRDefault="000F5754">
      <w:pPr>
        <w:rPr>
          <w:rFonts w:hint="eastAsia"/>
        </w:rPr>
      </w:pPr>
      <w:r>
        <w:rPr>
          <w:rFonts w:hint="eastAsia"/>
        </w:rPr>
        <w:t>海洋不仅是一个地理概念，也是许多文化和文学作品的重要主题。从古至今，海洋一直是人类探索未知、寻找财富以及挑战自然极限的舞台。在中国古代诗词里，不乏对大海波澜壮阔景象的描绘；而在西方航海故事中，海洋则常常象征着冒险与自由。无论是东方还是西方，海洋都承载了人们无尽的梦想和想象。</w:t>
      </w:r>
    </w:p>
    <w:p w14:paraId="1162928E" w14:textId="77777777" w:rsidR="000F5754" w:rsidRDefault="000F5754">
      <w:pPr>
        <w:rPr>
          <w:rFonts w:hint="eastAsia"/>
        </w:rPr>
      </w:pPr>
    </w:p>
    <w:p w14:paraId="5BF1E752" w14:textId="77777777" w:rsidR="000F5754" w:rsidRDefault="000F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A6BD" w14:textId="77777777" w:rsidR="000F5754" w:rsidRDefault="000F5754">
      <w:pPr>
        <w:rPr>
          <w:rFonts w:hint="eastAsia"/>
        </w:rPr>
      </w:pPr>
      <w:r>
        <w:rPr>
          <w:rFonts w:hint="eastAsia"/>
        </w:rPr>
        <w:t>海洋生态的重要性</w:t>
      </w:r>
    </w:p>
    <w:p w14:paraId="49504833" w14:textId="77777777" w:rsidR="000F5754" w:rsidRDefault="000F5754">
      <w:pPr>
        <w:rPr>
          <w:rFonts w:hint="eastAsia"/>
        </w:rPr>
      </w:pPr>
      <w:r>
        <w:rPr>
          <w:rFonts w:hint="eastAsia"/>
        </w:rPr>
        <w:t>作为地球上最大的生态系统之一，海洋覆盖了地球表面约71%的面积，并且为无数种生物提供了栖息地。它们不仅是众多鱼类和其他海洋生物的家园，还在全球气候调节方面扮演着不可或缺的角色。健康的海洋环境有助于维持整个地球生命的平衡，而保护海洋资源已成为全人类共同的责任。</w:t>
      </w:r>
    </w:p>
    <w:p w14:paraId="07E487AC" w14:textId="77777777" w:rsidR="000F5754" w:rsidRDefault="000F5754">
      <w:pPr>
        <w:rPr>
          <w:rFonts w:hint="eastAsia"/>
        </w:rPr>
      </w:pPr>
    </w:p>
    <w:p w14:paraId="5026AF74" w14:textId="77777777" w:rsidR="000F5754" w:rsidRDefault="000F5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F0F1" w14:textId="77777777" w:rsidR="000F5754" w:rsidRDefault="000F5754">
      <w:pPr>
        <w:rPr>
          <w:rFonts w:hint="eastAsia"/>
        </w:rPr>
      </w:pPr>
      <w:r>
        <w:rPr>
          <w:rFonts w:hint="eastAsia"/>
        </w:rPr>
        <w:t>最后的总结</w:t>
      </w:r>
    </w:p>
    <w:p w14:paraId="0C679DBC" w14:textId="77777777" w:rsidR="000F5754" w:rsidRDefault="000F5754">
      <w:pPr>
        <w:rPr>
          <w:rFonts w:hint="eastAsia"/>
        </w:rPr>
      </w:pPr>
      <w:r>
        <w:rPr>
          <w:rFonts w:hint="eastAsia"/>
        </w:rPr>
        <w:t>“海洋”的拼音是 hǎi yáng，这一简单的发音背后蕴含着丰富的自然美景、深厚的文化内涵以及重要的生态价值。希望通过对这个词汇及其相关背景知识的学习，能够激发更多人去关注和爱护我们的蓝色星球——海洋。</w:t>
      </w:r>
    </w:p>
    <w:p w14:paraId="69F07F22" w14:textId="77777777" w:rsidR="000F5754" w:rsidRDefault="000F5754">
      <w:pPr>
        <w:rPr>
          <w:rFonts w:hint="eastAsia"/>
        </w:rPr>
      </w:pPr>
    </w:p>
    <w:p w14:paraId="1AA8219C" w14:textId="77777777" w:rsidR="000F5754" w:rsidRDefault="000F5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27AD6" w14:textId="4A4A2CDE" w:rsidR="00753452" w:rsidRDefault="00753452"/>
    <w:sectPr w:rsidR="0075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52"/>
    <w:rsid w:val="000F5754"/>
    <w:rsid w:val="00613040"/>
    <w:rsid w:val="007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2A636-5363-433D-9B03-59FAE94F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