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2346" w14:textId="77777777" w:rsidR="00990010" w:rsidRDefault="00990010">
      <w:pPr>
        <w:rPr>
          <w:rFonts w:hint="eastAsia"/>
        </w:rPr>
      </w:pPr>
      <w:r>
        <w:rPr>
          <w:rFonts w:hint="eastAsia"/>
        </w:rPr>
        <w:t>Haigeng Daba 海埂大坝</w:t>
      </w:r>
    </w:p>
    <w:p w14:paraId="58E9BC0A" w14:textId="77777777" w:rsidR="00990010" w:rsidRDefault="00990010">
      <w:pPr>
        <w:rPr>
          <w:rFonts w:hint="eastAsia"/>
        </w:rPr>
      </w:pPr>
      <w:r>
        <w:rPr>
          <w:rFonts w:hint="eastAsia"/>
        </w:rPr>
        <w:t>“海埂大坝” 的拼音是hǎi gěng dà bà。在云南省昆明市西南部，滇池的东北岸，有一处名为海埂大坝的地方。这里不仅是城市防洪的重要设施，也是市民休闲娱乐的好去处，更因为周边自然风光秀丽而成为旅游胜地。海埂大坝的名字来源于“海”和“埂”，意指像海一样宽广的湖水与之相邻的一条长堤。</w:t>
      </w:r>
    </w:p>
    <w:p w14:paraId="3351EAD6" w14:textId="77777777" w:rsidR="00990010" w:rsidRDefault="00990010">
      <w:pPr>
        <w:rPr>
          <w:rFonts w:hint="eastAsia"/>
        </w:rPr>
      </w:pPr>
    </w:p>
    <w:p w14:paraId="013DF53C" w14:textId="77777777" w:rsidR="00990010" w:rsidRDefault="00990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E7685" w14:textId="77777777" w:rsidR="00990010" w:rsidRDefault="00990010">
      <w:pPr>
        <w:rPr>
          <w:rFonts w:hint="eastAsia"/>
        </w:rPr>
      </w:pPr>
      <w:r>
        <w:rPr>
          <w:rFonts w:hint="eastAsia"/>
        </w:rPr>
        <w:t>历史背景</w:t>
      </w:r>
    </w:p>
    <w:p w14:paraId="6C0B207F" w14:textId="77777777" w:rsidR="00990010" w:rsidRDefault="00990010">
      <w:pPr>
        <w:rPr>
          <w:rFonts w:hint="eastAsia"/>
        </w:rPr>
      </w:pPr>
      <w:r>
        <w:rPr>
          <w:rFonts w:hint="eastAsia"/>
        </w:rPr>
        <w:t>海埂大坝的历史可以追溯到上世纪五十年代末期，当时为了治理滇池水患、改善生态环境，当地政府开始规划并建设这一工程。经过数年的努力，在1960年正式建成投入使用。这座大坝不仅有效地控制了洪水泛滥，保护了沿岸居民的生命财产安全；而且通过调节水量，促进了农业灌溉，为地方经济发展做出了巨大贡献。</w:t>
      </w:r>
    </w:p>
    <w:p w14:paraId="1EC80BB4" w14:textId="77777777" w:rsidR="00990010" w:rsidRDefault="00990010">
      <w:pPr>
        <w:rPr>
          <w:rFonts w:hint="eastAsia"/>
        </w:rPr>
      </w:pPr>
    </w:p>
    <w:p w14:paraId="70403EED" w14:textId="77777777" w:rsidR="00990010" w:rsidRDefault="00990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BFA9F" w14:textId="77777777" w:rsidR="00990010" w:rsidRDefault="00990010">
      <w:pPr>
        <w:rPr>
          <w:rFonts w:hint="eastAsia"/>
        </w:rPr>
      </w:pPr>
      <w:r>
        <w:rPr>
          <w:rFonts w:hint="eastAsia"/>
        </w:rPr>
        <w:t>地理环境</w:t>
      </w:r>
    </w:p>
    <w:p w14:paraId="67C865BB" w14:textId="77777777" w:rsidR="00990010" w:rsidRDefault="00990010">
      <w:pPr>
        <w:rPr>
          <w:rFonts w:hint="eastAsia"/>
        </w:rPr>
      </w:pPr>
      <w:r>
        <w:rPr>
          <w:rFonts w:hint="eastAsia"/>
        </w:rPr>
        <w:t>海埂大坝位于海拔约1887米的高度上，全长约3.3公里，它将滇池分为内外两个部分：外侧是开阔的湖面，内侧则是一片宁静的人工湿地——草海。每年冬季，成千上万只红嘴鸥从遥远的西伯利亚飞来越冬，它们在这里觅食嬉戏，形成了一道独特的风景线，吸引了无数游客前来观赏。</w:t>
      </w:r>
    </w:p>
    <w:p w14:paraId="596093E6" w14:textId="77777777" w:rsidR="00990010" w:rsidRDefault="00990010">
      <w:pPr>
        <w:rPr>
          <w:rFonts w:hint="eastAsia"/>
        </w:rPr>
      </w:pPr>
    </w:p>
    <w:p w14:paraId="2BA93E74" w14:textId="77777777" w:rsidR="00990010" w:rsidRDefault="00990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F58D" w14:textId="77777777" w:rsidR="00990010" w:rsidRDefault="00990010">
      <w:pPr>
        <w:rPr>
          <w:rFonts w:hint="eastAsia"/>
        </w:rPr>
      </w:pPr>
      <w:r>
        <w:rPr>
          <w:rFonts w:hint="eastAsia"/>
        </w:rPr>
        <w:t>旅游资源</w:t>
      </w:r>
    </w:p>
    <w:p w14:paraId="5B2250C2" w14:textId="77777777" w:rsidR="00990010" w:rsidRDefault="00990010">
      <w:pPr>
        <w:rPr>
          <w:rFonts w:hint="eastAsia"/>
        </w:rPr>
      </w:pPr>
      <w:r>
        <w:rPr>
          <w:rFonts w:hint="eastAsia"/>
        </w:rPr>
        <w:t>作为昆明市著名的景点之一，海埂大坝拥有丰富的旅游资源。沿着大坝漫步，一侧是波光粼粼的滇池水面，另一侧则是绿树成荫的道路，沿途设有多个观景台和休息区。附近还有许多体育运动场所，如足球场、网球场等，以及专业的训练基地，比如中国国家足球队曾经在此集训。对于喜欢户外活动的人来说，这里是骑行、跑步的理想选择；而对于摄影爱好者而言，则可以捕捉到四季变换中的不同美景。</w:t>
      </w:r>
    </w:p>
    <w:p w14:paraId="44B8A878" w14:textId="77777777" w:rsidR="00990010" w:rsidRDefault="00990010">
      <w:pPr>
        <w:rPr>
          <w:rFonts w:hint="eastAsia"/>
        </w:rPr>
      </w:pPr>
    </w:p>
    <w:p w14:paraId="2A9695A0" w14:textId="77777777" w:rsidR="00990010" w:rsidRDefault="00990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D0233" w14:textId="77777777" w:rsidR="00990010" w:rsidRDefault="00990010">
      <w:pPr>
        <w:rPr>
          <w:rFonts w:hint="eastAsia"/>
        </w:rPr>
      </w:pPr>
      <w:r>
        <w:rPr>
          <w:rFonts w:hint="eastAsia"/>
        </w:rPr>
        <w:t>生态保护</w:t>
      </w:r>
    </w:p>
    <w:p w14:paraId="1FB54C0B" w14:textId="77777777" w:rsidR="00990010" w:rsidRDefault="00990010">
      <w:pPr>
        <w:rPr>
          <w:rFonts w:hint="eastAsia"/>
        </w:rPr>
      </w:pPr>
      <w:r>
        <w:rPr>
          <w:rFonts w:hint="eastAsia"/>
        </w:rPr>
        <w:t>近年来，随着环保意识的提高，海埂大坝及其周边地区成为了生态保护的重点区域。政府加大了对滇池水质治理力度，采取了一系列措施减少污染源，并积极恢复湿地生态系统。这里的水质得到了明显改善，生物多样性也逐渐丰富起来。除了常见的鸟类之外，还可以看到一些珍稀物种栖息于此，如黑鹳、白琵鹭等。这不仅提升了当地的生态环境质量，也为科学研究提供了宝贵的样本。</w:t>
      </w:r>
    </w:p>
    <w:p w14:paraId="040B489B" w14:textId="77777777" w:rsidR="00990010" w:rsidRDefault="00990010">
      <w:pPr>
        <w:rPr>
          <w:rFonts w:hint="eastAsia"/>
        </w:rPr>
      </w:pPr>
    </w:p>
    <w:p w14:paraId="0566B1D3" w14:textId="77777777" w:rsidR="00990010" w:rsidRDefault="00990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6053" w14:textId="77777777" w:rsidR="00990010" w:rsidRDefault="00990010">
      <w:pPr>
        <w:rPr>
          <w:rFonts w:hint="eastAsia"/>
        </w:rPr>
      </w:pPr>
      <w:r>
        <w:rPr>
          <w:rFonts w:hint="eastAsia"/>
        </w:rPr>
        <w:t>文化意义</w:t>
      </w:r>
    </w:p>
    <w:p w14:paraId="3710792E" w14:textId="77777777" w:rsidR="00990010" w:rsidRDefault="00990010">
      <w:pPr>
        <w:rPr>
          <w:rFonts w:hint="eastAsia"/>
        </w:rPr>
      </w:pPr>
      <w:r>
        <w:rPr>
          <w:rFonts w:hint="eastAsia"/>
        </w:rPr>
        <w:t>海埂大坝不仅仅是一个水利工程或者旅游景点，它还承载着深厚的文化内涵。每年春节期间，当地都会举办盛大的民俗文化节，包括舞龙舞狮、猜灯谜等活动，吸引着众多市民参与其中。这里也是文化交流的重要平台，国内外艺术家经常来这里采风创作，用画笔记录下这片土地上的故事。可以说，海埂大坝见证了昆明这座城市的发展变迁，成为了连接过去与未来的重要纽带。</w:t>
      </w:r>
    </w:p>
    <w:p w14:paraId="0C8C50F9" w14:textId="77777777" w:rsidR="00990010" w:rsidRDefault="00990010">
      <w:pPr>
        <w:rPr>
          <w:rFonts w:hint="eastAsia"/>
        </w:rPr>
      </w:pPr>
    </w:p>
    <w:p w14:paraId="0D588359" w14:textId="77777777" w:rsidR="00990010" w:rsidRDefault="00990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7A2F4" w14:textId="77777777" w:rsidR="00990010" w:rsidRDefault="00990010">
      <w:pPr>
        <w:rPr>
          <w:rFonts w:hint="eastAsia"/>
        </w:rPr>
      </w:pPr>
      <w:r>
        <w:rPr>
          <w:rFonts w:hint="eastAsia"/>
        </w:rPr>
        <w:t>未来发展</w:t>
      </w:r>
    </w:p>
    <w:p w14:paraId="25CF6FAC" w14:textId="77777777" w:rsidR="00990010" w:rsidRDefault="00990010">
      <w:pPr>
        <w:rPr>
          <w:rFonts w:hint="eastAsia"/>
        </w:rPr>
      </w:pPr>
      <w:r>
        <w:rPr>
          <w:rFonts w:hint="eastAsia"/>
        </w:rPr>
        <w:t>展望未来，海埂大坝将继续发挥其重要作用。一方面，它将持续优化水资源管理，确保滇池流域的生态平衡；另一方面，随着旅游业的不断发展，这里有望成为更具吸引力的国际级旅游度假目的地。随着城市化进程加快，如何更好地协调人与自然的关系，将是摆在我们面前的一项重要课题。相信通过各方共同努力，海埂大坝将展现出更加迷人的魅力。</w:t>
      </w:r>
    </w:p>
    <w:p w14:paraId="55995807" w14:textId="77777777" w:rsidR="00990010" w:rsidRDefault="00990010">
      <w:pPr>
        <w:rPr>
          <w:rFonts w:hint="eastAsia"/>
        </w:rPr>
      </w:pPr>
    </w:p>
    <w:p w14:paraId="13CC7A37" w14:textId="77777777" w:rsidR="00990010" w:rsidRDefault="00990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5A5DF" w14:textId="76D2E5F2" w:rsidR="00C36630" w:rsidRDefault="00C36630"/>
    <w:sectPr w:rsidR="00C3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30"/>
    <w:rsid w:val="00613040"/>
    <w:rsid w:val="00990010"/>
    <w:rsid w:val="00C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79FDF-6716-446A-935D-4212603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