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5D19" w14:textId="77777777" w:rsidR="00CA458E" w:rsidRDefault="00CA458E">
      <w:pPr>
        <w:rPr>
          <w:rFonts w:hint="eastAsia"/>
        </w:rPr>
      </w:pPr>
    </w:p>
    <w:p w14:paraId="16E2C7AE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浮绿水的拼音怎么写的</w:t>
      </w:r>
    </w:p>
    <w:p w14:paraId="1A5D7ECC" w14:textId="77777777" w:rsidR="00CA458E" w:rsidRDefault="00CA458E">
      <w:pPr>
        <w:rPr>
          <w:rFonts w:hint="eastAsia"/>
        </w:rPr>
      </w:pPr>
    </w:p>
    <w:p w14:paraId="24C325EC" w14:textId="77777777" w:rsidR="00CA458E" w:rsidRDefault="00CA458E">
      <w:pPr>
        <w:rPr>
          <w:rFonts w:hint="eastAsia"/>
        </w:rPr>
      </w:pPr>
    </w:p>
    <w:p w14:paraId="28E4DFEE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“浮绿水”这一词语来源于古代诗词，具体来说是从唐代诗人王维的《山居秋暝》一诗中提取出来的意境。然而，“浮绿水”并非该诗句中的原话，而是后人根据诗意概括提炼出来的一个形象化的表达。“浮绿水”的拼音到底应该如何书写呢？让我们深入探讨。</w:t>
      </w:r>
    </w:p>
    <w:p w14:paraId="20061BEE" w14:textId="77777777" w:rsidR="00CA458E" w:rsidRDefault="00CA458E">
      <w:pPr>
        <w:rPr>
          <w:rFonts w:hint="eastAsia"/>
        </w:rPr>
      </w:pPr>
    </w:p>
    <w:p w14:paraId="76BAB44D" w14:textId="77777777" w:rsidR="00CA458E" w:rsidRDefault="00CA458E">
      <w:pPr>
        <w:rPr>
          <w:rFonts w:hint="eastAsia"/>
        </w:rPr>
      </w:pPr>
    </w:p>
    <w:p w14:paraId="7453B650" w14:textId="77777777" w:rsidR="00CA458E" w:rsidRDefault="00CA458E">
      <w:pPr>
        <w:rPr>
          <w:rFonts w:hint="eastAsia"/>
        </w:rPr>
      </w:pPr>
    </w:p>
    <w:p w14:paraId="16328D0E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正确拼音的写法</w:t>
      </w:r>
    </w:p>
    <w:p w14:paraId="178DF4B7" w14:textId="77777777" w:rsidR="00CA458E" w:rsidRDefault="00CA458E">
      <w:pPr>
        <w:rPr>
          <w:rFonts w:hint="eastAsia"/>
        </w:rPr>
      </w:pPr>
    </w:p>
    <w:p w14:paraId="47F6DD25" w14:textId="77777777" w:rsidR="00CA458E" w:rsidRDefault="00CA458E">
      <w:pPr>
        <w:rPr>
          <w:rFonts w:hint="eastAsia"/>
        </w:rPr>
      </w:pPr>
    </w:p>
    <w:p w14:paraId="316D7C3E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我们需要明确的是，“浮绿水”并不是一个固定词组或成语，因此它并没有官方规定的拼音写法。不过，我们可以根据汉字本身的拼音来推断其读音。“浮”，在汉语拼音中写作fú；“绿”，作为颜色的一种，在现代标准汉语中读作lǜ；而“水”的拼音则是shuǐ。所以，如果将“浮绿水”按照字面意思拼写成汉语拼音，则应该是"fú lǜ shuǐ"。</w:t>
      </w:r>
    </w:p>
    <w:p w14:paraId="5E93A469" w14:textId="77777777" w:rsidR="00CA458E" w:rsidRDefault="00CA458E">
      <w:pPr>
        <w:rPr>
          <w:rFonts w:hint="eastAsia"/>
        </w:rPr>
      </w:pPr>
    </w:p>
    <w:p w14:paraId="527E6587" w14:textId="77777777" w:rsidR="00CA458E" w:rsidRDefault="00CA458E">
      <w:pPr>
        <w:rPr>
          <w:rFonts w:hint="eastAsia"/>
        </w:rPr>
      </w:pPr>
    </w:p>
    <w:p w14:paraId="4ED40DF7" w14:textId="77777777" w:rsidR="00CA458E" w:rsidRDefault="00CA458E">
      <w:pPr>
        <w:rPr>
          <w:rFonts w:hint="eastAsia"/>
        </w:rPr>
      </w:pPr>
    </w:p>
    <w:p w14:paraId="07D4B456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关于“绿”的变调问题</w:t>
      </w:r>
    </w:p>
    <w:p w14:paraId="3A9776C6" w14:textId="77777777" w:rsidR="00CA458E" w:rsidRDefault="00CA458E">
      <w:pPr>
        <w:rPr>
          <w:rFonts w:hint="eastAsia"/>
        </w:rPr>
      </w:pPr>
    </w:p>
    <w:p w14:paraId="278F40CA" w14:textId="77777777" w:rsidR="00CA458E" w:rsidRDefault="00CA458E">
      <w:pPr>
        <w:rPr>
          <w:rFonts w:hint="eastAsia"/>
        </w:rPr>
      </w:pPr>
    </w:p>
    <w:p w14:paraId="7104AB88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值得注意的是，在实际使用中，“绿”这个字的声调有时会根据语境发生轻微变化，特别是在口语交流里。但是，在正式场合下，如朗诵古诗词或者进行学术讨论时，我们应当遵循标准的汉语拼音规则，即保持“绿”的第二声不变，也就是lǜ。这有助于维护语言的规范性和准确性。</w:t>
      </w:r>
    </w:p>
    <w:p w14:paraId="2F122CBB" w14:textId="77777777" w:rsidR="00CA458E" w:rsidRDefault="00CA458E">
      <w:pPr>
        <w:rPr>
          <w:rFonts w:hint="eastAsia"/>
        </w:rPr>
      </w:pPr>
    </w:p>
    <w:p w14:paraId="3AAAD176" w14:textId="77777777" w:rsidR="00CA458E" w:rsidRDefault="00CA458E">
      <w:pPr>
        <w:rPr>
          <w:rFonts w:hint="eastAsia"/>
        </w:rPr>
      </w:pPr>
    </w:p>
    <w:p w14:paraId="1692ECAF" w14:textId="77777777" w:rsidR="00CA458E" w:rsidRDefault="00CA458E">
      <w:pPr>
        <w:rPr>
          <w:rFonts w:hint="eastAsia"/>
        </w:rPr>
      </w:pPr>
    </w:p>
    <w:p w14:paraId="03CA56FA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文化背景与意义</w:t>
      </w:r>
    </w:p>
    <w:p w14:paraId="7572CB90" w14:textId="77777777" w:rsidR="00CA458E" w:rsidRDefault="00CA458E">
      <w:pPr>
        <w:rPr>
          <w:rFonts w:hint="eastAsia"/>
        </w:rPr>
      </w:pPr>
    </w:p>
    <w:p w14:paraId="00789104" w14:textId="77777777" w:rsidR="00CA458E" w:rsidRDefault="00CA458E">
      <w:pPr>
        <w:rPr>
          <w:rFonts w:hint="eastAsia"/>
        </w:rPr>
      </w:pPr>
    </w:p>
    <w:p w14:paraId="446978BC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从文化角度来看，“浮绿水”象征着一种清新、自然、宁静的生活态度和美学追求。王维在其诗作中通过对山水景色的描绘，表达了对大自然的热爱以及对隐逸生活的向往。这种意境不仅影响了后世文人的创作理念，也深深植根于中国传统文化之中，成为人们心灵寄托的一部分。</w:t>
      </w:r>
    </w:p>
    <w:p w14:paraId="2D4CEA7D" w14:textId="77777777" w:rsidR="00CA458E" w:rsidRDefault="00CA458E">
      <w:pPr>
        <w:rPr>
          <w:rFonts w:hint="eastAsia"/>
        </w:rPr>
      </w:pPr>
    </w:p>
    <w:p w14:paraId="166E7CF1" w14:textId="77777777" w:rsidR="00CA458E" w:rsidRDefault="00CA458E">
      <w:pPr>
        <w:rPr>
          <w:rFonts w:hint="eastAsia"/>
        </w:rPr>
      </w:pPr>
    </w:p>
    <w:p w14:paraId="6E2F1ACC" w14:textId="77777777" w:rsidR="00CA458E" w:rsidRDefault="00CA458E">
      <w:pPr>
        <w:rPr>
          <w:rFonts w:hint="eastAsia"/>
        </w:rPr>
      </w:pPr>
    </w:p>
    <w:p w14:paraId="1EE91848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FA3965" w14:textId="77777777" w:rsidR="00CA458E" w:rsidRDefault="00CA458E">
      <w:pPr>
        <w:rPr>
          <w:rFonts w:hint="eastAsia"/>
        </w:rPr>
      </w:pPr>
    </w:p>
    <w:p w14:paraId="649307D6" w14:textId="77777777" w:rsidR="00CA458E" w:rsidRDefault="00CA458E">
      <w:pPr>
        <w:rPr>
          <w:rFonts w:hint="eastAsia"/>
        </w:rPr>
      </w:pPr>
    </w:p>
    <w:p w14:paraId="64702717" w14:textId="77777777" w:rsidR="00CA458E" w:rsidRDefault="00CA458E">
      <w:pPr>
        <w:rPr>
          <w:rFonts w:hint="eastAsia"/>
        </w:rPr>
      </w:pPr>
      <w:r>
        <w:rPr>
          <w:rFonts w:hint="eastAsia"/>
        </w:rPr>
        <w:tab/>
        <w:t>“浮绿水”的拼音可以写作"fú lǜ shuǐ"。虽然这不是一个严格意义上的词汇，但通过对其构成部分的理解，我们不仅能掌握正确的发音方式，还能进一步体会到背后所蕴含的文化价值。希望这篇文章能够帮助读者更好地理解“浮绿水”的含义及其在汉语中的表达方式。</w:t>
      </w:r>
    </w:p>
    <w:p w14:paraId="1DF08187" w14:textId="77777777" w:rsidR="00CA458E" w:rsidRDefault="00CA458E">
      <w:pPr>
        <w:rPr>
          <w:rFonts w:hint="eastAsia"/>
        </w:rPr>
      </w:pPr>
    </w:p>
    <w:p w14:paraId="2AF32E2D" w14:textId="77777777" w:rsidR="00CA458E" w:rsidRDefault="00CA458E">
      <w:pPr>
        <w:rPr>
          <w:rFonts w:hint="eastAsia"/>
        </w:rPr>
      </w:pPr>
    </w:p>
    <w:p w14:paraId="735F573F" w14:textId="77777777" w:rsidR="00CA458E" w:rsidRDefault="00CA4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05ADC" w14:textId="6DC9D78E" w:rsidR="00F34787" w:rsidRDefault="00F34787"/>
    <w:sectPr w:rsidR="00F3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87"/>
    <w:rsid w:val="00613040"/>
    <w:rsid w:val="00CA458E"/>
    <w:rsid w:val="00F3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B6F08-F2C7-4486-BF6A-24B1D554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