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9D94" w14:textId="77777777" w:rsidR="00A5495E" w:rsidRDefault="00A5495E">
      <w:pPr>
        <w:rPr>
          <w:rFonts w:hint="eastAsia"/>
        </w:rPr>
      </w:pPr>
      <w:r>
        <w:rPr>
          <w:rFonts w:hint="eastAsia"/>
        </w:rPr>
        <w:t>浩非凡的拼音：Hào Fēicháng</w:t>
      </w:r>
    </w:p>
    <w:p w14:paraId="03282DC7" w14:textId="77777777" w:rsidR="00A5495E" w:rsidRDefault="00A5495E">
      <w:pPr>
        <w:rPr>
          <w:rFonts w:hint="eastAsia"/>
        </w:rPr>
      </w:pPr>
      <w:r>
        <w:rPr>
          <w:rFonts w:hint="eastAsia"/>
        </w:rPr>
        <w:t>在汉语拼音中，“浩非凡”可以被拼写为 "Hào Fēicháng"。这三个字各自承载着深刻的意义和文化内涵，当它们组合在一起时，能够表达出一种宏大且独特的人格特质或事物特征。首先来解析每个汉字及其对应的拼音。</w:t>
      </w:r>
    </w:p>
    <w:p w14:paraId="7E86CF9A" w14:textId="77777777" w:rsidR="00A5495E" w:rsidRDefault="00A5495E">
      <w:pPr>
        <w:rPr>
          <w:rFonts w:hint="eastAsia"/>
        </w:rPr>
      </w:pPr>
    </w:p>
    <w:p w14:paraId="20E8791B" w14:textId="77777777" w:rsidR="00A5495E" w:rsidRDefault="00A54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0C2B3" w14:textId="77777777" w:rsidR="00A5495E" w:rsidRDefault="00A5495E">
      <w:pPr>
        <w:rPr>
          <w:rFonts w:hint="eastAsia"/>
        </w:rPr>
      </w:pPr>
      <w:r>
        <w:rPr>
          <w:rFonts w:hint="eastAsia"/>
        </w:rPr>
        <w:t>“浩” (Hào) 的意义</w:t>
      </w:r>
    </w:p>
    <w:p w14:paraId="7CA19441" w14:textId="77777777" w:rsidR="00A5495E" w:rsidRDefault="00A5495E">
      <w:pPr>
        <w:rPr>
          <w:rFonts w:hint="eastAsia"/>
        </w:rPr>
      </w:pPr>
      <w:r>
        <w:rPr>
          <w:rFonts w:hint="eastAsia"/>
        </w:rPr>
        <w:t>“浩”字的拼音是 "Hào"，这个字描绘了一幅广阔无垠的画面，它常常用来形容水的大和多，比如浩瀚的海洋、浩渺的天空等。从更广泛的角度看，“浩”还象征着气势磅礴、胸怀宽广。一个人如果被描述为“浩气”，那么他一定是有远大的抱负和不凡的气度，具有包容万物的心胸。在中国传统文化里，“浩然正气”是一种至高无上的精神境界，代表着正义和力量。</w:t>
      </w:r>
    </w:p>
    <w:p w14:paraId="6467379E" w14:textId="77777777" w:rsidR="00A5495E" w:rsidRDefault="00A5495E">
      <w:pPr>
        <w:rPr>
          <w:rFonts w:hint="eastAsia"/>
        </w:rPr>
      </w:pPr>
    </w:p>
    <w:p w14:paraId="78C764C3" w14:textId="77777777" w:rsidR="00A5495E" w:rsidRDefault="00A54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BC276" w14:textId="77777777" w:rsidR="00A5495E" w:rsidRDefault="00A5495E">
      <w:pPr>
        <w:rPr>
          <w:rFonts w:hint="eastAsia"/>
        </w:rPr>
      </w:pPr>
      <w:r>
        <w:rPr>
          <w:rFonts w:hint="eastAsia"/>
        </w:rPr>
        <w:t>“非” (Fēi) 的诠释</w:t>
      </w:r>
    </w:p>
    <w:p w14:paraId="15FDE41F" w14:textId="77777777" w:rsidR="00A5495E" w:rsidRDefault="00A5495E">
      <w:pPr>
        <w:rPr>
          <w:rFonts w:hint="eastAsia"/>
        </w:rPr>
      </w:pPr>
      <w:r>
        <w:rPr>
          <w:rFonts w:hint="eastAsia"/>
        </w:rPr>
        <w:t>“非”字的拼音是 "Fēi"，这是一个否定性的词，通常用于表示不是、错误或者不同于常态的状态。然而，在哲学层面上，“非”也暗示了超越常规、打破陈规的重要性。它鼓励人们思考问题的不同方面，质疑现状，并勇于探索未知领域。对于个人而言，“非”可能意味着敢于做与众不同的选择，追求个性化的道路，而不是盲目跟风或随波逐流。因此，“非”不仅仅是简单的否定，更是一种对创新和变革的呼唤。</w:t>
      </w:r>
    </w:p>
    <w:p w14:paraId="554C0AAB" w14:textId="77777777" w:rsidR="00A5495E" w:rsidRDefault="00A5495E">
      <w:pPr>
        <w:rPr>
          <w:rFonts w:hint="eastAsia"/>
        </w:rPr>
      </w:pPr>
    </w:p>
    <w:p w14:paraId="428A8345" w14:textId="77777777" w:rsidR="00A5495E" w:rsidRDefault="00A54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6D161" w14:textId="77777777" w:rsidR="00A5495E" w:rsidRDefault="00A5495E">
      <w:pPr>
        <w:rPr>
          <w:rFonts w:hint="eastAsia"/>
        </w:rPr>
      </w:pPr>
      <w:r>
        <w:rPr>
          <w:rFonts w:hint="eastAsia"/>
        </w:rPr>
        <w:t>“凡” (Fán) 与平凡中的伟大</w:t>
      </w:r>
    </w:p>
    <w:p w14:paraId="75FC9961" w14:textId="77777777" w:rsidR="00A5495E" w:rsidRDefault="00A5495E">
      <w:pPr>
        <w:rPr>
          <w:rFonts w:hint="eastAsia"/>
        </w:rPr>
      </w:pPr>
      <w:r>
        <w:rPr>
          <w:rFonts w:hint="eastAsia"/>
        </w:rPr>
        <w:t>“凡”字的拼音是 "Fán"，其本义是指平常、普通的事物或人。但正如老子所说：“道常无名，朴虽小，天下莫能臣。”即使是最简单和平凡的东西也可能蕴含着深刻的道理和价值。在现代社会，“凡”也可以解读为脚踏实地、谦逊低调的生活态度。那些看似平凡的人往往通过不懈的努力和坚持，在自己的岗位上创造了不平凡的成绩。所以，“凡”提醒我们珍惜日常生活中的点滴美好，同时激励我们在平凡中寻找伟大的可能性。</w:t>
      </w:r>
    </w:p>
    <w:p w14:paraId="4DAA35AB" w14:textId="77777777" w:rsidR="00A5495E" w:rsidRDefault="00A5495E">
      <w:pPr>
        <w:rPr>
          <w:rFonts w:hint="eastAsia"/>
        </w:rPr>
      </w:pPr>
    </w:p>
    <w:p w14:paraId="5CCF4212" w14:textId="77777777" w:rsidR="00A5495E" w:rsidRDefault="00A54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D90C8" w14:textId="77777777" w:rsidR="00A5495E" w:rsidRDefault="00A5495E">
      <w:pPr>
        <w:rPr>
          <w:rFonts w:hint="eastAsia"/>
        </w:rPr>
      </w:pPr>
      <w:r>
        <w:rPr>
          <w:rFonts w:hint="eastAsia"/>
        </w:rPr>
        <w:t>Hào Fēicháng 综合解读</w:t>
      </w:r>
    </w:p>
    <w:p w14:paraId="0726290A" w14:textId="77777777" w:rsidR="00A5495E" w:rsidRDefault="00A5495E">
      <w:pPr>
        <w:rPr>
          <w:rFonts w:hint="eastAsia"/>
        </w:rPr>
      </w:pPr>
      <w:r>
        <w:rPr>
          <w:rFonts w:hint="eastAsia"/>
        </w:rPr>
        <w:t>将 “浩”、“非” 和 “凡” 三个字结合起来，“Hào Fēicháng” 不仅是一个名字，更是一种理念的体现。它代表着一个拥有浩大气魄、敢于突破传统束缚、并在平凡生活中创造非凡成就的人格形象。这样的品质无论是在历史上还是当今社会都是非常珍贵的。它鼓励每个人都要有宏大的梦想，勇敢地面对挑战，同时保持一颗平和而坚定的心，去实现属于自己的那份辉煌。无论是作为个人的名字还是作为一种精神指引，“Hào Fēicháng” 都传递了一种积极向上的生活态度和价值观。</w:t>
      </w:r>
    </w:p>
    <w:p w14:paraId="6857BAC0" w14:textId="77777777" w:rsidR="00A5495E" w:rsidRDefault="00A5495E">
      <w:pPr>
        <w:rPr>
          <w:rFonts w:hint="eastAsia"/>
        </w:rPr>
      </w:pPr>
    </w:p>
    <w:p w14:paraId="21DDB3B0" w14:textId="77777777" w:rsidR="00A5495E" w:rsidRDefault="00A54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3604A" w14:textId="77777777" w:rsidR="00A5495E" w:rsidRDefault="00A5495E">
      <w:pPr>
        <w:rPr>
          <w:rFonts w:hint="eastAsia"/>
        </w:rPr>
      </w:pPr>
      <w:r>
        <w:rPr>
          <w:rFonts w:hint="eastAsia"/>
        </w:rPr>
        <w:t>最后的总结</w:t>
      </w:r>
    </w:p>
    <w:p w14:paraId="0014045B" w14:textId="77777777" w:rsidR="00A5495E" w:rsidRDefault="00A5495E">
      <w:pPr>
        <w:rPr>
          <w:rFonts w:hint="eastAsia"/>
        </w:rPr>
      </w:pPr>
      <w:r>
        <w:rPr>
          <w:rFonts w:hint="eastAsia"/>
        </w:rPr>
        <w:t>“浩非凡”的拼音 "Hào Fēicháng" 体现了中国文化的博大精深以及人们对理想人格的向往。这个名字不仅仅是一串字符，它背后隐藏的是对勇气、智慧和谦逊的赞美，是对每一个个体都能成为自己生命故事中英雄的美好期许。希望每位读者都能够从 “Hào Fēicháng” 中汲取灵感，以更加开放的心态迎接未来的机遇与挑战，共同书写更加精彩的人生篇章。</w:t>
      </w:r>
    </w:p>
    <w:p w14:paraId="30A8A9DB" w14:textId="77777777" w:rsidR="00A5495E" w:rsidRDefault="00A5495E">
      <w:pPr>
        <w:rPr>
          <w:rFonts w:hint="eastAsia"/>
        </w:rPr>
      </w:pPr>
    </w:p>
    <w:p w14:paraId="10BFFC51" w14:textId="77777777" w:rsidR="00A5495E" w:rsidRDefault="00A54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13406" w14:textId="51890635" w:rsidR="00242168" w:rsidRDefault="00242168"/>
    <w:sectPr w:rsidR="00242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68"/>
    <w:rsid w:val="00242168"/>
    <w:rsid w:val="00613040"/>
    <w:rsid w:val="00A5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A905B-405F-4FE4-B8C8-46A37457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