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7158" w14:textId="77777777" w:rsidR="00410F20" w:rsidRDefault="00410F20">
      <w:pPr>
        <w:rPr>
          <w:rFonts w:hint="eastAsia"/>
        </w:rPr>
      </w:pPr>
      <w:r>
        <w:rPr>
          <w:rFonts w:hint="eastAsia"/>
        </w:rPr>
        <w:t>浩浩荡荡的拼音：hào hào dàng dàng</w:t>
      </w:r>
    </w:p>
    <w:p w14:paraId="3C331427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A8F2" w14:textId="77777777" w:rsidR="00410F20" w:rsidRDefault="00410F20">
      <w:pPr>
        <w:rPr>
          <w:rFonts w:hint="eastAsia"/>
        </w:rPr>
      </w:pPr>
      <w:r>
        <w:rPr>
          <w:rFonts w:hint="eastAsia"/>
        </w:rPr>
        <w:t>在汉语词汇的宝库中，“浩浩荡荡”是一个充满力量和气势的四字成语。它用来形容事物规模宏大，气魄雄伟，声势浩大，不可阻挡。这个成语经常被用以描绘大型的游行、军队的行进、群众运动或是自然现象如河流奔腾不息的样子。当人们提到“浩浩荡荡”，脑海中往往会浮现出一幅壮观的画面，仿佛能听到那排山倒海的声音，感受到那种震撼人心的力量。</w:t>
      </w:r>
    </w:p>
    <w:p w14:paraId="3B1735F9" w14:textId="77777777" w:rsidR="00410F20" w:rsidRDefault="00410F20">
      <w:pPr>
        <w:rPr>
          <w:rFonts w:hint="eastAsia"/>
        </w:rPr>
      </w:pPr>
    </w:p>
    <w:p w14:paraId="7E3DD2EE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7408" w14:textId="77777777" w:rsidR="00410F20" w:rsidRDefault="00410F20">
      <w:pPr>
        <w:rPr>
          <w:rFonts w:hint="eastAsia"/>
        </w:rPr>
      </w:pPr>
      <w:r>
        <w:rPr>
          <w:rFonts w:hint="eastAsia"/>
        </w:rPr>
        <w:t>历史渊源</w:t>
      </w:r>
    </w:p>
    <w:p w14:paraId="102D298A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FA122" w14:textId="77777777" w:rsidR="00410F20" w:rsidRDefault="00410F20">
      <w:pPr>
        <w:rPr>
          <w:rFonts w:hint="eastAsia"/>
        </w:rPr>
      </w:pPr>
      <w:r>
        <w:rPr>
          <w:rFonts w:hint="eastAsia"/>
        </w:rPr>
        <w:t>“浩浩荡荡”一词最早出现在《诗经·小雅》中的“浩浩昊天”，这里用来表达天空的辽阔无垠。随着时间的发展，到了宋代，苏轼在其作品《赤壁赋》中有“江水浩浩荡荡，与海相若”的描述，开始用于形容水流之广阔。此后，这个成语逐渐演变为一个通用语汇，广泛应用于文学创作和社会生活的各个方面，成为形容一切宏大景象的重要词汇之一。</w:t>
      </w:r>
    </w:p>
    <w:p w14:paraId="72ED0A8D" w14:textId="77777777" w:rsidR="00410F20" w:rsidRDefault="00410F20">
      <w:pPr>
        <w:rPr>
          <w:rFonts w:hint="eastAsia"/>
        </w:rPr>
      </w:pPr>
    </w:p>
    <w:p w14:paraId="372A9DE7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2D24" w14:textId="77777777" w:rsidR="00410F20" w:rsidRDefault="00410F20">
      <w:pPr>
        <w:rPr>
          <w:rFonts w:hint="eastAsia"/>
        </w:rPr>
      </w:pPr>
      <w:r>
        <w:rPr>
          <w:rFonts w:hint="eastAsia"/>
        </w:rPr>
        <w:t>文化内涵</w:t>
      </w:r>
    </w:p>
    <w:p w14:paraId="7A08DF0E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71CE" w14:textId="77777777" w:rsidR="00410F20" w:rsidRDefault="00410F20">
      <w:pPr>
        <w:rPr>
          <w:rFonts w:hint="eastAsia"/>
        </w:rPr>
      </w:pPr>
      <w:r>
        <w:rPr>
          <w:rFonts w:hint="eastAsia"/>
        </w:rPr>
        <w:t>从文化的角度来看，“浩浩荡荡”不仅反映了中华民族对于大自然的敬畏之心，也体现了中国人对集体力量的推崇。在中国的历史长河中，无论是农民起义还是民族解放斗争，每当人民团结起来为共同目标奋斗时，都会用“浩浩荡荡”来形容那股子冲破黑暗、迎接光明的决心。这种精神特质深深植根于中国人的内心深处，成为了民族文化不可或缺的一部分。</w:t>
      </w:r>
    </w:p>
    <w:p w14:paraId="08E1A354" w14:textId="77777777" w:rsidR="00410F20" w:rsidRDefault="00410F20">
      <w:pPr>
        <w:rPr>
          <w:rFonts w:hint="eastAsia"/>
        </w:rPr>
      </w:pPr>
    </w:p>
    <w:p w14:paraId="60DAB4E2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D50B" w14:textId="77777777" w:rsidR="00410F20" w:rsidRDefault="00410F20">
      <w:pPr>
        <w:rPr>
          <w:rFonts w:hint="eastAsia"/>
        </w:rPr>
      </w:pPr>
      <w:r>
        <w:rPr>
          <w:rFonts w:hint="eastAsia"/>
        </w:rPr>
        <w:t>现代应用</w:t>
      </w:r>
    </w:p>
    <w:p w14:paraId="40914DB4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5D7A" w14:textId="77777777" w:rsidR="00410F20" w:rsidRDefault="00410F20">
      <w:pPr>
        <w:rPr>
          <w:rFonts w:hint="eastAsia"/>
        </w:rPr>
      </w:pPr>
      <w:r>
        <w:rPr>
          <w:rFonts w:hint="eastAsia"/>
        </w:rPr>
        <w:t>进入现代社会，“浩浩荡荡”的使用范围更加宽泛。除了传统意义上的军事行动或群众活动外，它也被用来比喻企业扩张、科技发展乃至社会变革等各个领域内所展现出的强</w:t>
      </w:r>
      <w:r>
        <w:rPr>
          <w:rFonts w:hint="eastAsia"/>
        </w:rPr>
        <w:lastRenderedPageBreak/>
        <w:t>大动力和发展趋势。比如，在谈论互联网行业快速崛起时，我们可以说：“近年来，中国的互联网产业呈现出浩浩荡荡的发展态势。”这既表达了该行业蓬勃发展的现状，也预示着其未来无限可能。</w:t>
      </w:r>
    </w:p>
    <w:p w14:paraId="67CCCCB7" w14:textId="77777777" w:rsidR="00410F20" w:rsidRDefault="00410F20">
      <w:pPr>
        <w:rPr>
          <w:rFonts w:hint="eastAsia"/>
        </w:rPr>
      </w:pPr>
    </w:p>
    <w:p w14:paraId="5AC8A6FA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4DEA" w14:textId="77777777" w:rsidR="00410F20" w:rsidRDefault="00410F20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4827870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535B" w14:textId="77777777" w:rsidR="00410F20" w:rsidRDefault="00410F20">
      <w:pPr>
        <w:rPr>
          <w:rFonts w:hint="eastAsia"/>
        </w:rPr>
      </w:pPr>
      <w:r>
        <w:rPr>
          <w:rFonts w:hint="eastAsia"/>
        </w:rPr>
        <w:t>在文学和艺术作品里，“浩浩荡荡”常常作为背景音乐般存在，增强了作品的艺术感染力。小说中描写战争场面时，作者可能会用这个词来渲染紧张激烈的氛围；电影镜头下展现壮丽河山时，导演也会选择用“浩浩荡荡”的画面语言去触动观众的心弦。在诗歌朗诵会或者音乐会开场前，主持人往往会用一句包含“浩浩荡荡”的介绍词，瞬间将现场气氛推向高潮，让每一位参与者都能沉浸在那份磅礴大气之中。</w:t>
      </w:r>
    </w:p>
    <w:p w14:paraId="7F0C6527" w14:textId="77777777" w:rsidR="00410F20" w:rsidRDefault="00410F20">
      <w:pPr>
        <w:rPr>
          <w:rFonts w:hint="eastAsia"/>
        </w:rPr>
      </w:pPr>
    </w:p>
    <w:p w14:paraId="00B72306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74BCD" w14:textId="77777777" w:rsidR="00410F20" w:rsidRDefault="00410F20">
      <w:pPr>
        <w:rPr>
          <w:rFonts w:hint="eastAsia"/>
        </w:rPr>
      </w:pPr>
      <w:r>
        <w:rPr>
          <w:rFonts w:hint="eastAsia"/>
        </w:rPr>
        <w:t>最后的总结</w:t>
      </w:r>
    </w:p>
    <w:p w14:paraId="4333CD5F" w14:textId="77777777" w:rsidR="00410F20" w:rsidRDefault="00410F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880F1" w14:textId="77777777" w:rsidR="00410F20" w:rsidRDefault="00410F20">
      <w:pPr>
        <w:rPr>
          <w:rFonts w:hint="eastAsia"/>
        </w:rPr>
      </w:pPr>
      <w:r>
        <w:rPr>
          <w:rFonts w:hint="eastAsia"/>
        </w:rPr>
        <w:t>“浩浩荡荡”不仅仅是一个简单的成语，它是中华文化传承与发展过程中一颗璀璨明珠。它承载着古人智慧结晶的也在新时代背景下不断赋予新的意义。无论是在日常交流还是正式场合，当我们使用“浩浩荡荡”时，实际上也是在传递一种积极向上、勇往直前的精神态度。让我们一起感受这份来自古老东方的独特魅力吧！</w:t>
      </w:r>
    </w:p>
    <w:p w14:paraId="44F53BB2" w14:textId="77777777" w:rsidR="00410F20" w:rsidRDefault="00410F20">
      <w:pPr>
        <w:rPr>
          <w:rFonts w:hint="eastAsia"/>
        </w:rPr>
      </w:pPr>
    </w:p>
    <w:p w14:paraId="0D09E112" w14:textId="77777777" w:rsidR="00410F20" w:rsidRDefault="00410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FDD1B" w14:textId="0EFFF941" w:rsidR="006805F0" w:rsidRDefault="006805F0"/>
    <w:sectPr w:rsidR="0068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0"/>
    <w:rsid w:val="00410F20"/>
    <w:rsid w:val="00613040"/>
    <w:rsid w:val="006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1D7BD-5659-4E87-9A3E-676217C0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