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A1B0CA" w14:textId="77777777" w:rsidR="00A436EB" w:rsidRDefault="00A436EB">
      <w:pPr>
        <w:rPr>
          <w:rFonts w:hint="eastAsia"/>
        </w:rPr>
      </w:pPr>
      <w:r>
        <w:rPr>
          <w:rFonts w:hint="eastAsia"/>
        </w:rPr>
        <w:t>浩是几声调的拼音</w:t>
      </w:r>
    </w:p>
    <w:p w14:paraId="16CF11C4" w14:textId="77777777" w:rsidR="00A436EB" w:rsidRDefault="00A436EB">
      <w:pPr>
        <w:rPr>
          <w:rFonts w:hint="eastAsia"/>
        </w:rPr>
      </w:pPr>
      <w:r>
        <w:rPr>
          <w:rFonts w:hint="eastAsia"/>
        </w:rPr>
        <w:t>在汉语的广袤音韵世界里，每一个汉字都拥有自己独特的发音和意义，“浩”字也不例外。作为中华民族文化传承的重要载体，汉字的拼音系统是帮助我们学习和理解语言的一把钥匙。“浩”这个充满力量与辽阔感的字，它的拼音究竟是几声呢？答案是四声——hào。</w:t>
      </w:r>
    </w:p>
    <w:p w14:paraId="3178CE26" w14:textId="77777777" w:rsidR="00A436EB" w:rsidRDefault="00A436EB">
      <w:pPr>
        <w:rPr>
          <w:rFonts w:hint="eastAsia"/>
        </w:rPr>
      </w:pPr>
    </w:p>
    <w:p w14:paraId="6937C259" w14:textId="77777777" w:rsidR="00A436EB" w:rsidRDefault="00A436EB">
      <w:pPr>
        <w:rPr>
          <w:rFonts w:hint="eastAsia"/>
        </w:rPr>
      </w:pPr>
      <w:r>
        <w:rPr>
          <w:rFonts w:hint="eastAsia"/>
        </w:rPr>
        <w:t xml:space="preserve"> </w:t>
      </w:r>
    </w:p>
    <w:p w14:paraId="5DD1CA79" w14:textId="77777777" w:rsidR="00A436EB" w:rsidRDefault="00A436EB">
      <w:pPr>
        <w:rPr>
          <w:rFonts w:hint="eastAsia"/>
        </w:rPr>
      </w:pPr>
      <w:r>
        <w:rPr>
          <w:rFonts w:hint="eastAsia"/>
        </w:rPr>
        <w:t>“浩”的发音解析</w:t>
      </w:r>
    </w:p>
    <w:p w14:paraId="08AF70E0" w14:textId="77777777" w:rsidR="00A436EB" w:rsidRDefault="00A436EB">
      <w:pPr>
        <w:rPr>
          <w:rFonts w:hint="eastAsia"/>
        </w:rPr>
      </w:pPr>
      <w:r>
        <w:rPr>
          <w:rFonts w:hint="eastAsia"/>
        </w:rPr>
        <w:t>“浩”字的拼音为hào，属于去声，即第四声。在汉语拼音中，声调扮演着区分词义的关键角色，同样的辅音和元音组合，因声调的不同可以表达完全不同的词汇。比如，“好”字，在一声时（hǎo）意为美好、友好；而在四声时（hào）则有喜爱、乐于的意思。而我们的主角“浩”，其四声的发音，给人一种坚定且深邃的感觉，仿佛能传达出大海般的广阔无垠。</w:t>
      </w:r>
    </w:p>
    <w:p w14:paraId="409CFFB4" w14:textId="77777777" w:rsidR="00A436EB" w:rsidRDefault="00A436EB">
      <w:pPr>
        <w:rPr>
          <w:rFonts w:hint="eastAsia"/>
        </w:rPr>
      </w:pPr>
    </w:p>
    <w:p w14:paraId="468625AF" w14:textId="77777777" w:rsidR="00A436EB" w:rsidRDefault="00A436EB">
      <w:pPr>
        <w:rPr>
          <w:rFonts w:hint="eastAsia"/>
        </w:rPr>
      </w:pPr>
      <w:r>
        <w:rPr>
          <w:rFonts w:hint="eastAsia"/>
        </w:rPr>
        <w:t xml:space="preserve"> </w:t>
      </w:r>
    </w:p>
    <w:p w14:paraId="47A814FC" w14:textId="77777777" w:rsidR="00A436EB" w:rsidRDefault="00A436EB">
      <w:pPr>
        <w:rPr>
          <w:rFonts w:hint="eastAsia"/>
        </w:rPr>
      </w:pPr>
      <w:r>
        <w:rPr>
          <w:rFonts w:hint="eastAsia"/>
        </w:rPr>
        <w:t>“浩”字的文化内涵</w:t>
      </w:r>
    </w:p>
    <w:p w14:paraId="435D9D99" w14:textId="77777777" w:rsidR="00A436EB" w:rsidRDefault="00A436EB">
      <w:pPr>
        <w:rPr>
          <w:rFonts w:hint="eastAsia"/>
        </w:rPr>
      </w:pPr>
      <w:r>
        <w:rPr>
          <w:rFonts w:hint="eastAsia"/>
        </w:rPr>
        <w:t>在中国古代文学作品中，“浩”常常用来形容江河湖海的宏大与壮丽，如《诗经》中的“浩浩汤汤”，描绘了水势的汹涌澎湃。“浩气”一词，则指的是正大光明的气质或精神，象征着正义的力量。从这些用法可以看出，“浩”字不仅是一个简单的符号，它承载着古人对自然和社会的美好愿景，以及对于人格魅力的理想追求。</w:t>
      </w:r>
    </w:p>
    <w:p w14:paraId="69748366" w14:textId="77777777" w:rsidR="00A436EB" w:rsidRDefault="00A436EB">
      <w:pPr>
        <w:rPr>
          <w:rFonts w:hint="eastAsia"/>
        </w:rPr>
      </w:pPr>
    </w:p>
    <w:p w14:paraId="31AAC096" w14:textId="77777777" w:rsidR="00A436EB" w:rsidRDefault="00A436EB">
      <w:pPr>
        <w:rPr>
          <w:rFonts w:hint="eastAsia"/>
        </w:rPr>
      </w:pPr>
      <w:r>
        <w:rPr>
          <w:rFonts w:hint="eastAsia"/>
        </w:rPr>
        <w:t xml:space="preserve"> </w:t>
      </w:r>
    </w:p>
    <w:p w14:paraId="02382993" w14:textId="77777777" w:rsidR="00A436EB" w:rsidRDefault="00A436EB">
      <w:pPr>
        <w:rPr>
          <w:rFonts w:hint="eastAsia"/>
        </w:rPr>
      </w:pPr>
      <w:r>
        <w:rPr>
          <w:rFonts w:hint="eastAsia"/>
        </w:rPr>
        <w:t>“浩”字在现代生活中的应用</w:t>
      </w:r>
    </w:p>
    <w:p w14:paraId="70787269" w14:textId="77777777" w:rsidR="00A436EB" w:rsidRDefault="00A436EB">
      <w:pPr>
        <w:rPr>
          <w:rFonts w:hint="eastAsia"/>
        </w:rPr>
      </w:pPr>
      <w:r>
        <w:rPr>
          <w:rFonts w:hint="eastAsia"/>
        </w:rPr>
        <w:t>进入现代社会，“浩”字依然活跃在人们的视野之中。无论是个人名字的选择，还是企业品牌的命名，“浩”字因其寓意深远、气势磅礴而备受青睐。例如，一些公司会选择“浩瀚星空”、“浩然正气”等富有诗意的名字，以此来传达企业的价值观和发展愿景。在日常交流中，“浩”字也经常出现在成语、俗语当中，成为人们表达思想感情不可或缺的一部分。</w:t>
      </w:r>
    </w:p>
    <w:p w14:paraId="01397591" w14:textId="77777777" w:rsidR="00A436EB" w:rsidRDefault="00A436EB">
      <w:pPr>
        <w:rPr>
          <w:rFonts w:hint="eastAsia"/>
        </w:rPr>
      </w:pPr>
    </w:p>
    <w:p w14:paraId="3DE82E0B" w14:textId="77777777" w:rsidR="00A436EB" w:rsidRDefault="00A436EB">
      <w:pPr>
        <w:rPr>
          <w:rFonts w:hint="eastAsia"/>
        </w:rPr>
      </w:pPr>
      <w:r>
        <w:rPr>
          <w:rFonts w:hint="eastAsia"/>
        </w:rPr>
        <w:t xml:space="preserve"> </w:t>
      </w:r>
    </w:p>
    <w:p w14:paraId="6B1BF081" w14:textId="77777777" w:rsidR="00A436EB" w:rsidRDefault="00A436EB">
      <w:pPr>
        <w:rPr>
          <w:rFonts w:hint="eastAsia"/>
        </w:rPr>
      </w:pPr>
      <w:r>
        <w:rPr>
          <w:rFonts w:hint="eastAsia"/>
        </w:rPr>
        <w:t>最后的总结</w:t>
      </w:r>
    </w:p>
    <w:p w14:paraId="34CA196C" w14:textId="77777777" w:rsidR="00A436EB" w:rsidRDefault="00A436EB">
      <w:pPr>
        <w:rPr>
          <w:rFonts w:hint="eastAsia"/>
        </w:rPr>
      </w:pPr>
      <w:r>
        <w:rPr>
          <w:rFonts w:hint="eastAsia"/>
        </w:rPr>
        <w:t>“浩”的拼音是hào，位于汉语拼音体系中的第四声位置。它不仅仅是一个简单的发音规则，更蕴含着丰富的历史文化信息，体现了中国人对于自然现象和社会现象的独特认知方式。通过对“浩”字的研究，我们可以更加深入地了解汉语的魅力所在，同时也能感受到中华文明悠久历史背后所蕴含的伟大智慧。</w:t>
      </w:r>
    </w:p>
    <w:p w14:paraId="117F174D" w14:textId="77777777" w:rsidR="00A436EB" w:rsidRDefault="00A436EB">
      <w:pPr>
        <w:rPr>
          <w:rFonts w:hint="eastAsia"/>
        </w:rPr>
      </w:pPr>
    </w:p>
    <w:p w14:paraId="490B5F6D" w14:textId="77777777" w:rsidR="00A436EB" w:rsidRDefault="00A436E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A55471" w14:textId="53ADAE7A" w:rsidR="00FE0537" w:rsidRDefault="00FE0537"/>
    <w:sectPr w:rsidR="00FE05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537"/>
    <w:rsid w:val="00613040"/>
    <w:rsid w:val="00A436EB"/>
    <w:rsid w:val="00FE0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DB1CE0-6661-4600-ACE6-1AAAF8DD3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05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05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05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05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05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05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05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05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05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05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05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05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05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05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05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05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05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05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05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05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05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05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05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05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05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05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05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05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05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2025-06-30T13:28:00Z</dcterms:created>
  <dcterms:modified xsi:type="dcterms:W3CDTF">2025-06-30T13:28:00Z</dcterms:modified>
</cp:coreProperties>
</file>