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AF06" w14:textId="77777777" w:rsidR="001108A9" w:rsidRDefault="001108A9">
      <w:pPr>
        <w:rPr>
          <w:rFonts w:hint="eastAsia"/>
        </w:rPr>
      </w:pPr>
      <w:r>
        <w:rPr>
          <w:rFonts w:hint="eastAsia"/>
        </w:rPr>
        <w:t>测的拼音怎么拼写</w:t>
      </w:r>
    </w:p>
    <w:p w14:paraId="50220355" w14:textId="77777777" w:rsidR="001108A9" w:rsidRDefault="001108A9">
      <w:pPr>
        <w:rPr>
          <w:rFonts w:hint="eastAsia"/>
        </w:rPr>
      </w:pPr>
      <w:r>
        <w:rPr>
          <w:rFonts w:hint="eastAsia"/>
        </w:rPr>
        <w:t>在汉语拼音系统中，“测”字的拼音是“cè”。汉语拼音是一种官方发布的罗马字母拼写系统，它主要用于表示普通话（标准汉语）的发音。这个系统不仅帮助中国的孩子学习汉字的标准发音，也作为外国人学习中文时的重要工具。</w:t>
      </w:r>
    </w:p>
    <w:p w14:paraId="07663232" w14:textId="77777777" w:rsidR="001108A9" w:rsidRDefault="001108A9">
      <w:pPr>
        <w:rPr>
          <w:rFonts w:hint="eastAsia"/>
        </w:rPr>
      </w:pPr>
    </w:p>
    <w:p w14:paraId="00EB5420" w14:textId="77777777" w:rsidR="001108A9" w:rsidRDefault="0011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255E1" w14:textId="77777777" w:rsidR="001108A9" w:rsidRDefault="001108A9">
      <w:pPr>
        <w:rPr>
          <w:rFonts w:hint="eastAsia"/>
        </w:rPr>
      </w:pPr>
      <w:r>
        <w:rPr>
          <w:rFonts w:hint="eastAsia"/>
        </w:rPr>
        <w:t>从古至今的演变</w:t>
      </w:r>
    </w:p>
    <w:p w14:paraId="2DFF9B28" w14:textId="77777777" w:rsidR="001108A9" w:rsidRDefault="001108A9">
      <w:pPr>
        <w:rPr>
          <w:rFonts w:hint="eastAsia"/>
        </w:rPr>
      </w:pPr>
      <w:r>
        <w:rPr>
          <w:rFonts w:hint="eastAsia"/>
        </w:rPr>
        <w:t>“测”的概念在中国古代就已经存在，早期的文献如《说文解字》就对“测”有记载，不过当时的书写方式和现代有所不同。随着时间的发展，到了1950年代，中国政府推行了汉语拼音方案，将汉字的读音用拉丁字母表示出来，这使得“测”的拼音正式确定为“cè”，并且一直沿用至今。</w:t>
      </w:r>
    </w:p>
    <w:p w14:paraId="33712CB6" w14:textId="77777777" w:rsidR="001108A9" w:rsidRDefault="001108A9">
      <w:pPr>
        <w:rPr>
          <w:rFonts w:hint="eastAsia"/>
        </w:rPr>
      </w:pPr>
    </w:p>
    <w:p w14:paraId="33E9E9D7" w14:textId="77777777" w:rsidR="001108A9" w:rsidRDefault="0011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B514" w14:textId="77777777" w:rsidR="001108A9" w:rsidRDefault="001108A9">
      <w:pPr>
        <w:rPr>
          <w:rFonts w:hint="eastAsia"/>
        </w:rPr>
      </w:pPr>
      <w:r>
        <w:rPr>
          <w:rFonts w:hint="eastAsia"/>
        </w:rPr>
        <w:t>拼音中的声调</w:t>
      </w:r>
    </w:p>
    <w:p w14:paraId="7F0AB9F5" w14:textId="77777777" w:rsidR="001108A9" w:rsidRDefault="001108A9">
      <w:pPr>
        <w:rPr>
          <w:rFonts w:hint="eastAsia"/>
        </w:rPr>
      </w:pPr>
      <w:r>
        <w:rPr>
          <w:rFonts w:hint="eastAsia"/>
        </w:rPr>
        <w:t>值得注意的是，在汉语拼音里，“测”的声调是第四声，也就是降调，表示声音由高到低的变化。声调在汉语中非常重要，因为不同的声调可以改变一个字的意思。例如，“ce”如果不加声调符号，可能会被误解为其他同音字。因此，正确地写出带声调的拼音对于准确表达意义至关重要。</w:t>
      </w:r>
    </w:p>
    <w:p w14:paraId="0CFE2E36" w14:textId="77777777" w:rsidR="001108A9" w:rsidRDefault="001108A9">
      <w:pPr>
        <w:rPr>
          <w:rFonts w:hint="eastAsia"/>
        </w:rPr>
      </w:pPr>
    </w:p>
    <w:p w14:paraId="34D26CB2" w14:textId="77777777" w:rsidR="001108A9" w:rsidRDefault="0011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A8C2" w14:textId="77777777" w:rsidR="001108A9" w:rsidRDefault="001108A9">
      <w:pPr>
        <w:rPr>
          <w:rFonts w:hint="eastAsia"/>
        </w:rPr>
      </w:pPr>
      <w:r>
        <w:rPr>
          <w:rFonts w:hint="eastAsia"/>
        </w:rPr>
        <w:t>教学与应用</w:t>
      </w:r>
    </w:p>
    <w:p w14:paraId="240F5D42" w14:textId="77777777" w:rsidR="001108A9" w:rsidRDefault="001108A9">
      <w:pPr>
        <w:rPr>
          <w:rFonts w:hint="eastAsia"/>
        </w:rPr>
      </w:pPr>
      <w:r>
        <w:rPr>
          <w:rFonts w:hint="eastAsia"/>
        </w:rPr>
        <w:t>在学校教育中，孩子们通过反复练习来掌握每个汉字的正确拼音，包括“测”字。教师们会使用各种方法来加强记忆，比如唱歌、做游戏或者编写小故事等。汉语拼音也被广泛应用于计算机输入法中，人们可以通过键盘输入“ce4”或“ce”来打出“测”字，极大地提高了文字录入的速度和效率。</w:t>
      </w:r>
    </w:p>
    <w:p w14:paraId="5B5E66CE" w14:textId="77777777" w:rsidR="001108A9" w:rsidRDefault="001108A9">
      <w:pPr>
        <w:rPr>
          <w:rFonts w:hint="eastAsia"/>
        </w:rPr>
      </w:pPr>
    </w:p>
    <w:p w14:paraId="0345842D" w14:textId="77777777" w:rsidR="001108A9" w:rsidRDefault="0011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043F" w14:textId="77777777" w:rsidR="001108A9" w:rsidRDefault="001108A9">
      <w:pPr>
        <w:rPr>
          <w:rFonts w:hint="eastAsia"/>
        </w:rPr>
      </w:pPr>
      <w:r>
        <w:rPr>
          <w:rFonts w:hint="eastAsia"/>
        </w:rPr>
        <w:t>国际交流的重要性</w:t>
      </w:r>
    </w:p>
    <w:p w14:paraId="7036F245" w14:textId="77777777" w:rsidR="001108A9" w:rsidRDefault="001108A9">
      <w:pPr>
        <w:rPr>
          <w:rFonts w:hint="eastAsia"/>
        </w:rPr>
      </w:pPr>
      <w:r>
        <w:rPr>
          <w:rFonts w:hint="eastAsia"/>
        </w:rPr>
        <w:t>随着中国经济和文化的全球影响力不断增强，越来越多的外国友人开始学习汉语。汉语拼音成为了他们入门的第一步，“测”的拼音也不例外。许多语言学校和在线平台都提供专门的课程来教授汉语拼音规则，以便学生能够快速准确地读出并理解中文词汇。</w:t>
      </w:r>
    </w:p>
    <w:p w14:paraId="2010CADB" w14:textId="77777777" w:rsidR="001108A9" w:rsidRDefault="001108A9">
      <w:pPr>
        <w:rPr>
          <w:rFonts w:hint="eastAsia"/>
        </w:rPr>
      </w:pPr>
    </w:p>
    <w:p w14:paraId="095A7FC2" w14:textId="77777777" w:rsidR="001108A9" w:rsidRDefault="00110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0BBD" w14:textId="77777777" w:rsidR="001108A9" w:rsidRDefault="001108A9">
      <w:pPr>
        <w:rPr>
          <w:rFonts w:hint="eastAsia"/>
        </w:rPr>
      </w:pPr>
      <w:r>
        <w:rPr>
          <w:rFonts w:hint="eastAsia"/>
        </w:rPr>
        <w:t>最后的总结</w:t>
      </w:r>
    </w:p>
    <w:p w14:paraId="49FCD2BB" w14:textId="77777777" w:rsidR="001108A9" w:rsidRDefault="001108A9">
      <w:pPr>
        <w:rPr>
          <w:rFonts w:hint="eastAsia"/>
        </w:rPr>
      </w:pPr>
      <w:r>
        <w:rPr>
          <w:rFonts w:hint="eastAsia"/>
        </w:rPr>
        <w:t>“测”的拼音是“cè”，这一简单的组合背后承载着深厚的文化底蕴和历史变迁。无论是国内的语言学习还是国际间的文化交流，正确的拼音书写都是不可或缺的一部分。希望本文能帮助大家更好地理解和使用“测”的拼音。</w:t>
      </w:r>
    </w:p>
    <w:p w14:paraId="79DB9DBE" w14:textId="77777777" w:rsidR="001108A9" w:rsidRDefault="001108A9">
      <w:pPr>
        <w:rPr>
          <w:rFonts w:hint="eastAsia"/>
        </w:rPr>
      </w:pPr>
    </w:p>
    <w:p w14:paraId="10D91D56" w14:textId="77777777" w:rsidR="001108A9" w:rsidRDefault="00110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13670" w14:textId="793F6A2C" w:rsidR="00910F0B" w:rsidRDefault="00910F0B"/>
    <w:sectPr w:rsidR="0091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B"/>
    <w:rsid w:val="001108A9"/>
    <w:rsid w:val="00613040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AD17-DF2D-4DA9-8D39-2D10E0AF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