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B768F8" w14:textId="77777777" w:rsidR="00421A83" w:rsidRDefault="00421A83">
      <w:pPr>
        <w:rPr>
          <w:rFonts w:hint="eastAsia"/>
        </w:rPr>
      </w:pPr>
    </w:p>
    <w:p w14:paraId="47B60013" w14:textId="77777777" w:rsidR="00421A83" w:rsidRDefault="00421A83">
      <w:pPr>
        <w:rPr>
          <w:rFonts w:hint="eastAsia"/>
        </w:rPr>
      </w:pPr>
      <w:r>
        <w:rPr>
          <w:rFonts w:hint="eastAsia"/>
        </w:rPr>
        <w:t>法的拼音是什么</w:t>
      </w:r>
    </w:p>
    <w:p w14:paraId="6F12617F" w14:textId="77777777" w:rsidR="00421A83" w:rsidRDefault="00421A83">
      <w:pPr>
        <w:rPr>
          <w:rFonts w:hint="eastAsia"/>
        </w:rPr>
      </w:pPr>
      <w:r>
        <w:rPr>
          <w:rFonts w:hint="eastAsia"/>
        </w:rPr>
        <w:t>“法”的拼音是“fǎ”，在汉语拼音系统中，属于第三声。拼音作为汉字注音的一种方式，极大地促进了中文学习者对汉字发音的理解和记忆。对于“法”这个字而言，其拼音不仅帮助我们准确地读出该词，也使得通过拼音输入法快速查找和使用这一词汇变得更加容易。</w:t>
      </w:r>
    </w:p>
    <w:p w14:paraId="5ACD2563" w14:textId="77777777" w:rsidR="00421A83" w:rsidRDefault="00421A83">
      <w:pPr>
        <w:rPr>
          <w:rFonts w:hint="eastAsia"/>
        </w:rPr>
      </w:pPr>
    </w:p>
    <w:p w14:paraId="6B12EAF2" w14:textId="77777777" w:rsidR="00421A83" w:rsidRDefault="00421A83">
      <w:pPr>
        <w:rPr>
          <w:rFonts w:hint="eastAsia"/>
        </w:rPr>
      </w:pPr>
      <w:r>
        <w:rPr>
          <w:rFonts w:hint="eastAsia"/>
        </w:rPr>
        <w:t xml:space="preserve"> </w:t>
      </w:r>
    </w:p>
    <w:p w14:paraId="670A4857" w14:textId="77777777" w:rsidR="00421A83" w:rsidRDefault="00421A83">
      <w:pPr>
        <w:rPr>
          <w:rFonts w:hint="eastAsia"/>
        </w:rPr>
      </w:pPr>
      <w:r>
        <w:rPr>
          <w:rFonts w:hint="eastAsia"/>
        </w:rPr>
        <w:t>“法”的意义及其在社会中的角色</w:t>
      </w:r>
    </w:p>
    <w:p w14:paraId="3C1FE301" w14:textId="77777777" w:rsidR="00421A83" w:rsidRDefault="00421A83">
      <w:pPr>
        <w:rPr>
          <w:rFonts w:hint="eastAsia"/>
        </w:rPr>
      </w:pPr>
      <w:r>
        <w:rPr>
          <w:rFonts w:hint="eastAsia"/>
        </w:rPr>
        <w:t>在汉语中，“法”指的是规则、法律或法则。它代表着一种规范，用于指导人们的行为和社会秩序的维护。从古至今，“法”的概念在中国文化中占据着核心地位，被视为治理国家和社会和谐发展的基石。古代中国的法律体系，如《唐律》等，都是历史上著名的法典，它们体现了当时社会对于公正与秩序的理解。</w:t>
      </w:r>
    </w:p>
    <w:p w14:paraId="7A25CF48" w14:textId="77777777" w:rsidR="00421A83" w:rsidRDefault="00421A83">
      <w:pPr>
        <w:rPr>
          <w:rFonts w:hint="eastAsia"/>
        </w:rPr>
      </w:pPr>
    </w:p>
    <w:p w14:paraId="3DE43CAB" w14:textId="77777777" w:rsidR="00421A83" w:rsidRDefault="00421A83">
      <w:pPr>
        <w:rPr>
          <w:rFonts w:hint="eastAsia"/>
        </w:rPr>
      </w:pPr>
      <w:r>
        <w:rPr>
          <w:rFonts w:hint="eastAsia"/>
        </w:rPr>
        <w:t xml:space="preserve"> </w:t>
      </w:r>
    </w:p>
    <w:p w14:paraId="0A47A40D" w14:textId="77777777" w:rsidR="00421A83" w:rsidRDefault="00421A83">
      <w:pPr>
        <w:rPr>
          <w:rFonts w:hint="eastAsia"/>
        </w:rPr>
      </w:pPr>
      <w:r>
        <w:rPr>
          <w:rFonts w:hint="eastAsia"/>
        </w:rPr>
        <w:t>“法”字的文化背景</w:t>
      </w:r>
    </w:p>
    <w:p w14:paraId="7035F2FD" w14:textId="77777777" w:rsidR="00421A83" w:rsidRDefault="00421A83">
      <w:pPr>
        <w:rPr>
          <w:rFonts w:hint="eastAsia"/>
        </w:rPr>
      </w:pPr>
      <w:r>
        <w:rPr>
          <w:rFonts w:hint="eastAsia"/>
        </w:rPr>
        <w:t>深入了解“法”字，可以发现其背后丰富的文化含义。据考古研究，“法”字最早出现在甲骨文上，其原始形态描绘了水滴与去的意思，象征着用公平正义来清除邪恶，维持正道。随着时间的发展，“法”字的意义逐渐扩大，涵盖了法律、法规、法则等多个层面，成为现代汉语中最常用的字之一。</w:t>
      </w:r>
    </w:p>
    <w:p w14:paraId="03B957AC" w14:textId="77777777" w:rsidR="00421A83" w:rsidRDefault="00421A83">
      <w:pPr>
        <w:rPr>
          <w:rFonts w:hint="eastAsia"/>
        </w:rPr>
      </w:pPr>
    </w:p>
    <w:p w14:paraId="5644312C" w14:textId="77777777" w:rsidR="00421A83" w:rsidRDefault="00421A83">
      <w:pPr>
        <w:rPr>
          <w:rFonts w:hint="eastAsia"/>
        </w:rPr>
      </w:pPr>
      <w:r>
        <w:rPr>
          <w:rFonts w:hint="eastAsia"/>
        </w:rPr>
        <w:t xml:space="preserve"> </w:t>
      </w:r>
    </w:p>
    <w:p w14:paraId="76D6B507" w14:textId="77777777" w:rsidR="00421A83" w:rsidRDefault="00421A83">
      <w:pPr>
        <w:rPr>
          <w:rFonts w:hint="eastAsia"/>
        </w:rPr>
      </w:pPr>
      <w:r>
        <w:rPr>
          <w:rFonts w:hint="eastAsia"/>
        </w:rPr>
        <w:t>学习“法”字的重要性</w:t>
      </w:r>
    </w:p>
    <w:p w14:paraId="7B48C784" w14:textId="77777777" w:rsidR="00421A83" w:rsidRDefault="00421A83">
      <w:pPr>
        <w:rPr>
          <w:rFonts w:hint="eastAsia"/>
        </w:rPr>
      </w:pPr>
      <w:r>
        <w:rPr>
          <w:rFonts w:hint="eastAsia"/>
        </w:rPr>
        <w:t>掌握“法”字的正确拼音及书写，对于汉语学习者来说至关重要。无论是在日常交流还是专业领域，“法”字都频繁出现。例如，在法律教育、政治学、社会学等领域，“法”字的应用尤为广泛。了解“法”字背后的文化内涵，有助于增进对中国传统文化的理解，提升跨文化交流的能力。</w:t>
      </w:r>
    </w:p>
    <w:p w14:paraId="54A66CAC" w14:textId="77777777" w:rsidR="00421A83" w:rsidRDefault="00421A83">
      <w:pPr>
        <w:rPr>
          <w:rFonts w:hint="eastAsia"/>
        </w:rPr>
      </w:pPr>
    </w:p>
    <w:p w14:paraId="1E5BF5E7" w14:textId="77777777" w:rsidR="00421A83" w:rsidRDefault="00421A83">
      <w:pPr>
        <w:rPr>
          <w:rFonts w:hint="eastAsia"/>
        </w:rPr>
      </w:pPr>
      <w:r>
        <w:rPr>
          <w:rFonts w:hint="eastAsia"/>
        </w:rPr>
        <w:t xml:space="preserve"> </w:t>
      </w:r>
    </w:p>
    <w:p w14:paraId="071056BD" w14:textId="77777777" w:rsidR="00421A83" w:rsidRDefault="00421A83">
      <w:pPr>
        <w:rPr>
          <w:rFonts w:hint="eastAsia"/>
        </w:rPr>
      </w:pPr>
      <w:r>
        <w:rPr>
          <w:rFonts w:hint="eastAsia"/>
        </w:rPr>
        <w:t>如何更好地学习和理解“法”字</w:t>
      </w:r>
    </w:p>
    <w:p w14:paraId="532C3B89" w14:textId="77777777" w:rsidR="00421A83" w:rsidRDefault="00421A83">
      <w:pPr>
        <w:rPr>
          <w:rFonts w:hint="eastAsia"/>
        </w:rPr>
      </w:pPr>
      <w:r>
        <w:rPr>
          <w:rFonts w:hint="eastAsia"/>
        </w:rPr>
        <w:t>为了更好地学习和理解“法”字，可以通过多种途径进行深入探索。阅读相关书籍和文章，特别是关于中国古代法律制度和思想的资料，能够提供宝贵的知识和见解。参加相关的讲座或研讨会，与专家和其他学习者交流，也是提高理解和应用能力的有效方法。利用现代科技手段，如在线课程和应用程序，可以使学习过程更加便捷和有趣。</w:t>
      </w:r>
    </w:p>
    <w:p w14:paraId="6632D3FD" w14:textId="77777777" w:rsidR="00421A83" w:rsidRDefault="00421A83">
      <w:pPr>
        <w:rPr>
          <w:rFonts w:hint="eastAsia"/>
        </w:rPr>
      </w:pPr>
    </w:p>
    <w:p w14:paraId="3699F528" w14:textId="77777777" w:rsidR="00421A83" w:rsidRDefault="00421A83">
      <w:pPr>
        <w:rPr>
          <w:rFonts w:hint="eastAsia"/>
        </w:rPr>
      </w:pPr>
      <w:r>
        <w:rPr>
          <w:rFonts w:hint="eastAsia"/>
        </w:rPr>
        <w:t xml:space="preserve"> </w:t>
      </w:r>
    </w:p>
    <w:p w14:paraId="4E4578A0" w14:textId="77777777" w:rsidR="00421A83" w:rsidRDefault="00421A8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08BC64A" w14:textId="0D92A80B" w:rsidR="008A4711" w:rsidRDefault="008A4711"/>
    <w:sectPr w:rsidR="008A47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711"/>
    <w:rsid w:val="00421A83"/>
    <w:rsid w:val="00613040"/>
    <w:rsid w:val="008A4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2DC5BF-6B86-42E1-BAA4-657049FC2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47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47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47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47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47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47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47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47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47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47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47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47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47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47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47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47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47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47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47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47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47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47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47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47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47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47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47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47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47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2025-06-30T12:49:00Z</dcterms:created>
  <dcterms:modified xsi:type="dcterms:W3CDTF">2025-06-30T12:49:00Z</dcterms:modified>
</cp:coreProperties>
</file>