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87B05" w14:textId="77777777" w:rsidR="00D16931" w:rsidRDefault="00D16931">
      <w:pPr>
        <w:rPr>
          <w:rFonts w:hint="eastAsia"/>
        </w:rPr>
      </w:pPr>
      <w:r>
        <w:rPr>
          <w:rFonts w:hint="eastAsia"/>
        </w:rPr>
        <w:t>沸的拼音与组词</w:t>
      </w:r>
    </w:p>
    <w:p w14:paraId="265C64E5" w14:textId="77777777" w:rsidR="00D16931" w:rsidRDefault="00D16931">
      <w:pPr>
        <w:rPr>
          <w:rFonts w:hint="eastAsia"/>
        </w:rPr>
      </w:pPr>
      <w:r>
        <w:rPr>
          <w:rFonts w:hint="eastAsia"/>
        </w:rPr>
        <w:t>“沸”字的拼音是fèi，它是一个多义词，在汉语中主要用来描述液体达到一定温度后快速蒸发的状态。在不同的语境下，“沸”可以和不同的字组成词语，来表达与沸腾、热烈等相关的概念。下面我们将一起探索“沸”字的一些常见组词及其含义。</w:t>
      </w:r>
    </w:p>
    <w:p w14:paraId="68FA49B8" w14:textId="77777777" w:rsidR="00D16931" w:rsidRDefault="00D16931">
      <w:pPr>
        <w:rPr>
          <w:rFonts w:hint="eastAsia"/>
        </w:rPr>
      </w:pPr>
    </w:p>
    <w:p w14:paraId="2646413A" w14:textId="77777777" w:rsidR="00D16931" w:rsidRDefault="00D16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1701D" w14:textId="77777777" w:rsidR="00D16931" w:rsidRDefault="00D16931">
      <w:pPr>
        <w:rPr>
          <w:rFonts w:hint="eastAsia"/>
        </w:rPr>
      </w:pPr>
      <w:r>
        <w:rPr>
          <w:rFonts w:hint="eastAsia"/>
        </w:rPr>
        <w:t>沸点：科学中的关键指标</w:t>
      </w:r>
    </w:p>
    <w:p w14:paraId="6008419C" w14:textId="77777777" w:rsidR="00D16931" w:rsidRDefault="00D16931">
      <w:pPr>
        <w:rPr>
          <w:rFonts w:hint="eastAsia"/>
        </w:rPr>
      </w:pPr>
      <w:r>
        <w:rPr>
          <w:rFonts w:hint="eastAsia"/>
        </w:rPr>
        <w:t>“沸点”这个词是由“沸”和“点”两个汉字组成的，指的是物质从液态转变为气态时的温度。“沸点”是化学和物理学中的一个重要参数，每种纯净物质都有其特定的沸点。例如，水在标准大气压下的沸点是100摄氏度。了解不同物质的沸点对于工业生产、实验研究乃至日常生活都有着重要的意义。</w:t>
      </w:r>
    </w:p>
    <w:p w14:paraId="5668E23C" w14:textId="77777777" w:rsidR="00D16931" w:rsidRDefault="00D16931">
      <w:pPr>
        <w:rPr>
          <w:rFonts w:hint="eastAsia"/>
        </w:rPr>
      </w:pPr>
    </w:p>
    <w:p w14:paraId="152EEC05" w14:textId="77777777" w:rsidR="00D16931" w:rsidRDefault="00D16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CFB95" w14:textId="77777777" w:rsidR="00D16931" w:rsidRDefault="00D16931">
      <w:pPr>
        <w:rPr>
          <w:rFonts w:hint="eastAsia"/>
        </w:rPr>
      </w:pPr>
      <w:r>
        <w:rPr>
          <w:rFonts w:hint="eastAsia"/>
        </w:rPr>
        <w:t>人声鼎沸：形容热闹场景</w:t>
      </w:r>
    </w:p>
    <w:p w14:paraId="38321A00" w14:textId="77777777" w:rsidR="00D16931" w:rsidRDefault="00D16931">
      <w:pPr>
        <w:rPr>
          <w:rFonts w:hint="eastAsia"/>
        </w:rPr>
      </w:pPr>
      <w:r>
        <w:rPr>
          <w:rFonts w:hint="eastAsia"/>
        </w:rPr>
        <w:t>“人声鼎沸”是一个成语，用来描绘人群聚集之处非常喧闹的景象。这里的“鼎”原指古代的一种三足两耳的锅，而“沸”则是指水在锅里煮开时的声音。这个成语生动地刻画了人们像煮开的水一样嘈杂的情景，常常被用于描写集市、节日庆典或大型活动场所的热闹氛围。</w:t>
      </w:r>
    </w:p>
    <w:p w14:paraId="5A5C9FDA" w14:textId="77777777" w:rsidR="00D16931" w:rsidRDefault="00D16931">
      <w:pPr>
        <w:rPr>
          <w:rFonts w:hint="eastAsia"/>
        </w:rPr>
      </w:pPr>
    </w:p>
    <w:p w14:paraId="34C42CA9" w14:textId="77777777" w:rsidR="00D16931" w:rsidRDefault="00D16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E67CC" w14:textId="77777777" w:rsidR="00D16931" w:rsidRDefault="00D16931">
      <w:pPr>
        <w:rPr>
          <w:rFonts w:hint="eastAsia"/>
        </w:rPr>
      </w:pPr>
      <w:r>
        <w:rPr>
          <w:rFonts w:hint="eastAsia"/>
        </w:rPr>
        <w:t>热血沸腾：情感上的激昂状态</w:t>
      </w:r>
    </w:p>
    <w:p w14:paraId="67B18ED7" w14:textId="77777777" w:rsidR="00D16931" w:rsidRDefault="00D16931">
      <w:pPr>
        <w:rPr>
          <w:rFonts w:hint="eastAsia"/>
        </w:rPr>
      </w:pPr>
      <w:r>
        <w:rPr>
          <w:rFonts w:hint="eastAsia"/>
        </w:rPr>
        <w:t>“热血沸腾”一词则更侧重于表达一种强烈的情感反应，比如激动、愤怒或热情高涨。当某件事情激发了个人内心深处的情绪时，可以说这个人处于“热血沸腾”的状态。这是一种比喻说法，将人的情感比作加热到即将或已经沸腾的热水，形象地反映了情绪的高涨程度。</w:t>
      </w:r>
    </w:p>
    <w:p w14:paraId="23175E3E" w14:textId="77777777" w:rsidR="00D16931" w:rsidRDefault="00D16931">
      <w:pPr>
        <w:rPr>
          <w:rFonts w:hint="eastAsia"/>
        </w:rPr>
      </w:pPr>
    </w:p>
    <w:p w14:paraId="2A8D4B59" w14:textId="77777777" w:rsidR="00D16931" w:rsidRDefault="00D16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23B0D" w14:textId="77777777" w:rsidR="00D16931" w:rsidRDefault="00D16931">
      <w:pPr>
        <w:rPr>
          <w:rFonts w:hint="eastAsia"/>
        </w:rPr>
      </w:pPr>
      <w:r>
        <w:rPr>
          <w:rFonts w:hint="eastAsia"/>
        </w:rPr>
        <w:t>沸反盈天：夸张的混乱场面</w:t>
      </w:r>
    </w:p>
    <w:p w14:paraId="071027D1" w14:textId="77777777" w:rsidR="00D16931" w:rsidRDefault="00D16931">
      <w:pPr>
        <w:rPr>
          <w:rFonts w:hint="eastAsia"/>
        </w:rPr>
      </w:pPr>
      <w:r>
        <w:rPr>
          <w:rFonts w:hint="eastAsia"/>
        </w:rPr>
        <w:t>“沸反盈天”也是一个成语，意味着声音大得仿佛要冲破天空，通常用来形容极度混乱或者吵闹不堪的情况。这个词不仅限于描述实际的声音大小，也可以用以比喻某些事件引起的巨大反响或是社会舆论的激烈程度。</w:t>
      </w:r>
    </w:p>
    <w:p w14:paraId="13323E07" w14:textId="77777777" w:rsidR="00D16931" w:rsidRDefault="00D16931">
      <w:pPr>
        <w:rPr>
          <w:rFonts w:hint="eastAsia"/>
        </w:rPr>
      </w:pPr>
    </w:p>
    <w:p w14:paraId="64385155" w14:textId="77777777" w:rsidR="00D16931" w:rsidRDefault="00D16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845B7" w14:textId="77777777" w:rsidR="00D16931" w:rsidRDefault="00D16931">
      <w:pPr>
        <w:rPr>
          <w:rFonts w:hint="eastAsia"/>
        </w:rPr>
      </w:pPr>
      <w:r>
        <w:rPr>
          <w:rFonts w:hint="eastAsia"/>
        </w:rPr>
        <w:t>最后的总结</w:t>
      </w:r>
    </w:p>
    <w:p w14:paraId="75DC395D" w14:textId="77777777" w:rsidR="00D16931" w:rsidRDefault="00D16931">
      <w:pPr>
        <w:rPr>
          <w:rFonts w:hint="eastAsia"/>
        </w:rPr>
      </w:pPr>
      <w:r>
        <w:rPr>
          <w:rFonts w:hint="eastAsia"/>
        </w:rPr>
        <w:t>通过上述对“沸”字及以其为基础构成的不同词汇的介绍，我们可以看到，尽管“沸”本身主要关联着物理现象，但在汉语中，它却能够灵活地结合其他字词，创造出丰富多样的表达方式，既可精确传达科学概念，也能细腻描绘人类的情感和社会生活中的各种情景。这些词语不仅丰富了我们的语言宝库，还为我们提供了更加生动形象的交流工具。</w:t>
      </w:r>
    </w:p>
    <w:p w14:paraId="1648DF91" w14:textId="77777777" w:rsidR="00D16931" w:rsidRDefault="00D16931">
      <w:pPr>
        <w:rPr>
          <w:rFonts w:hint="eastAsia"/>
        </w:rPr>
      </w:pPr>
    </w:p>
    <w:p w14:paraId="3ED9E151" w14:textId="77777777" w:rsidR="00D16931" w:rsidRDefault="00D169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096B1" w14:textId="04B56B16" w:rsidR="00776E30" w:rsidRDefault="00776E30"/>
    <w:sectPr w:rsidR="00776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30"/>
    <w:rsid w:val="00613040"/>
    <w:rsid w:val="00776E30"/>
    <w:rsid w:val="00D1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9FF8E-F33A-4534-B5AA-C9DE0573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2025-06-30T13:27:00Z</dcterms:created>
  <dcterms:modified xsi:type="dcterms:W3CDTF">2025-06-30T13:27:00Z</dcterms:modified>
</cp:coreProperties>
</file>