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92B4" w14:textId="77777777" w:rsidR="00C00504" w:rsidRDefault="00C00504">
      <w:pPr>
        <w:rPr>
          <w:rFonts w:hint="eastAsia"/>
        </w:rPr>
      </w:pPr>
      <w:r>
        <w:rPr>
          <w:rFonts w:hint="eastAsia"/>
        </w:rPr>
        <w:t>沧的拼音和组词</w:t>
      </w:r>
    </w:p>
    <w:p w14:paraId="284372AE" w14:textId="77777777" w:rsidR="00C00504" w:rsidRDefault="00C00504">
      <w:pPr>
        <w:rPr>
          <w:rFonts w:hint="eastAsia"/>
        </w:rPr>
      </w:pPr>
      <w:r>
        <w:rPr>
          <w:rFonts w:hint="eastAsia"/>
        </w:rPr>
        <w:t>汉字“沧”在汉语中承载着丰富的历史文化内涵，其拼音为 cāng。此字不仅体现了古人对自然现象的观察与总结，还蕴含着深刻的思想感情。“沧”是一个多义字，它既可以形容颜色，也可以描绘一种状态或境界。接下来我们将详细探讨“沧”的拼音、字形构造以及由它组成的词语。</w:t>
      </w:r>
    </w:p>
    <w:p w14:paraId="34D5C707" w14:textId="77777777" w:rsidR="00C00504" w:rsidRDefault="00C00504">
      <w:pPr>
        <w:rPr>
          <w:rFonts w:hint="eastAsia"/>
        </w:rPr>
      </w:pPr>
    </w:p>
    <w:p w14:paraId="44309AE4" w14:textId="77777777" w:rsidR="00C00504" w:rsidRDefault="00C00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5AC8F" w14:textId="77777777" w:rsidR="00C00504" w:rsidRDefault="00C00504">
      <w:pPr>
        <w:rPr>
          <w:rFonts w:hint="eastAsia"/>
        </w:rPr>
      </w:pPr>
      <w:r>
        <w:rPr>
          <w:rFonts w:hint="eastAsia"/>
        </w:rPr>
        <w:t>拼音：cāng</w:t>
      </w:r>
    </w:p>
    <w:p w14:paraId="53438587" w14:textId="77777777" w:rsidR="00C00504" w:rsidRDefault="00C00504">
      <w:pPr>
        <w:rPr>
          <w:rFonts w:hint="eastAsia"/>
        </w:rPr>
      </w:pPr>
      <w:r>
        <w:rPr>
          <w:rFonts w:hint="eastAsia"/>
        </w:rPr>
        <w:t>“沧”的声调是阴平（第一声），读作 cāng。这个音节简单明快，易于记忆。在古代汉语中，“沧”的发音可能略有不同，但随着语言的发展演变，今天的普通话已经固定了它的标准读法。学习正确的拼音对于准确理解和使用汉字至关重要，特别是在儿童教育和对外汉语教学中，掌握“沧”的正确发音是不可或缺的一部分。</w:t>
      </w:r>
    </w:p>
    <w:p w14:paraId="5495D2CE" w14:textId="77777777" w:rsidR="00C00504" w:rsidRDefault="00C00504">
      <w:pPr>
        <w:rPr>
          <w:rFonts w:hint="eastAsia"/>
        </w:rPr>
      </w:pPr>
    </w:p>
    <w:p w14:paraId="2D3D9EEA" w14:textId="77777777" w:rsidR="00C00504" w:rsidRDefault="00C00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A7920" w14:textId="77777777" w:rsidR="00C00504" w:rsidRDefault="00C00504">
      <w:pPr>
        <w:rPr>
          <w:rFonts w:hint="eastAsia"/>
        </w:rPr>
      </w:pPr>
      <w:r>
        <w:rPr>
          <w:rFonts w:hint="eastAsia"/>
        </w:rPr>
        <w:t>字形构造</w:t>
      </w:r>
    </w:p>
    <w:p w14:paraId="29643AB7" w14:textId="77777777" w:rsidR="00C00504" w:rsidRDefault="00C00504">
      <w:pPr>
        <w:rPr>
          <w:rFonts w:hint="eastAsia"/>
        </w:rPr>
      </w:pPr>
      <w:r>
        <w:rPr>
          <w:rFonts w:hint="eastAsia"/>
        </w:rPr>
        <w:t>从字形上看，“沧”属于水部，由三点水加上一个“仓”组成。三点水表明该字与水有关，而“仓”则暗示了储存或容纳的意义。因此，“沧”原意是指海水的颜色，深青带绿，这正是大海在阳光照射下所呈现出来的色彩。随着时间推移，“沧”的意义逐渐扩展，不仅仅局限于描述海洋的颜色。</w:t>
      </w:r>
    </w:p>
    <w:p w14:paraId="37D2F143" w14:textId="77777777" w:rsidR="00C00504" w:rsidRDefault="00C00504">
      <w:pPr>
        <w:rPr>
          <w:rFonts w:hint="eastAsia"/>
        </w:rPr>
      </w:pPr>
    </w:p>
    <w:p w14:paraId="38B758A6" w14:textId="77777777" w:rsidR="00C00504" w:rsidRDefault="00C00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96255" w14:textId="77777777" w:rsidR="00C00504" w:rsidRDefault="00C00504">
      <w:pPr>
        <w:rPr>
          <w:rFonts w:hint="eastAsia"/>
        </w:rPr>
      </w:pPr>
      <w:r>
        <w:rPr>
          <w:rFonts w:hint="eastAsia"/>
        </w:rPr>
        <w:t>组词示例</w:t>
      </w:r>
    </w:p>
    <w:p w14:paraId="21082C9A" w14:textId="77777777" w:rsidR="00C00504" w:rsidRDefault="00C00504">
      <w:pPr>
        <w:rPr>
          <w:rFonts w:hint="eastAsia"/>
        </w:rPr>
      </w:pPr>
      <w:r>
        <w:rPr>
          <w:rFonts w:hint="eastAsia"/>
        </w:rPr>
        <w:t>沧桑：这是最常用的组合之一，用来形容岁月变迁、世事无常所带来的变化。例如：“经历了几十年的风雨，老城面貌发生了巨大的沧桑巨变。”这里“沧桑”表达了时间流逝带来的深刻变革。</w:t>
      </w:r>
    </w:p>
    <w:p w14:paraId="1358EEBA" w14:textId="77777777" w:rsidR="00C00504" w:rsidRDefault="00C00504">
      <w:pPr>
        <w:rPr>
          <w:rFonts w:hint="eastAsia"/>
        </w:rPr>
      </w:pPr>
    </w:p>
    <w:p w14:paraId="6B3AAB1B" w14:textId="77777777" w:rsidR="00C00504" w:rsidRDefault="00C00504">
      <w:pPr>
        <w:rPr>
          <w:rFonts w:hint="eastAsia"/>
        </w:rPr>
      </w:pPr>
      <w:r>
        <w:rPr>
          <w:rFonts w:hint="eastAsia"/>
        </w:rPr>
        <w:t>沧海：特指浩瀚无垠的大海，常常出现在文学作品里，用以表达辽阔壮丽的景象或是比喻人生之路宽广漫长。如李白诗句“长风破浪会有时，直挂云帆济沧海”，充满了诗人对未来充满希望的情怀。</w:t>
      </w:r>
    </w:p>
    <w:p w14:paraId="093FBE80" w14:textId="77777777" w:rsidR="00C00504" w:rsidRDefault="00C00504">
      <w:pPr>
        <w:rPr>
          <w:rFonts w:hint="eastAsia"/>
        </w:rPr>
      </w:pPr>
    </w:p>
    <w:p w14:paraId="45935296" w14:textId="77777777" w:rsidR="00C00504" w:rsidRDefault="00C00504">
      <w:pPr>
        <w:rPr>
          <w:rFonts w:hint="eastAsia"/>
        </w:rPr>
      </w:pPr>
      <w:r>
        <w:rPr>
          <w:rFonts w:hint="eastAsia"/>
        </w:rPr>
        <w:t>沧浪：古籍中常见的一种溪流名，同时也可引申为清澈的水，后人常用“沧浪之水清兮，可以濯我缨；沧浪之水浊兮，可以濯我足”来寄托隐逸之情。</w:t>
      </w:r>
    </w:p>
    <w:p w14:paraId="48FB24C6" w14:textId="77777777" w:rsidR="00C00504" w:rsidRDefault="00C00504">
      <w:pPr>
        <w:rPr>
          <w:rFonts w:hint="eastAsia"/>
        </w:rPr>
      </w:pPr>
    </w:p>
    <w:p w14:paraId="5B7173FF" w14:textId="77777777" w:rsidR="00C00504" w:rsidRDefault="00C00504">
      <w:pPr>
        <w:rPr>
          <w:rFonts w:hint="eastAsia"/>
        </w:rPr>
      </w:pPr>
      <w:r>
        <w:rPr>
          <w:rFonts w:hint="eastAsia"/>
        </w:rPr>
        <w:t>沧洲：在中国历史上指的是海边或湖边的荒凉之地，后来成为文人士大夫向往的理想居所，象征着远离尘嚣、宁静致远的生活方式。</w:t>
      </w:r>
    </w:p>
    <w:p w14:paraId="6E845847" w14:textId="77777777" w:rsidR="00C00504" w:rsidRDefault="00C00504">
      <w:pPr>
        <w:rPr>
          <w:rFonts w:hint="eastAsia"/>
        </w:rPr>
      </w:pPr>
    </w:p>
    <w:p w14:paraId="7EDEF315" w14:textId="77777777" w:rsidR="00C00504" w:rsidRDefault="00C00504">
      <w:pPr>
        <w:rPr>
          <w:rFonts w:hint="eastAsia"/>
        </w:rPr>
      </w:pPr>
      <w:r>
        <w:rPr>
          <w:rFonts w:hint="eastAsia"/>
        </w:rPr>
        <w:t>苍沧：虽然不是常用搭配，但在某些特定语境下，可以用来强调古老而又神秘的感觉，比如“古老的传说在这片苍沧的土地上传承千年”。这种用法较少见，却能增添文字的独特魅力。</w:t>
      </w:r>
    </w:p>
    <w:p w14:paraId="5AAB25BA" w14:textId="77777777" w:rsidR="00C00504" w:rsidRDefault="00C00504">
      <w:pPr>
        <w:rPr>
          <w:rFonts w:hint="eastAsia"/>
        </w:rPr>
      </w:pPr>
    </w:p>
    <w:p w14:paraId="2A622C11" w14:textId="77777777" w:rsidR="00C00504" w:rsidRDefault="00C00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20D67" w14:textId="77777777" w:rsidR="00C00504" w:rsidRDefault="00C00504">
      <w:pPr>
        <w:rPr>
          <w:rFonts w:hint="eastAsia"/>
        </w:rPr>
      </w:pPr>
      <w:r>
        <w:rPr>
          <w:rFonts w:hint="eastAsia"/>
        </w:rPr>
        <w:t>最后的总结</w:t>
      </w:r>
    </w:p>
    <w:p w14:paraId="713F38B3" w14:textId="77777777" w:rsidR="00C00504" w:rsidRDefault="00C00504">
      <w:pPr>
        <w:rPr>
          <w:rFonts w:hint="eastAsia"/>
        </w:rPr>
      </w:pPr>
      <w:r>
        <w:rPr>
          <w:rFonts w:hint="eastAsia"/>
        </w:rPr>
        <w:t>通过上述介绍，我们可以看到“沧”这一汉字背后隐藏着深厚的文化底蕴。无论是作为单独使用的字符还是与其他字结合形成的新词汇，“沧”都承载着中华民族悠久的历史记忆和精神追求。了解并正确运用这些词语，不仅能帮助我们更好地理解传统文化，也能让现代汉语表达更加丰富多彩。希望读者们能够感受到“沧”字及其相关词语所带来的美感与力量。</w:t>
      </w:r>
    </w:p>
    <w:p w14:paraId="3E05E8C5" w14:textId="77777777" w:rsidR="00C00504" w:rsidRDefault="00C00504">
      <w:pPr>
        <w:rPr>
          <w:rFonts w:hint="eastAsia"/>
        </w:rPr>
      </w:pPr>
    </w:p>
    <w:p w14:paraId="3053A615" w14:textId="77777777" w:rsidR="00C00504" w:rsidRDefault="00C00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2F6BF" w14:textId="6BE7A28B" w:rsidR="00883FE7" w:rsidRDefault="00883FE7"/>
    <w:sectPr w:rsidR="0088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E7"/>
    <w:rsid w:val="00613040"/>
    <w:rsid w:val="00883FE7"/>
    <w:rsid w:val="00C0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6187-F46E-469E-9F98-C870C179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