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C6F8" w14:textId="77777777" w:rsidR="00087ED8" w:rsidRDefault="00087ED8">
      <w:pPr>
        <w:rPr>
          <w:rFonts w:hint="eastAsia"/>
        </w:rPr>
      </w:pPr>
      <w:r>
        <w:rPr>
          <w:rFonts w:hint="eastAsia"/>
        </w:rPr>
        <w:t>沧川的拼音怎么打</w:t>
      </w:r>
    </w:p>
    <w:p w14:paraId="3CB91CE0" w14:textId="77777777" w:rsidR="00087ED8" w:rsidRDefault="00087ED8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系统被标准化。当提到“沧川”这个词汇时，我们不仅联想到它可能蕴含的文化和历史意义，同时也可能会好奇如何正确地打出它的拼音。今天，就让我们一起探索“沧川”的拼音以及如何在不同的输入环境中准确地输入。</w:t>
      </w:r>
    </w:p>
    <w:p w14:paraId="17198A36" w14:textId="77777777" w:rsidR="00087ED8" w:rsidRDefault="00087ED8">
      <w:pPr>
        <w:rPr>
          <w:rFonts w:hint="eastAsia"/>
        </w:rPr>
      </w:pPr>
    </w:p>
    <w:p w14:paraId="7CD4B632" w14:textId="77777777" w:rsidR="00087ED8" w:rsidRDefault="00087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F91D3" w14:textId="77777777" w:rsidR="00087ED8" w:rsidRDefault="00087ED8">
      <w:pPr>
        <w:rPr>
          <w:rFonts w:hint="eastAsia"/>
        </w:rPr>
      </w:pPr>
      <w:r>
        <w:rPr>
          <w:rFonts w:hint="eastAsia"/>
        </w:rPr>
        <w:t>了解“沧川”</w:t>
      </w:r>
    </w:p>
    <w:p w14:paraId="2D958F8C" w14:textId="77777777" w:rsidR="00087ED8" w:rsidRDefault="00087ED8">
      <w:pPr>
        <w:rPr>
          <w:rFonts w:hint="eastAsia"/>
        </w:rPr>
      </w:pPr>
      <w:r>
        <w:rPr>
          <w:rFonts w:hint="eastAsia"/>
        </w:rPr>
        <w:t>“沧川”是一个富有诗意的词汇，常出现在古诗词中，用来形容水色深绿、水流清澈或江河湖海等水域。这个词由两个汉字组成：“沧”（cāng）和“川”（chuān）。其中，“沧”字描绘的是水的颜色，通常是指深绿色或是带点青蓝色的水；而“川”字则是指河流，是古代对大河的一种称呼。两者合起来，仿佛一幅流动的水墨画，给人以宁静致远之感。</w:t>
      </w:r>
    </w:p>
    <w:p w14:paraId="61A4F2CD" w14:textId="77777777" w:rsidR="00087ED8" w:rsidRDefault="00087ED8">
      <w:pPr>
        <w:rPr>
          <w:rFonts w:hint="eastAsia"/>
        </w:rPr>
      </w:pPr>
    </w:p>
    <w:p w14:paraId="7406753A" w14:textId="77777777" w:rsidR="00087ED8" w:rsidRDefault="00087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0040A" w14:textId="77777777" w:rsidR="00087ED8" w:rsidRDefault="00087ED8">
      <w:pPr>
        <w:rPr>
          <w:rFonts w:hint="eastAsia"/>
        </w:rPr>
      </w:pPr>
      <w:r>
        <w:rPr>
          <w:rFonts w:hint="eastAsia"/>
        </w:rPr>
        <w:t>学习拼音规则</w:t>
      </w:r>
    </w:p>
    <w:p w14:paraId="005EFFD4" w14:textId="77777777" w:rsidR="00087ED8" w:rsidRDefault="00087ED8">
      <w:pPr>
        <w:rPr>
          <w:rFonts w:hint="eastAsia"/>
        </w:rPr>
      </w:pPr>
      <w:r>
        <w:rPr>
          <w:rFonts w:hint="eastAsia"/>
        </w:rPr>
        <w:t>要正确打出“沧川”的拼音，首先需要了解汉语拼音的基本规则。汉语拼音是中华人民共和国的官方拼写系统，它用拉丁字母来表示普通话的音节。每个音节由声母、韵母和声调三部分组成。对于“沧川”，我们需要分别确定这两个字的声母、韵母和声调。根据《汉语拼音方案》，我们可以找到“沧”的拼音为 cāng，而“川”的拼音为 chuān。</w:t>
      </w:r>
    </w:p>
    <w:p w14:paraId="43F8CB0A" w14:textId="77777777" w:rsidR="00087ED8" w:rsidRDefault="00087ED8">
      <w:pPr>
        <w:rPr>
          <w:rFonts w:hint="eastAsia"/>
        </w:rPr>
      </w:pPr>
    </w:p>
    <w:p w14:paraId="114BD0EF" w14:textId="77777777" w:rsidR="00087ED8" w:rsidRDefault="00087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65A6" w14:textId="77777777" w:rsidR="00087ED8" w:rsidRDefault="00087ED8">
      <w:pPr>
        <w:rPr>
          <w:rFonts w:hint="eastAsia"/>
        </w:rPr>
      </w:pPr>
      <w:r>
        <w:rPr>
          <w:rFonts w:hint="eastAsia"/>
        </w:rPr>
        <w:t>输入法的选择</w:t>
      </w:r>
    </w:p>
    <w:p w14:paraId="0489B579" w14:textId="77777777" w:rsidR="00087ED8" w:rsidRDefault="00087ED8">
      <w:pPr>
        <w:rPr>
          <w:rFonts w:hint="eastAsia"/>
        </w:rPr>
      </w:pPr>
      <w:r>
        <w:rPr>
          <w:rFonts w:hint="eastAsia"/>
        </w:rPr>
        <w:t>在计算机或移动设备上输入“沧川”的拼音，通常需要借助中文输入法。现今最常用的中文输入法包括全拼输入法、双拼输入法、五笔字型输入法等。对于拼音输入，无论是全拼还是双拼，用户只需按照标准的汉语拼音拼写出单词，然后从候选列表中选择正确的汉字即可。例如，在使用全拼输入法时，可以直接键入“cangchuan”，接着选择“沧”和“川”这两个汉字。</w:t>
      </w:r>
    </w:p>
    <w:p w14:paraId="515B1337" w14:textId="77777777" w:rsidR="00087ED8" w:rsidRDefault="00087ED8">
      <w:pPr>
        <w:rPr>
          <w:rFonts w:hint="eastAsia"/>
        </w:rPr>
      </w:pPr>
    </w:p>
    <w:p w14:paraId="60357406" w14:textId="77777777" w:rsidR="00087ED8" w:rsidRDefault="00087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BF181" w14:textId="77777777" w:rsidR="00087ED8" w:rsidRDefault="00087ED8">
      <w:pPr>
        <w:rPr>
          <w:rFonts w:hint="eastAsia"/>
        </w:rPr>
      </w:pPr>
      <w:r>
        <w:rPr>
          <w:rFonts w:hint="eastAsia"/>
        </w:rPr>
        <w:t>处理多音字</w:t>
      </w:r>
    </w:p>
    <w:p w14:paraId="4D2EAC1E" w14:textId="77777777" w:rsidR="00087ED8" w:rsidRDefault="00087ED8">
      <w:pPr>
        <w:rPr>
          <w:rFonts w:hint="eastAsia"/>
        </w:rPr>
      </w:pPr>
      <w:r>
        <w:rPr>
          <w:rFonts w:hint="eastAsia"/>
        </w:rPr>
        <w:t>值得注意的是，汉语中存在大量的多音字，即同一个汉字有不同的读音，代表不同的意思。幸运的是，“沧”和“川”这两个字都是单音字，它们只有唯一的一个读音。因此，在输入“沧川”时，不需要担心因为多音字而导致的混淆问题。这使得我们在输入过程中可以更加顺畅，减少了选择正确读音的步骤。</w:t>
      </w:r>
    </w:p>
    <w:p w14:paraId="6643E709" w14:textId="77777777" w:rsidR="00087ED8" w:rsidRDefault="00087ED8">
      <w:pPr>
        <w:rPr>
          <w:rFonts w:hint="eastAsia"/>
        </w:rPr>
      </w:pPr>
    </w:p>
    <w:p w14:paraId="55E82D51" w14:textId="77777777" w:rsidR="00087ED8" w:rsidRDefault="00087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9510B" w14:textId="77777777" w:rsidR="00087ED8" w:rsidRDefault="00087ED8">
      <w:pPr>
        <w:rPr>
          <w:rFonts w:hint="eastAsia"/>
        </w:rPr>
      </w:pPr>
      <w:r>
        <w:rPr>
          <w:rFonts w:hint="eastAsia"/>
        </w:rPr>
        <w:t>声调的重要性</w:t>
      </w:r>
    </w:p>
    <w:p w14:paraId="3655B524" w14:textId="77777777" w:rsidR="00087ED8" w:rsidRDefault="00087ED8">
      <w:pPr>
        <w:rPr>
          <w:rFonts w:hint="eastAsia"/>
        </w:rPr>
      </w:pPr>
      <w:r>
        <w:rPr>
          <w:rFonts w:hint="eastAsia"/>
        </w:rPr>
        <w:t>在汉语拼音中，声调是非常重要的组成部分。它不仅改变了字的发音，还可能改变字的意义。对于“沧川”，两个字都是一声（阴平），即 cāng 和 chuān。虽然在大多数情况下，尤其是在快速输入或口语交流中，人们可能会忽略声调的标注，但在正式写作或者需要精确表达的时候，正确地标出声调是必要的。一些输入法允许用户通过按特定键来选择声调，确保了拼音输入的准确性。</w:t>
      </w:r>
    </w:p>
    <w:p w14:paraId="212469B8" w14:textId="77777777" w:rsidR="00087ED8" w:rsidRDefault="00087ED8">
      <w:pPr>
        <w:rPr>
          <w:rFonts w:hint="eastAsia"/>
        </w:rPr>
      </w:pPr>
    </w:p>
    <w:p w14:paraId="318A76D7" w14:textId="77777777" w:rsidR="00087ED8" w:rsidRDefault="00087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E29E1" w14:textId="77777777" w:rsidR="00087ED8" w:rsidRDefault="00087ED8">
      <w:pPr>
        <w:rPr>
          <w:rFonts w:hint="eastAsia"/>
        </w:rPr>
      </w:pPr>
      <w:r>
        <w:rPr>
          <w:rFonts w:hint="eastAsia"/>
        </w:rPr>
        <w:t>实践与应用</w:t>
      </w:r>
    </w:p>
    <w:p w14:paraId="57272794" w14:textId="77777777" w:rsidR="00087ED8" w:rsidRDefault="00087ED8">
      <w:pPr>
        <w:rPr>
          <w:rFonts w:hint="eastAsia"/>
        </w:rPr>
      </w:pPr>
      <w:r>
        <w:rPr>
          <w:rFonts w:hint="eastAsia"/>
        </w:rPr>
        <w:t>掌握了“沧川”的拼音后，不妨尝试一下实际输入。打开你的电脑或手机上的中文输入法，输入“cāng chuān”，看看是否能够顺利打出这两个字。如果遇到任何困难，不要气馁。练习是提高拼音输入技能的关键。随着时间的推移，你会发现自己越来越熟练，甚至可以在不假思索的情况下迅速打出“沧川”的拼音。如果你对“沧川”背后的故事感兴趣，也可以深入研究相关的文学作品，进一步丰富你对这个词的理解。</w:t>
      </w:r>
    </w:p>
    <w:p w14:paraId="18817535" w14:textId="77777777" w:rsidR="00087ED8" w:rsidRDefault="00087ED8">
      <w:pPr>
        <w:rPr>
          <w:rFonts w:hint="eastAsia"/>
        </w:rPr>
      </w:pPr>
    </w:p>
    <w:p w14:paraId="200031D9" w14:textId="77777777" w:rsidR="00087ED8" w:rsidRDefault="00087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233F1" w14:textId="77777777" w:rsidR="00087ED8" w:rsidRDefault="00087ED8">
      <w:pPr>
        <w:rPr>
          <w:rFonts w:hint="eastAsia"/>
        </w:rPr>
      </w:pPr>
      <w:r>
        <w:rPr>
          <w:rFonts w:hint="eastAsia"/>
        </w:rPr>
        <w:t>最后的总结</w:t>
      </w:r>
    </w:p>
    <w:p w14:paraId="43D3C2B1" w14:textId="77777777" w:rsidR="00087ED8" w:rsidRDefault="00087ED8">
      <w:pPr>
        <w:rPr>
          <w:rFonts w:hint="eastAsia"/>
        </w:rPr>
      </w:pPr>
      <w:r>
        <w:rPr>
          <w:rFonts w:hint="eastAsia"/>
        </w:rPr>
        <w:t>“沧川”的拼音是 cāng chuān。通过了解汉语拼音的基本规则、选择合适的输入法、注意多音字的问题以及重视声调的作用，我们可以轻松且准确地在各种电子设备上输入这一优美的词汇。无论是为了日常交流还是学术研究，掌握正确的拼音输入方法都是不可或缺的技能。希望这篇文章能够帮助到每一位想要深入了解“沧川”拼音的朋友，也愿大家在汉语拼音的学习道路上越走越宽广。</w:t>
      </w:r>
    </w:p>
    <w:p w14:paraId="26934373" w14:textId="77777777" w:rsidR="00087ED8" w:rsidRDefault="00087ED8">
      <w:pPr>
        <w:rPr>
          <w:rFonts w:hint="eastAsia"/>
        </w:rPr>
      </w:pPr>
    </w:p>
    <w:p w14:paraId="68E2769D" w14:textId="77777777" w:rsidR="00087ED8" w:rsidRDefault="00087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C1973" w14:textId="7A8F5CA7" w:rsidR="00FC031D" w:rsidRDefault="00FC031D"/>
    <w:sectPr w:rsidR="00FC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1D"/>
    <w:rsid w:val="00087ED8"/>
    <w:rsid w:val="00613040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3CA44-7AC1-4A13-A106-502EE6CF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