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6261" w14:textId="77777777" w:rsidR="0032610E" w:rsidRDefault="0032610E">
      <w:pPr>
        <w:rPr>
          <w:rFonts w:hint="eastAsia"/>
        </w:rPr>
      </w:pPr>
      <w:r>
        <w:rPr>
          <w:rFonts w:hint="eastAsia"/>
        </w:rPr>
        <w:t>沉的拼音是 chén</w:t>
      </w:r>
    </w:p>
    <w:p w14:paraId="297A1B7A" w14:textId="77777777" w:rsidR="0032610E" w:rsidRDefault="0032610E">
      <w:pPr>
        <w:rPr>
          <w:rFonts w:hint="eastAsia"/>
        </w:rPr>
      </w:pPr>
      <w:r>
        <w:rPr>
          <w:rFonts w:hint="eastAsia"/>
        </w:rPr>
        <w:t>在汉语的广阔海洋中，每一个字都有其独特的发音和意义。今天，我们聚焦于“沉”这个汉字，它的拼音是 chén。它不仅仅是一个简单的音节，更是一把钥匙，打开了一扇通往丰富语义世界的大门。从历史的长河中走来，“沉”字承载着深厚的文化底蕴，体现了中华民族的语言智慧。</w:t>
      </w:r>
    </w:p>
    <w:p w14:paraId="6B151EED" w14:textId="77777777" w:rsidR="0032610E" w:rsidRDefault="0032610E">
      <w:pPr>
        <w:rPr>
          <w:rFonts w:hint="eastAsia"/>
        </w:rPr>
      </w:pPr>
    </w:p>
    <w:p w14:paraId="37FD2C7B" w14:textId="77777777" w:rsidR="0032610E" w:rsidRDefault="00326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31B0" w14:textId="77777777" w:rsidR="0032610E" w:rsidRDefault="0032610E">
      <w:pPr>
        <w:rPr>
          <w:rFonts w:hint="eastAsia"/>
        </w:rPr>
      </w:pPr>
      <w:r>
        <w:rPr>
          <w:rFonts w:hint="eastAsia"/>
        </w:rPr>
        <w:t>“沉”的多重含义</w:t>
      </w:r>
    </w:p>
    <w:p w14:paraId="249687E5" w14:textId="77777777" w:rsidR="0032610E" w:rsidRDefault="0032610E">
      <w:pPr>
        <w:rPr>
          <w:rFonts w:hint="eastAsia"/>
        </w:rPr>
      </w:pPr>
      <w:r>
        <w:rPr>
          <w:rFonts w:hint="eastAsia"/>
        </w:rPr>
        <w:t>“沉”字的多义性使得它在不同的语境中有着不同的解读。它可以表示物体落入水中，如“石头沉入湖底”，描绘了重物向下的动态过程。“沉”也象征着情绪或精神状态的低落，例如人们常说的“心情沉重”。在某些特定的场合，“沉”还可以表达专注、沉浸的意思，比如当我们说某人“沉醉于艺术创作”时，指的是他全身心地投入到所爱之事当中。</w:t>
      </w:r>
    </w:p>
    <w:p w14:paraId="0F794D93" w14:textId="77777777" w:rsidR="0032610E" w:rsidRDefault="0032610E">
      <w:pPr>
        <w:rPr>
          <w:rFonts w:hint="eastAsia"/>
        </w:rPr>
      </w:pPr>
    </w:p>
    <w:p w14:paraId="462DE885" w14:textId="77777777" w:rsidR="0032610E" w:rsidRDefault="00326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FA35C" w14:textId="77777777" w:rsidR="0032610E" w:rsidRDefault="0032610E">
      <w:pPr>
        <w:rPr>
          <w:rFonts w:hint="eastAsia"/>
        </w:rPr>
      </w:pPr>
      <w:r>
        <w:rPr>
          <w:rFonts w:hint="eastAsia"/>
        </w:rPr>
        <w:t>与“沉”相关的成语和俗语</w:t>
      </w:r>
    </w:p>
    <w:p w14:paraId="7674A998" w14:textId="77777777" w:rsidR="0032610E" w:rsidRDefault="0032610E">
      <w:pPr>
        <w:rPr>
          <w:rFonts w:hint="eastAsia"/>
        </w:rPr>
      </w:pPr>
      <w:r>
        <w:rPr>
          <w:rFonts w:hint="eastAsia"/>
        </w:rPr>
        <w:t>汉语中的成语和俗语往往浓缩了古人对生活的深刻理解和哲理思考。“沉”字同样出现在众多富有深意的成语里，像“沉鱼落雁”形容女性之美令人倾倒；“沉舟侧畔千帆过”则寓意即使遭遇挫折也要勇往直前的精神。还有许多俗语用“沉”来传达生活哲理，如“水滴石穿，绳锯木断”，强调持之以恒的重要性。</w:t>
      </w:r>
    </w:p>
    <w:p w14:paraId="00F5721F" w14:textId="77777777" w:rsidR="0032610E" w:rsidRDefault="0032610E">
      <w:pPr>
        <w:rPr>
          <w:rFonts w:hint="eastAsia"/>
        </w:rPr>
      </w:pPr>
    </w:p>
    <w:p w14:paraId="08411482" w14:textId="77777777" w:rsidR="0032610E" w:rsidRDefault="00326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4CEB" w14:textId="77777777" w:rsidR="0032610E" w:rsidRDefault="0032610E">
      <w:pPr>
        <w:rPr>
          <w:rFonts w:hint="eastAsia"/>
        </w:rPr>
      </w:pPr>
      <w:r>
        <w:rPr>
          <w:rFonts w:hint="eastAsia"/>
        </w:rPr>
        <w:t>文学作品中的“沉”</w:t>
      </w:r>
    </w:p>
    <w:p w14:paraId="71695FE5" w14:textId="77777777" w:rsidR="0032610E" w:rsidRDefault="0032610E">
      <w:pPr>
        <w:rPr>
          <w:rFonts w:hint="eastAsia"/>
        </w:rPr>
      </w:pPr>
      <w:r>
        <w:rPr>
          <w:rFonts w:hint="eastAsia"/>
        </w:rPr>
        <w:t>翻开古典文学宝库，不难发现“沉”字频繁出现在诗词歌赋之中。诗人笔下的“沉香亭北倚阑干”，展现了唐代盛世下文人雅士的生活场景；而“沉吟至今”更是道出了诗人内心深处的情感波动。这些美丽的诗句不仅丰富了“沉”字的表现力，也让读者通过文字感受到古代文化的魅力。</w:t>
      </w:r>
    </w:p>
    <w:p w14:paraId="380BC5A1" w14:textId="77777777" w:rsidR="0032610E" w:rsidRDefault="0032610E">
      <w:pPr>
        <w:rPr>
          <w:rFonts w:hint="eastAsia"/>
        </w:rPr>
      </w:pPr>
    </w:p>
    <w:p w14:paraId="22109EA7" w14:textId="77777777" w:rsidR="0032610E" w:rsidRDefault="00326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F419F" w14:textId="77777777" w:rsidR="0032610E" w:rsidRDefault="0032610E">
      <w:pPr>
        <w:rPr>
          <w:rFonts w:hint="eastAsia"/>
        </w:rPr>
      </w:pPr>
      <w:r>
        <w:rPr>
          <w:rFonts w:hint="eastAsia"/>
        </w:rPr>
        <w:t>现代语境下的“沉”</w:t>
      </w:r>
    </w:p>
    <w:p w14:paraId="2C1EA16A" w14:textId="77777777" w:rsidR="0032610E" w:rsidRDefault="0032610E">
      <w:pPr>
        <w:rPr>
          <w:rFonts w:hint="eastAsia"/>
        </w:rPr>
      </w:pPr>
      <w:r>
        <w:rPr>
          <w:rFonts w:hint="eastAsia"/>
        </w:rPr>
        <w:t>随着时代的变迁，“沉”字的意义也在不断拓展。现代社会中，“沉静”、“沉淀”等词汇被广泛使用，用来描述一种内敛而不张扬的人生态度。尤其是在快节奏的生活环境下，“沉”所代表的那种宁静致远的生活哲学显得尤为珍贵。无论是个人修养还是社会风尚，都鼓励人们能够适时放慢脚步，享受片刻宁静。</w:t>
      </w:r>
    </w:p>
    <w:p w14:paraId="14C12685" w14:textId="77777777" w:rsidR="0032610E" w:rsidRDefault="0032610E">
      <w:pPr>
        <w:rPr>
          <w:rFonts w:hint="eastAsia"/>
        </w:rPr>
      </w:pPr>
    </w:p>
    <w:p w14:paraId="0F555141" w14:textId="77777777" w:rsidR="0032610E" w:rsidRDefault="00326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9836F" w14:textId="77777777" w:rsidR="0032610E" w:rsidRDefault="0032610E">
      <w:pPr>
        <w:rPr>
          <w:rFonts w:hint="eastAsia"/>
        </w:rPr>
      </w:pPr>
      <w:r>
        <w:rPr>
          <w:rFonts w:hint="eastAsia"/>
        </w:rPr>
        <w:t>最后的总结</w:t>
      </w:r>
    </w:p>
    <w:p w14:paraId="505E8464" w14:textId="77777777" w:rsidR="0032610E" w:rsidRDefault="0032610E">
      <w:pPr>
        <w:rPr>
          <w:rFonts w:hint="eastAsia"/>
        </w:rPr>
      </w:pPr>
      <w:r>
        <w:rPr>
          <w:rFonts w:hint="eastAsia"/>
        </w:rPr>
        <w:t>“沉”的拼音是 chén，这看似简单的发音背后蕴含着丰富的文化内涵和社会价值。从古至今，“沉”字见证了无数个朝代的兴衰更迭，记录了人类情感世界的微妙变化，并且在文学艺术领域留下了深刻的印记。在未来的发展道路上，“沉”将继续作为中华文化的重要组成部分，影响着一代又一代中国人的心灵世界。</w:t>
      </w:r>
    </w:p>
    <w:p w14:paraId="7355C886" w14:textId="77777777" w:rsidR="0032610E" w:rsidRDefault="0032610E">
      <w:pPr>
        <w:rPr>
          <w:rFonts w:hint="eastAsia"/>
        </w:rPr>
      </w:pPr>
    </w:p>
    <w:p w14:paraId="784CF15E" w14:textId="77777777" w:rsidR="0032610E" w:rsidRDefault="00326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64507" w14:textId="3CFAB05F" w:rsidR="003A7983" w:rsidRDefault="003A7983"/>
    <w:sectPr w:rsidR="003A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3"/>
    <w:rsid w:val="0032610E"/>
    <w:rsid w:val="003A798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0EB5-BE02-4765-94D1-C9E12E15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