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0567" w14:textId="77777777" w:rsidR="001F2288" w:rsidRDefault="001F2288">
      <w:pPr>
        <w:rPr>
          <w:rFonts w:hint="eastAsia"/>
        </w:rPr>
      </w:pPr>
      <w:r>
        <w:rPr>
          <w:rFonts w:hint="eastAsia"/>
        </w:rPr>
        <w:t>chén jì：沉寂的拼音与含义</w:t>
      </w:r>
    </w:p>
    <w:p w14:paraId="5D0CE111" w14:textId="77777777" w:rsidR="001F2288" w:rsidRDefault="001F2288">
      <w:pPr>
        <w:rPr>
          <w:rFonts w:hint="eastAsia"/>
        </w:rPr>
      </w:pPr>
      <w:r>
        <w:rPr>
          <w:rFonts w:hint="eastAsia"/>
        </w:rPr>
        <w:t>在汉语中，“沉寂”一词的拼音为“chén jì”。这个词语描绘了一种状态，即声音或活动完全消失，四周安静得几乎可以听到针落的声音。它不仅仅指物理环境中的寂静无声，也可以用来形容某个话题、事件或者社会现象的热度突然下降，不再引起人们的关注或讨论。沉寂有时是暂时的，就像暴风雨前的宁静，预示着即将到来的变化；而有时候，沉寂则可能是长久的，代表着一种结束或是事物发展到一个新阶段的标志。</w:t>
      </w:r>
    </w:p>
    <w:p w14:paraId="2CF134DD" w14:textId="77777777" w:rsidR="001F2288" w:rsidRDefault="001F2288">
      <w:pPr>
        <w:rPr>
          <w:rFonts w:hint="eastAsia"/>
        </w:rPr>
      </w:pPr>
    </w:p>
    <w:p w14:paraId="72D9B1A5" w14:textId="77777777" w:rsidR="001F2288" w:rsidRDefault="001F2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1C90B" w14:textId="77777777" w:rsidR="001F2288" w:rsidRDefault="001F2288">
      <w:pPr>
        <w:rPr>
          <w:rFonts w:hint="eastAsia"/>
        </w:rPr>
      </w:pPr>
      <w:r>
        <w:rPr>
          <w:rFonts w:hint="eastAsia"/>
        </w:rPr>
        <w:t>沉寂的文化意义</w:t>
      </w:r>
    </w:p>
    <w:p w14:paraId="3661BE63" w14:textId="77777777" w:rsidR="001F2288" w:rsidRDefault="001F2288">
      <w:pPr>
        <w:rPr>
          <w:rFonts w:hint="eastAsia"/>
        </w:rPr>
      </w:pPr>
      <w:r>
        <w:rPr>
          <w:rFonts w:hint="eastAsia"/>
        </w:rPr>
        <w:t>在中国文化里，沉寂往往被赋予了深刻的哲学和美学价值。古人认为，沉寂是一种力量，它蕴含着无限的可能性。在道家思想中，静能生慧，沉默中孕育着智慧和灵感。许多文人墨客喜欢在这种状态下进行思考和创作，他们认为沉寂提供了远离尘世喧嚣的机会，让心灵得以净化和平静。例如，在古代诗歌中，诗人常常描写夜晚的沉寂，以此来表达内心的孤寂和对自然的敬畏。沉寂也是中国古典园林设计中的一个重要元素，设计师们通过巧妙布局，营造出一种幽深静谧的氛围，使游客能够感受到宁静致远的心境。</w:t>
      </w:r>
    </w:p>
    <w:p w14:paraId="2CB462F8" w14:textId="77777777" w:rsidR="001F2288" w:rsidRDefault="001F2288">
      <w:pPr>
        <w:rPr>
          <w:rFonts w:hint="eastAsia"/>
        </w:rPr>
      </w:pPr>
    </w:p>
    <w:p w14:paraId="49DA6D40" w14:textId="77777777" w:rsidR="001F2288" w:rsidRDefault="001F2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B4458" w14:textId="77777777" w:rsidR="001F2288" w:rsidRDefault="001F2288">
      <w:pPr>
        <w:rPr>
          <w:rFonts w:hint="eastAsia"/>
        </w:rPr>
      </w:pPr>
      <w:r>
        <w:rPr>
          <w:rFonts w:hint="eastAsia"/>
        </w:rPr>
        <w:t>沉寂在现代社会中的表现</w:t>
      </w:r>
    </w:p>
    <w:p w14:paraId="4EF4BC46" w14:textId="77777777" w:rsidR="001F2288" w:rsidRDefault="001F2288">
      <w:pPr>
        <w:rPr>
          <w:rFonts w:hint="eastAsia"/>
        </w:rPr>
      </w:pPr>
      <w:r>
        <w:rPr>
          <w:rFonts w:hint="eastAsia"/>
        </w:rPr>
        <w:t>随着时代的发展，沉寂的概念也在不断演变。在当今快节奏的社会生活中，人们似乎越来越难以找到真正的沉寂时刻。城市里的噪音污染、社交媒体上的信息洪流以及各种娱乐方式的泛滥，都使得沉寂变得稀缺。然而，正是这种稀缺性让人们更加珍视沉寂的价值。越来越多的人开始意识到，偶尔让自己处于沉寂之中，不仅可以放松身心，还能帮助我们更好地反思生活，寻找内心的真实需求。一些人选择冥想、瑜伽等方式来体验沉寂带来的平静；还有一些人则喜欢独自旅行，去那些人迹罕至的地方，享受大自然赋予的沉寂之美。</w:t>
      </w:r>
    </w:p>
    <w:p w14:paraId="58757680" w14:textId="77777777" w:rsidR="001F2288" w:rsidRDefault="001F2288">
      <w:pPr>
        <w:rPr>
          <w:rFonts w:hint="eastAsia"/>
        </w:rPr>
      </w:pPr>
    </w:p>
    <w:p w14:paraId="6CA93042" w14:textId="77777777" w:rsidR="001F2288" w:rsidRDefault="001F2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C86C" w14:textId="77777777" w:rsidR="001F2288" w:rsidRDefault="001F2288">
      <w:pPr>
        <w:rPr>
          <w:rFonts w:hint="eastAsia"/>
        </w:rPr>
      </w:pPr>
      <w:r>
        <w:rPr>
          <w:rFonts w:hint="eastAsia"/>
        </w:rPr>
        <w:t>沉寂的心理学解读</w:t>
      </w:r>
    </w:p>
    <w:p w14:paraId="0FE5FEAF" w14:textId="77777777" w:rsidR="001F2288" w:rsidRDefault="001F2288">
      <w:pPr>
        <w:rPr>
          <w:rFonts w:hint="eastAsia"/>
        </w:rPr>
      </w:pPr>
      <w:r>
        <w:rPr>
          <w:rFonts w:hint="eastAsia"/>
        </w:rPr>
        <w:t>从心理学角度来看，沉寂对于个人成长有着重要的意义。研究表明，适度的沉寂有助于提高注意力集中度和创造力。当我们的大脑处于相对安静的状态时，更容易进入所谓的“心流”状态，这是一种全神贯注于某项任务的感觉，在此期间，时间仿佛停滞不前，工作效率和质量都会显著提升。沉寂也有助于缓解压力和焦虑情绪。当我们学会如何面对和享受沉寂时，就能更好地处理生活中的挑战和困难。更重要的是，沉寂为我们提供了一个与自己对话的空间，在这里，我们可以倾听内心的声音，探索自我存在的意义。</w:t>
      </w:r>
    </w:p>
    <w:p w14:paraId="07F73CDB" w14:textId="77777777" w:rsidR="001F2288" w:rsidRDefault="001F2288">
      <w:pPr>
        <w:rPr>
          <w:rFonts w:hint="eastAsia"/>
        </w:rPr>
      </w:pPr>
    </w:p>
    <w:p w14:paraId="4B91177B" w14:textId="77777777" w:rsidR="001F2288" w:rsidRDefault="001F2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97BAC" w14:textId="77777777" w:rsidR="001F2288" w:rsidRDefault="001F2288">
      <w:pPr>
        <w:rPr>
          <w:rFonts w:hint="eastAsia"/>
        </w:rPr>
      </w:pPr>
      <w:r>
        <w:rPr>
          <w:rFonts w:hint="eastAsia"/>
        </w:rPr>
        <w:t>沉寂的艺术表达</w:t>
      </w:r>
    </w:p>
    <w:p w14:paraId="392DA8E5" w14:textId="77777777" w:rsidR="001F2288" w:rsidRDefault="001F2288">
      <w:pPr>
        <w:rPr>
          <w:rFonts w:hint="eastAsia"/>
        </w:rPr>
      </w:pPr>
      <w:r>
        <w:rPr>
          <w:rFonts w:hint="eastAsia"/>
        </w:rPr>
        <w:t>艺术作品中，沉寂同样扮演着不可或缺的角色。无论是音乐、绘画还是文学，艺术家们都善于运用沉寂来增强作品的表现力。在音乐领域，短暂的停顿或长时间的静音往往能够引发听众强烈的情感共鸣。比如贝多芬的《命运交响曲》，开篇那几声震撼人心的敲击之后便是片刻的沉寂，这种对比增强了乐曲的戏剧性和张力。而在绘画方面，留白技术则是对中国传统水墨画的一大特色。画家们故意留下大片空白区域，留给观者无限想象空间，同时也传达出一种空灵、深远的意境。至于文学创作，作家们也会利用情节上的停滞或者人物内心的独白来制造沉寂效果，从而使故事更加引人入胜。</w:t>
      </w:r>
    </w:p>
    <w:p w14:paraId="6B79A256" w14:textId="77777777" w:rsidR="001F2288" w:rsidRDefault="001F2288">
      <w:pPr>
        <w:rPr>
          <w:rFonts w:hint="eastAsia"/>
        </w:rPr>
      </w:pPr>
    </w:p>
    <w:p w14:paraId="57B65725" w14:textId="77777777" w:rsidR="001F2288" w:rsidRDefault="001F2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E7DC5" w14:textId="77777777" w:rsidR="001F2288" w:rsidRDefault="001F2288">
      <w:pPr>
        <w:rPr>
          <w:rFonts w:hint="eastAsia"/>
        </w:rPr>
      </w:pPr>
      <w:r>
        <w:rPr>
          <w:rFonts w:hint="eastAsia"/>
        </w:rPr>
        <w:t>最后的总结</w:t>
      </w:r>
    </w:p>
    <w:p w14:paraId="085EE2F3" w14:textId="77777777" w:rsidR="001F2288" w:rsidRDefault="001F2288">
      <w:pPr>
        <w:rPr>
          <w:rFonts w:hint="eastAsia"/>
        </w:rPr>
      </w:pPr>
      <w:r>
        <w:rPr>
          <w:rFonts w:hint="eastAsia"/>
        </w:rPr>
        <w:t>“沉寂”不仅仅是字面意义上的安静无声，更是一种精神层面的状态。它既是中国传统文化中的重要组成部分，也与现代人的生活方式息息相关。无论是在繁忙的工作之余寻求片刻宁静，还是在艺术创作中追求更高的境界，沉寂都为我们提供了一个独特而珍贵的机会。让我们珍惜这份难得的沉寂时光，用心去感受它的美好，并从中汲取力量，迎接更加丰富多彩的生活。</w:t>
      </w:r>
    </w:p>
    <w:p w14:paraId="01E84CF7" w14:textId="77777777" w:rsidR="001F2288" w:rsidRDefault="001F2288">
      <w:pPr>
        <w:rPr>
          <w:rFonts w:hint="eastAsia"/>
        </w:rPr>
      </w:pPr>
    </w:p>
    <w:p w14:paraId="0F583ABE" w14:textId="77777777" w:rsidR="001F2288" w:rsidRDefault="001F2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7623D" w14:textId="47DD4977" w:rsidR="007F47E4" w:rsidRDefault="007F47E4"/>
    <w:sectPr w:rsidR="007F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E4"/>
    <w:rsid w:val="001F2288"/>
    <w:rsid w:val="00613040"/>
    <w:rsid w:val="007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6C006-4B24-43FA-A4FD-511F0F5E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