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A5FB" w14:textId="77777777" w:rsidR="005F44AE" w:rsidRDefault="005F44AE">
      <w:pPr>
        <w:rPr>
          <w:rFonts w:hint="eastAsia"/>
        </w:rPr>
      </w:pPr>
      <w:r>
        <w:rPr>
          <w:rFonts w:hint="eastAsia"/>
        </w:rPr>
        <w:t>沉寂寞的拼音：chén jì mò</w:t>
      </w:r>
    </w:p>
    <w:p w14:paraId="3CCF3B74" w14:textId="77777777" w:rsidR="005F44AE" w:rsidRDefault="005F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29A9D" w14:textId="77777777" w:rsidR="005F44AE" w:rsidRDefault="005F44AE">
      <w:pPr>
        <w:rPr>
          <w:rFonts w:hint="eastAsia"/>
        </w:rPr>
      </w:pPr>
      <w:r>
        <w:rPr>
          <w:rFonts w:hint="eastAsia"/>
        </w:rPr>
        <w:t>在汉语的浩瀚海洋中，每一个汉字都有其独特的发音和意义。今天我们要介绍的是“沉寂寞”这三个字的拼音：“chén jì mò”。这个词语描绘了一种深邃而宁静的状态，它不仅是一个语言学上的组合，更是一种情感和精神状态的体现。</w:t>
      </w:r>
    </w:p>
    <w:p w14:paraId="4DB94D1F" w14:textId="77777777" w:rsidR="005F44AE" w:rsidRDefault="005F44AE">
      <w:pPr>
        <w:rPr>
          <w:rFonts w:hint="eastAsia"/>
        </w:rPr>
      </w:pPr>
    </w:p>
    <w:p w14:paraId="4E7A27B0" w14:textId="77777777" w:rsidR="005F44AE" w:rsidRDefault="005F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E5D95" w14:textId="77777777" w:rsidR="005F44AE" w:rsidRDefault="005F44AE">
      <w:pPr>
        <w:rPr>
          <w:rFonts w:hint="eastAsia"/>
        </w:rPr>
      </w:pPr>
      <w:r>
        <w:rPr>
          <w:rFonts w:hint="eastAsia"/>
        </w:rPr>
        <w:t>探索“沉”的世界</w:t>
      </w:r>
    </w:p>
    <w:p w14:paraId="2E5494DA" w14:textId="77777777" w:rsidR="005F44AE" w:rsidRDefault="005F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3AF58" w14:textId="77777777" w:rsidR="005F44AE" w:rsidRDefault="005F44AE">
      <w:pPr>
        <w:rPr>
          <w:rFonts w:hint="eastAsia"/>
        </w:rPr>
      </w:pPr>
      <w:r>
        <w:rPr>
          <w:rFonts w:hint="eastAsia"/>
        </w:rPr>
        <w:t>“沉”（chén）这个字的发音让人联想到重物落入水中的声音，一种缓慢而持续的下降过程。“沉”可以指物理上物体下沉的动作，也可以象征着心情或思想的深度。当我们说一个人陷入沉思时，我们意指他正在深入思考某个问题，可能是在反思过去，也可能是在规划未来。沉静的时刻往往是人们获得灵感和洞察的关键瞬间。</w:t>
      </w:r>
    </w:p>
    <w:p w14:paraId="5608DFFC" w14:textId="77777777" w:rsidR="005F44AE" w:rsidRDefault="005F44AE">
      <w:pPr>
        <w:rPr>
          <w:rFonts w:hint="eastAsia"/>
        </w:rPr>
      </w:pPr>
    </w:p>
    <w:p w14:paraId="7E073DDC" w14:textId="77777777" w:rsidR="005F44AE" w:rsidRDefault="005F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8E708" w14:textId="77777777" w:rsidR="005F44AE" w:rsidRDefault="005F44AE">
      <w:pPr>
        <w:rPr>
          <w:rFonts w:hint="eastAsia"/>
        </w:rPr>
      </w:pPr>
      <w:r>
        <w:rPr>
          <w:rFonts w:hint="eastAsia"/>
        </w:rPr>
        <w:t>理解“寂”的内涵</w:t>
      </w:r>
    </w:p>
    <w:p w14:paraId="232D6F4F" w14:textId="77777777" w:rsidR="005F44AE" w:rsidRDefault="005F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E20A3" w14:textId="77777777" w:rsidR="005F44AE" w:rsidRDefault="005F44AE">
      <w:pPr>
        <w:rPr>
          <w:rFonts w:hint="eastAsia"/>
        </w:rPr>
      </w:pPr>
      <w:r>
        <w:rPr>
          <w:rFonts w:hint="eastAsia"/>
        </w:rPr>
        <w:t>“寂”（jì）的发音轻柔，仿佛一阵微风拂过寂静的山谷。它描述的是一个没有喧嚣、没有打扰的空间，是心灵远离尘世纷扰的地方。在这个快节奏的时代，“寂”成为了一种稀缺的资源，它是内心深处的一片净土，为那些寻求平静与安宁的人们提供了庇护所。寂静不仅是外在环境的安静，更是内心世界的平和。</w:t>
      </w:r>
    </w:p>
    <w:p w14:paraId="066B4DE4" w14:textId="77777777" w:rsidR="005F44AE" w:rsidRDefault="005F44AE">
      <w:pPr>
        <w:rPr>
          <w:rFonts w:hint="eastAsia"/>
        </w:rPr>
      </w:pPr>
    </w:p>
    <w:p w14:paraId="22ECB6E0" w14:textId="77777777" w:rsidR="005F44AE" w:rsidRDefault="005F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4B792" w14:textId="77777777" w:rsidR="005F44AE" w:rsidRDefault="005F44AE">
      <w:pPr>
        <w:rPr>
          <w:rFonts w:hint="eastAsia"/>
        </w:rPr>
      </w:pPr>
      <w:r>
        <w:rPr>
          <w:rFonts w:hint="eastAsia"/>
        </w:rPr>
        <w:t>感受“寞”的孤独之美</w:t>
      </w:r>
    </w:p>
    <w:p w14:paraId="1A2B4AEE" w14:textId="77777777" w:rsidR="005F44AE" w:rsidRDefault="005F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D74EA" w14:textId="77777777" w:rsidR="005F44AE" w:rsidRDefault="005F44AE">
      <w:pPr>
        <w:rPr>
          <w:rFonts w:hint="eastAsia"/>
        </w:rPr>
      </w:pPr>
      <w:r>
        <w:rPr>
          <w:rFonts w:hint="eastAsia"/>
        </w:rPr>
        <w:t>“寞”（mò）这个音节带着一丝淡淡的忧伤，它表达了孤独的感觉。然而，这种孤独并非总是负面的；它可以是自我发现和个人成长的机会。在寂寞中，我们可以更加清楚地听到自己内心的声音，审视自己的生活和选择。许多伟大的艺术家、作家和哲学家都是在寂寞中找到了创作的源泉和灵感。他们通过作品传达了寂寞的美丽，以及从中获得的力量。</w:t>
      </w:r>
    </w:p>
    <w:p w14:paraId="597C1A99" w14:textId="77777777" w:rsidR="005F44AE" w:rsidRDefault="005F44AE">
      <w:pPr>
        <w:rPr>
          <w:rFonts w:hint="eastAsia"/>
        </w:rPr>
      </w:pPr>
    </w:p>
    <w:p w14:paraId="124AE7BD" w14:textId="77777777" w:rsidR="005F44AE" w:rsidRDefault="005F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3931A" w14:textId="77777777" w:rsidR="005F44AE" w:rsidRDefault="005F44AE">
      <w:pPr>
        <w:rPr>
          <w:rFonts w:hint="eastAsia"/>
        </w:rPr>
      </w:pPr>
      <w:r>
        <w:rPr>
          <w:rFonts w:hint="eastAsia"/>
        </w:rPr>
        <w:t>“沉寂寞”——心灵的避风港</w:t>
      </w:r>
    </w:p>
    <w:p w14:paraId="4630BB97" w14:textId="77777777" w:rsidR="005F44AE" w:rsidRDefault="005F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F772D" w14:textId="77777777" w:rsidR="005F44AE" w:rsidRDefault="005F44AE">
      <w:pPr>
        <w:rPr>
          <w:rFonts w:hint="eastAsia"/>
        </w:rPr>
      </w:pPr>
      <w:r>
        <w:rPr>
          <w:rFonts w:hint="eastAsia"/>
        </w:rPr>
        <w:t>当我们将“沉”、“寂”、“寞”三个字组合起来，就形成了“沉寂寞”，这是一个充满诗意的表达，它代表着一个深层次的、个人的内在世界。在这里，时间似乎变得缓慢，外界的压力和焦虑被隔离开来。沉寂寞不是逃避现实，而是面对自我，接受并欣赏那份独处时光。对于一些人来说，这可能是每天早晨冥想的片刻，或是夜晚阅读一本好书的宁静时刻。无论形式如何，沉寂寞都是一种珍贵的生活体验，帮助我们在繁忙的世界中找到一片属于自己的天空。</w:t>
      </w:r>
    </w:p>
    <w:p w14:paraId="32947B54" w14:textId="77777777" w:rsidR="005F44AE" w:rsidRDefault="005F44AE">
      <w:pPr>
        <w:rPr>
          <w:rFonts w:hint="eastAsia"/>
        </w:rPr>
      </w:pPr>
    </w:p>
    <w:p w14:paraId="51311C33" w14:textId="77777777" w:rsidR="005F44AE" w:rsidRDefault="005F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99732" w14:textId="77777777" w:rsidR="005F44AE" w:rsidRDefault="005F44AE">
      <w:pPr>
        <w:rPr>
          <w:rFonts w:hint="eastAsia"/>
        </w:rPr>
      </w:pPr>
      <w:r>
        <w:rPr>
          <w:rFonts w:hint="eastAsia"/>
        </w:rPr>
        <w:t>最后的总结：拥抱沉寂寞</w:t>
      </w:r>
    </w:p>
    <w:p w14:paraId="56101CA2" w14:textId="77777777" w:rsidR="005F44AE" w:rsidRDefault="005F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7588E" w14:textId="77777777" w:rsidR="005F44AE" w:rsidRDefault="005F44AE">
      <w:pPr>
        <w:rPr>
          <w:rFonts w:hint="eastAsia"/>
        </w:rPr>
      </w:pPr>
      <w:r>
        <w:rPr>
          <w:rFonts w:hint="eastAsia"/>
        </w:rPr>
        <w:t>在这个信息爆炸、社交网络无孔不入的时代，找到属于自己的沉寂寞变得尤为重要。让我们学会享受这份宁静，倾听内心的声音，探索未知的自己。通过“沉寂寞”，我们不仅可以找到内心的平衡，还能激发无限的创造力和智慧。愿每个人都能在这喧嚣的世界中，寻得一方心灵的避风港，让生命因沉寂寞而更加丰富多彩。</w:t>
      </w:r>
    </w:p>
    <w:p w14:paraId="16F16E0C" w14:textId="77777777" w:rsidR="005F44AE" w:rsidRDefault="005F44AE">
      <w:pPr>
        <w:rPr>
          <w:rFonts w:hint="eastAsia"/>
        </w:rPr>
      </w:pPr>
    </w:p>
    <w:p w14:paraId="7A1D7646" w14:textId="77777777" w:rsidR="005F44AE" w:rsidRDefault="005F4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7060C" w14:textId="6B0D5908" w:rsidR="00A4322D" w:rsidRDefault="00A4322D"/>
    <w:sectPr w:rsidR="00A43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2D"/>
    <w:rsid w:val="005F44AE"/>
    <w:rsid w:val="00613040"/>
    <w:rsid w:val="00A4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BFABE-1C8D-40CB-8EB8-82EC19BD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