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E4A6" w14:textId="77777777" w:rsidR="00741BC6" w:rsidRDefault="00741BC6">
      <w:pPr>
        <w:rPr>
          <w:rFonts w:hint="eastAsia"/>
        </w:rPr>
      </w:pPr>
      <w:r>
        <w:rPr>
          <w:rFonts w:hint="eastAsia"/>
        </w:rPr>
        <w:t>池上古诗带的拼音全音版：古典文学的韵律之美</w:t>
      </w:r>
    </w:p>
    <w:p w14:paraId="0ECFF602" w14:textId="77777777" w:rsidR="00741BC6" w:rsidRDefault="00741BC6">
      <w:pPr>
        <w:rPr>
          <w:rFonts w:hint="eastAsia"/>
        </w:rPr>
      </w:pPr>
      <w:r>
        <w:rPr>
          <w:rFonts w:hint="eastAsia"/>
        </w:rPr>
        <w:t>中国古典诗歌是中华文化宝库中的一颗璀璨明珠，其魅力不仅在于深刻的思想内容，更在于那抑扬顿挫、平仄交替的音乐性。《池上》作为唐代诗人白居易的一首绝句，以其简练的语言和生动的画面感而闻名。为了让更多人领略这首诗的魅力，我们特别准备了带有全音版拼音的版本，让读者可以在朗读时更好地体会原作的韵味。</w:t>
      </w:r>
    </w:p>
    <w:p w14:paraId="13712303" w14:textId="77777777" w:rsidR="00741BC6" w:rsidRDefault="00741BC6">
      <w:pPr>
        <w:rPr>
          <w:rFonts w:hint="eastAsia"/>
        </w:rPr>
      </w:pPr>
    </w:p>
    <w:p w14:paraId="48F12417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A2052" w14:textId="77777777" w:rsidR="00741BC6" w:rsidRDefault="00741BC6">
      <w:pPr>
        <w:rPr>
          <w:rFonts w:hint="eastAsia"/>
        </w:rPr>
      </w:pPr>
      <w:r>
        <w:rPr>
          <w:rFonts w:hint="eastAsia"/>
        </w:rPr>
        <w:t>诗文与拼音结合，传承文化精髓</w:t>
      </w:r>
    </w:p>
    <w:p w14:paraId="5C5BC4E8" w14:textId="77777777" w:rsidR="00741BC6" w:rsidRDefault="00741BC6">
      <w:pPr>
        <w:rPr>
          <w:rFonts w:hint="eastAsia"/>
        </w:rPr>
      </w:pPr>
      <w:r>
        <w:rPr>
          <w:rFonts w:hint="eastAsia"/>
        </w:rPr>
        <w:t>在教育领域，将古代诗词配上拼音，有助于孩子们的学习和记忆。对于《池上》，我们有如下注音：</w:t>
      </w:r>
    </w:p>
    <w:p w14:paraId="101F1812" w14:textId="77777777" w:rsidR="00741BC6" w:rsidRDefault="00741BC6">
      <w:pPr>
        <w:rPr>
          <w:rFonts w:hint="eastAsia"/>
        </w:rPr>
      </w:pPr>
    </w:p>
    <w:p w14:paraId="3E2A8E48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小娃撑小艇，</w:t>
      </w:r>
    </w:p>
    <w:p w14:paraId="1F12D624" w14:textId="77777777" w:rsidR="00741BC6" w:rsidRDefault="00741BC6">
      <w:pPr>
        <w:rPr>
          <w:rFonts w:hint="eastAsia"/>
        </w:rPr>
      </w:pPr>
    </w:p>
    <w:p w14:paraId="03C1F630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xiǎo wá chēng xiǎo tǐng,</w:t>
      </w:r>
    </w:p>
    <w:p w14:paraId="13DDDB9F" w14:textId="77777777" w:rsidR="00741BC6" w:rsidRDefault="00741BC6">
      <w:pPr>
        <w:rPr>
          <w:rFonts w:hint="eastAsia"/>
        </w:rPr>
      </w:pPr>
    </w:p>
    <w:p w14:paraId="2BAC9AB0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偷采白莲回。</w:t>
      </w:r>
    </w:p>
    <w:p w14:paraId="6742B80B" w14:textId="77777777" w:rsidR="00741BC6" w:rsidRDefault="00741BC6">
      <w:pPr>
        <w:rPr>
          <w:rFonts w:hint="eastAsia"/>
        </w:rPr>
      </w:pPr>
    </w:p>
    <w:p w14:paraId="36627D70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tōu cǎi bái lián huí.</w:t>
      </w:r>
    </w:p>
    <w:p w14:paraId="053B067D" w14:textId="77777777" w:rsidR="00741BC6" w:rsidRDefault="00741BC6">
      <w:pPr>
        <w:rPr>
          <w:rFonts w:hint="eastAsia"/>
        </w:rPr>
      </w:pPr>
    </w:p>
    <w:p w14:paraId="4A00F322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不解藏踪迹，</w:t>
      </w:r>
    </w:p>
    <w:p w14:paraId="38B2FB8E" w14:textId="77777777" w:rsidR="00741BC6" w:rsidRDefault="00741BC6">
      <w:pPr>
        <w:rPr>
          <w:rFonts w:hint="eastAsia"/>
        </w:rPr>
      </w:pPr>
    </w:p>
    <w:p w14:paraId="7428384D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bù jiě cáng zōng jì,</w:t>
      </w:r>
    </w:p>
    <w:p w14:paraId="4385742F" w14:textId="77777777" w:rsidR="00741BC6" w:rsidRDefault="00741BC6">
      <w:pPr>
        <w:rPr>
          <w:rFonts w:hint="eastAsia"/>
        </w:rPr>
      </w:pPr>
    </w:p>
    <w:p w14:paraId="7915C88D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浮萍一道开。</w:t>
      </w:r>
    </w:p>
    <w:p w14:paraId="650BB946" w14:textId="77777777" w:rsidR="00741BC6" w:rsidRDefault="00741BC6">
      <w:pPr>
        <w:rPr>
          <w:rFonts w:hint="eastAsia"/>
        </w:rPr>
      </w:pPr>
    </w:p>
    <w:p w14:paraId="73836857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fú píng yī dào kāi.</w:t>
      </w:r>
    </w:p>
    <w:p w14:paraId="1DE62FA4" w14:textId="77777777" w:rsidR="00741BC6" w:rsidRDefault="00741BC6">
      <w:pPr>
        <w:rPr>
          <w:rFonts w:hint="eastAsia"/>
        </w:rPr>
      </w:pPr>
    </w:p>
    <w:p w14:paraId="7FF58A30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86D28" w14:textId="77777777" w:rsidR="00741BC6" w:rsidRDefault="00741BC6">
      <w:pPr>
        <w:rPr>
          <w:rFonts w:hint="eastAsia"/>
        </w:rPr>
      </w:pPr>
      <w:r>
        <w:rPr>
          <w:rFonts w:hint="eastAsia"/>
        </w:rPr>
        <w:t>解析《池上》的意境</w:t>
      </w:r>
    </w:p>
    <w:p w14:paraId="296BCC63" w14:textId="77777777" w:rsidR="00741BC6" w:rsidRDefault="00741BC6">
      <w:pPr>
        <w:rPr>
          <w:rFonts w:hint="eastAsia"/>
        </w:rPr>
      </w:pPr>
      <w:r>
        <w:rPr>
          <w:rFonts w:hint="eastAsia"/>
        </w:rPr>
        <w:t>通过拼音辅助阅读，我们可以更深入地理解这首诗所描绘的场景。一个夏日午后，一个小孩子悄悄划着小船去采摘莲花，归来时因为不懂得隐藏自己的行踪，惊起了水面的浮萍，留下了一道清晰的痕迹。白居易用寥寥数语勾勒出了这幅宁静而又充满生机的画面，让人仿佛身临其境。</w:t>
      </w:r>
    </w:p>
    <w:p w14:paraId="5B48FF7D" w14:textId="77777777" w:rsidR="00741BC6" w:rsidRDefault="00741BC6">
      <w:pPr>
        <w:rPr>
          <w:rFonts w:hint="eastAsia"/>
        </w:rPr>
      </w:pPr>
    </w:p>
    <w:p w14:paraId="7657EB65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DD610" w14:textId="77777777" w:rsidR="00741BC6" w:rsidRDefault="00741BC6">
      <w:pPr>
        <w:rPr>
          <w:rFonts w:hint="eastAsia"/>
        </w:rPr>
      </w:pPr>
      <w:r>
        <w:rPr>
          <w:rFonts w:hint="eastAsia"/>
        </w:rPr>
        <w:t>诗歌教学中的应用</w:t>
      </w:r>
    </w:p>
    <w:p w14:paraId="1789B9FD" w14:textId="77777777" w:rsidR="00741BC6" w:rsidRDefault="00741BC6">
      <w:pPr>
        <w:rPr>
          <w:rFonts w:hint="eastAsia"/>
        </w:rPr>
      </w:pPr>
      <w:r>
        <w:rPr>
          <w:rFonts w:hint="eastAsia"/>
        </w:rPr>
        <w:t>在现代汉语教学中，《池上》这样的经典作品不仅是语言学习的好材料，也是文化传承的重要载体。教师可以利用拼音标注的形式帮助学生克服认读障碍，同时也能激发他们对古诗的兴趣。通过反复诵读，学生们不仅能提高普通话水平，还能培养对中国传统文化的情感。</w:t>
      </w:r>
    </w:p>
    <w:p w14:paraId="2FBD6F0D" w14:textId="77777777" w:rsidR="00741BC6" w:rsidRDefault="00741BC6">
      <w:pPr>
        <w:rPr>
          <w:rFonts w:hint="eastAsia"/>
        </w:rPr>
      </w:pPr>
    </w:p>
    <w:p w14:paraId="488DF397" w14:textId="77777777" w:rsidR="00741BC6" w:rsidRDefault="00741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6A8C9" w14:textId="77777777" w:rsidR="00741BC6" w:rsidRDefault="00741BC6">
      <w:pPr>
        <w:rPr>
          <w:rFonts w:hint="eastAsia"/>
        </w:rPr>
      </w:pPr>
      <w:r>
        <w:rPr>
          <w:rFonts w:hint="eastAsia"/>
        </w:rPr>
        <w:t>最后的总结：感受传统艺术的独特魅力</w:t>
      </w:r>
    </w:p>
    <w:p w14:paraId="70177EFD" w14:textId="77777777" w:rsidR="00741BC6" w:rsidRDefault="00741BC6">
      <w:pPr>
        <w:rPr>
          <w:rFonts w:hint="eastAsia"/>
        </w:rPr>
      </w:pPr>
      <w:r>
        <w:rPr>
          <w:rFonts w:hint="eastAsia"/>
        </w:rPr>
        <w:t>无论是儿童还是成人，在吟咏这些优美的诗句时，都能感受到中华文明悠久历史背后那份深厚的情感。《池上》及其拼音全音版为人们提供了一个新的视角来欣赏这首古老的诗歌，使更多的人能够跨越时空的距离，共同体验那份来自千年前的美好。</w:t>
      </w:r>
    </w:p>
    <w:p w14:paraId="630CD099" w14:textId="77777777" w:rsidR="00741BC6" w:rsidRDefault="00741BC6">
      <w:pPr>
        <w:rPr>
          <w:rFonts w:hint="eastAsia"/>
        </w:rPr>
      </w:pPr>
    </w:p>
    <w:p w14:paraId="32EC28E5" w14:textId="77777777" w:rsidR="00741BC6" w:rsidRDefault="00741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90EAD" w14:textId="7DAB626F" w:rsidR="006B097A" w:rsidRDefault="006B097A"/>
    <w:sectPr w:rsidR="006B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7A"/>
    <w:rsid w:val="00613040"/>
    <w:rsid w:val="006B097A"/>
    <w:rsid w:val="007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56F3-836D-425B-9335-DE28009B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