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A3B9" w14:textId="77777777" w:rsidR="00892A6D" w:rsidRDefault="00892A6D">
      <w:pPr>
        <w:rPr>
          <w:rFonts w:hint="eastAsia"/>
        </w:rPr>
      </w:pPr>
      <w:r>
        <w:rPr>
          <w:rFonts w:hint="eastAsia"/>
        </w:rPr>
        <w:t>汗如雨下的拼音：hàn rú yǔ xià</w:t>
      </w:r>
    </w:p>
    <w:p w14:paraId="3DBB4FC1" w14:textId="77777777" w:rsidR="00892A6D" w:rsidRDefault="00892A6D">
      <w:pPr>
        <w:rPr>
          <w:rFonts w:hint="eastAsia"/>
        </w:rPr>
      </w:pPr>
      <w:r>
        <w:rPr>
          <w:rFonts w:hint="eastAsia"/>
        </w:rPr>
        <w:t>在汉语的广袤世界里，每一个词汇都有其独特的韵味和故事。"汗如雨下"这个成语便是其中之一，它不仅形象地描绘了人们在极端情况下的身体反应，还承载着丰富的文化内涵。它的拼音是“hàn rú yǔ xià”，读起来朗朗上口，让人仿佛能听到汗水滴落的声音，看到那紧张或激烈的一幕。</w:t>
      </w:r>
    </w:p>
    <w:p w14:paraId="5CDAF303" w14:textId="77777777" w:rsidR="00892A6D" w:rsidRDefault="00892A6D">
      <w:pPr>
        <w:rPr>
          <w:rFonts w:hint="eastAsia"/>
        </w:rPr>
      </w:pPr>
    </w:p>
    <w:p w14:paraId="458561A3" w14:textId="77777777" w:rsidR="00892A6D" w:rsidRDefault="00892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E33C3" w14:textId="77777777" w:rsidR="00892A6D" w:rsidRDefault="00892A6D">
      <w:pPr>
        <w:rPr>
          <w:rFonts w:hint="eastAsia"/>
        </w:rPr>
      </w:pPr>
      <w:r>
        <w:rPr>
          <w:rFonts w:hint="eastAsia"/>
        </w:rPr>
        <w:t>起源与历史背景</w:t>
      </w:r>
    </w:p>
    <w:p w14:paraId="733E023B" w14:textId="77777777" w:rsidR="00892A6D" w:rsidRDefault="00892A6D">
      <w:pPr>
        <w:rPr>
          <w:rFonts w:hint="eastAsia"/>
        </w:rPr>
      </w:pPr>
      <w:r>
        <w:rPr>
          <w:rFonts w:hint="eastAsia"/>
        </w:rPr>
        <w:t>这个成语出自《后汉书·王霸传》：“光武帝见之，笑曰：‘王郎真卿家奴耳。’即拜为将军。时夏暑甚热，士卒多有死者，霸独身当矢石，力战不却，汗如雨下，不解甲。”这里描述的是东汉时期的一位将领王霸，在酷暑中作战，尽管环境恶劣，他依然英勇无畏，挥洒汗水如同下雨一般。这一场景成为了忠诚、勇敢和毅力的象征，流传至今。</w:t>
      </w:r>
    </w:p>
    <w:p w14:paraId="6FD4BB38" w14:textId="77777777" w:rsidR="00892A6D" w:rsidRDefault="00892A6D">
      <w:pPr>
        <w:rPr>
          <w:rFonts w:hint="eastAsia"/>
        </w:rPr>
      </w:pPr>
    </w:p>
    <w:p w14:paraId="7EF1DDBF" w14:textId="77777777" w:rsidR="00892A6D" w:rsidRDefault="00892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67D77" w14:textId="77777777" w:rsidR="00892A6D" w:rsidRDefault="00892A6D">
      <w:pPr>
        <w:rPr>
          <w:rFonts w:hint="eastAsia"/>
        </w:rPr>
      </w:pPr>
      <w:r>
        <w:rPr>
          <w:rFonts w:hint="eastAsia"/>
        </w:rPr>
        <w:t>成语释义</w:t>
      </w:r>
    </w:p>
    <w:p w14:paraId="78DD4BC9" w14:textId="77777777" w:rsidR="00892A6D" w:rsidRDefault="00892A6D">
      <w:pPr>
        <w:rPr>
          <w:rFonts w:hint="eastAsia"/>
        </w:rPr>
      </w:pPr>
      <w:r>
        <w:rPr>
          <w:rFonts w:hint="eastAsia"/>
        </w:rPr>
        <w:t>“汗如雨下”字面意思是汗水像雨一样不停地流下来，用来形容人在极度劳累、紧张或者炎热的情况下大量出汗的情景。这个成语不仅仅是一个简单的生理现象的描述，它更深层地反映了人类面对挑战时的坚韧不拔。无论是在体育竞技场上运动员奋力拼搏，还是劳动者在高温环境下辛勤工作，亦或是个人在压力面前坚持不懈，都可以用“汗如雨下”来形容那种全力以赴的状态。</w:t>
      </w:r>
    </w:p>
    <w:p w14:paraId="17B58DB5" w14:textId="77777777" w:rsidR="00892A6D" w:rsidRDefault="00892A6D">
      <w:pPr>
        <w:rPr>
          <w:rFonts w:hint="eastAsia"/>
        </w:rPr>
      </w:pPr>
    </w:p>
    <w:p w14:paraId="3B5EA6CA" w14:textId="77777777" w:rsidR="00892A6D" w:rsidRDefault="00892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E7E1E" w14:textId="77777777" w:rsidR="00892A6D" w:rsidRDefault="00892A6D">
      <w:pPr>
        <w:rPr>
          <w:rFonts w:hint="eastAsia"/>
        </w:rPr>
      </w:pPr>
      <w:r>
        <w:rPr>
          <w:rFonts w:hint="eastAsia"/>
        </w:rPr>
        <w:t>成语的文化意义</w:t>
      </w:r>
    </w:p>
    <w:p w14:paraId="28576800" w14:textId="77777777" w:rsidR="00892A6D" w:rsidRDefault="00892A6D">
      <w:pPr>
        <w:rPr>
          <w:rFonts w:hint="eastAsia"/>
        </w:rPr>
      </w:pPr>
      <w:r>
        <w:rPr>
          <w:rFonts w:hint="eastAsia"/>
        </w:rPr>
        <w:t>在中国传统文化中，“汗如雨下”不仅是对体力劳动的一种赞美，也是对精神意志的一种肯定。古代哲学家们认为，通过艰苦的努力和不懈的追求，人们可以达到更高的境界。因此，这个成语也常常被用来比喻人们为了实现理想而付出的巨大努力。例如，学生为了考试而刻苦学习，科学家为了研究课题而日夜奋战，艺术家为了创作出优秀的作品而废寝忘食，这些都是“汗如雨下”的具体表现。</w:t>
      </w:r>
    </w:p>
    <w:p w14:paraId="22799229" w14:textId="77777777" w:rsidR="00892A6D" w:rsidRDefault="00892A6D">
      <w:pPr>
        <w:rPr>
          <w:rFonts w:hint="eastAsia"/>
        </w:rPr>
      </w:pPr>
    </w:p>
    <w:p w14:paraId="7FCACAF4" w14:textId="77777777" w:rsidR="00892A6D" w:rsidRDefault="00892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FAD5C" w14:textId="77777777" w:rsidR="00892A6D" w:rsidRDefault="00892A6D">
      <w:pPr>
        <w:rPr>
          <w:rFonts w:hint="eastAsia"/>
        </w:rPr>
      </w:pPr>
      <w:r>
        <w:rPr>
          <w:rFonts w:hint="eastAsia"/>
        </w:rPr>
        <w:t>成语的应用场景</w:t>
      </w:r>
    </w:p>
    <w:p w14:paraId="417746A2" w14:textId="77777777" w:rsidR="00892A6D" w:rsidRDefault="00892A6D">
      <w:pPr>
        <w:rPr>
          <w:rFonts w:hint="eastAsia"/>
        </w:rPr>
      </w:pPr>
      <w:r>
        <w:rPr>
          <w:rFonts w:hint="eastAsia"/>
        </w:rPr>
        <w:t>“汗如雨下”在现代生活中有着广泛的应用。它可以出现在体育报道中，用来形容运动员在比赛中的激烈对抗；也可以用于新闻报道，描述消防员、建筑工人等一线工作者在危险和艰苦条件下工作的场景。它还可以出现在文学作品、电影电视等艺术形式中，成为刻画人物性格、推动故事情节发展的重要元素。无论是在书面语言还是口语表达中，“汗如雨下”都是一种非常生动且富有感染力的说法。</w:t>
      </w:r>
    </w:p>
    <w:p w14:paraId="29F16B63" w14:textId="77777777" w:rsidR="00892A6D" w:rsidRDefault="00892A6D">
      <w:pPr>
        <w:rPr>
          <w:rFonts w:hint="eastAsia"/>
        </w:rPr>
      </w:pPr>
    </w:p>
    <w:p w14:paraId="0ED4911E" w14:textId="77777777" w:rsidR="00892A6D" w:rsidRDefault="00892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E44FF" w14:textId="77777777" w:rsidR="00892A6D" w:rsidRDefault="00892A6D">
      <w:pPr>
        <w:rPr>
          <w:rFonts w:hint="eastAsia"/>
        </w:rPr>
      </w:pPr>
      <w:r>
        <w:rPr>
          <w:rFonts w:hint="eastAsia"/>
        </w:rPr>
        <w:t>成语的现代启示</w:t>
      </w:r>
    </w:p>
    <w:p w14:paraId="5291CDB2" w14:textId="77777777" w:rsidR="00892A6D" w:rsidRDefault="00892A6D">
      <w:pPr>
        <w:rPr>
          <w:rFonts w:hint="eastAsia"/>
        </w:rPr>
      </w:pPr>
      <w:r>
        <w:rPr>
          <w:rFonts w:hint="eastAsia"/>
        </w:rPr>
        <w:t>随着时代的发展和社会的进步，“汗如雨下”所蕴含的精神价值愈发显得珍贵。在全球化的今天，人们面临着各种各样的挑战和机遇，需要具备坚强的意志和不懈的努力才能取得成功。无论是应对经济危机、自然灾害，还是个人成长道路上的困难，“汗如雨下”的精神都能够给予我们力量和支持。它提醒着我们，只有付出了足够的汗水，才能够收获丰硕的成果；只有经历了风雨的洗礼，才能够见到彩虹的美丽。</w:t>
      </w:r>
    </w:p>
    <w:p w14:paraId="450FC88F" w14:textId="77777777" w:rsidR="00892A6D" w:rsidRDefault="00892A6D">
      <w:pPr>
        <w:rPr>
          <w:rFonts w:hint="eastAsia"/>
        </w:rPr>
      </w:pPr>
    </w:p>
    <w:p w14:paraId="22E1E4D4" w14:textId="77777777" w:rsidR="00892A6D" w:rsidRDefault="00892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1E092" w14:textId="77777777" w:rsidR="00892A6D" w:rsidRDefault="00892A6D">
      <w:pPr>
        <w:rPr>
          <w:rFonts w:hint="eastAsia"/>
        </w:rPr>
      </w:pPr>
      <w:r>
        <w:rPr>
          <w:rFonts w:hint="eastAsia"/>
        </w:rPr>
        <w:t>最后的总结</w:t>
      </w:r>
    </w:p>
    <w:p w14:paraId="2C773161" w14:textId="77777777" w:rsidR="00892A6D" w:rsidRDefault="00892A6D">
      <w:pPr>
        <w:rPr>
          <w:rFonts w:hint="eastAsia"/>
        </w:rPr>
      </w:pPr>
      <w:r>
        <w:rPr>
          <w:rFonts w:hint="eastAsia"/>
        </w:rPr>
        <w:t>“汗如雨下”不仅仅是一个成语，它是中国文化和民族精神的一个缩影。从古至今，无数仁人志士用自己的行动诠释了这种精神，为我们树立了光辉的榜样。在未来的发展道路上，让我们继承和发扬“汗如雨下”的优良传统，以更加饱满的热情和更加坚定的信心迎接新的挑战，共同创造更加美好的明天。</w:t>
      </w:r>
    </w:p>
    <w:p w14:paraId="7CEA3BC3" w14:textId="77777777" w:rsidR="00892A6D" w:rsidRDefault="00892A6D">
      <w:pPr>
        <w:rPr>
          <w:rFonts w:hint="eastAsia"/>
        </w:rPr>
      </w:pPr>
    </w:p>
    <w:p w14:paraId="429213EB" w14:textId="77777777" w:rsidR="00892A6D" w:rsidRDefault="00892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05571" w14:textId="41039C5B" w:rsidR="004E6323" w:rsidRDefault="004E6323"/>
    <w:sectPr w:rsidR="004E6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3"/>
    <w:rsid w:val="004E6323"/>
    <w:rsid w:val="00613040"/>
    <w:rsid w:val="008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ECABB-524E-412A-A7E0-7015EA57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