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546F" w14:textId="77777777" w:rsidR="008A33B2" w:rsidRDefault="008A33B2">
      <w:pPr>
        <w:rPr>
          <w:rFonts w:hint="eastAsia"/>
        </w:rPr>
      </w:pPr>
      <w:r>
        <w:rPr>
          <w:rFonts w:hint="eastAsia"/>
        </w:rPr>
        <w:t>汉语的拼音课程：开启中文学习之门</w:t>
      </w:r>
    </w:p>
    <w:p w14:paraId="0D9EE4F4" w14:textId="77777777" w:rsidR="008A33B2" w:rsidRDefault="008A33B2">
      <w:pPr>
        <w:rPr>
          <w:rFonts w:hint="eastAsia"/>
        </w:rPr>
      </w:pPr>
      <w:r>
        <w:rPr>
          <w:rFonts w:hint="eastAsia"/>
        </w:rPr>
        <w:t>在世界语言的大家庭中，汉语以其独特的魅力和悠久的历史吸引着无数人去探索。对于初学者而言，掌握汉语拼音是打开这扇古老文化大门的第一步。汉语拼音是一种拉丁字母表音系统，它不仅帮助中国人学习普通话的标准发音，也是外国人接触汉语时不可或缺的工具。</w:t>
      </w:r>
    </w:p>
    <w:p w14:paraId="661E9FD9" w14:textId="77777777" w:rsidR="008A33B2" w:rsidRDefault="008A33B2">
      <w:pPr>
        <w:rPr>
          <w:rFonts w:hint="eastAsia"/>
        </w:rPr>
      </w:pPr>
    </w:p>
    <w:p w14:paraId="22E0BFB1" w14:textId="77777777" w:rsidR="008A33B2" w:rsidRDefault="008A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F459F" w14:textId="77777777" w:rsidR="008A33B2" w:rsidRDefault="008A33B2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291ABAF" w14:textId="77777777" w:rsidR="008A33B2" w:rsidRDefault="008A33B2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多为辅音；韵母紧随其后，主要由元音或以元音最后的总结构成；而声调则赋予每个汉字特有的抑扬顿挫。汉语共有四个基本声调以及一个轻声，通过改变音高来区分不同的词汇意义。例如，“mā”（妈）、“má”（麻）、“mǎ”（马）和“mà”（骂），虽然拼写相似，但因为声调不同，表达的意思也截然不同。</w:t>
      </w:r>
    </w:p>
    <w:p w14:paraId="77D91408" w14:textId="77777777" w:rsidR="008A33B2" w:rsidRDefault="008A33B2">
      <w:pPr>
        <w:rPr>
          <w:rFonts w:hint="eastAsia"/>
        </w:rPr>
      </w:pPr>
    </w:p>
    <w:p w14:paraId="54D4F559" w14:textId="77777777" w:rsidR="008A33B2" w:rsidRDefault="008A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1080A" w14:textId="77777777" w:rsidR="008A33B2" w:rsidRDefault="008A33B2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1CB4F886" w14:textId="77777777" w:rsidR="008A33B2" w:rsidRDefault="008A33B2">
      <w:pPr>
        <w:rPr>
          <w:rFonts w:hint="eastAsia"/>
        </w:rPr>
      </w:pPr>
      <w:r>
        <w:rPr>
          <w:rFonts w:hint="eastAsia"/>
        </w:rPr>
        <w:t>学习汉语拼音需要耐心和实践。了解并熟悉各个字母的发音规则至关重要。练习发音时可以使用镜子观察口型变化，或者录制自己的声音进行对比分析。利用多媒体资源如在线视频教程、手机应用程序等，能提供更生动直观的学习体验。随着技术的发展，现在还有许多互动式的教学软件，它们能够即时反馈学生的发音准确性，极大地提高了学习效率。</w:t>
      </w:r>
    </w:p>
    <w:p w14:paraId="046F26F4" w14:textId="77777777" w:rsidR="008A33B2" w:rsidRDefault="008A33B2">
      <w:pPr>
        <w:rPr>
          <w:rFonts w:hint="eastAsia"/>
        </w:rPr>
      </w:pPr>
    </w:p>
    <w:p w14:paraId="2EC6CD11" w14:textId="77777777" w:rsidR="008A33B2" w:rsidRDefault="008A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C3931" w14:textId="77777777" w:rsidR="008A33B2" w:rsidRDefault="008A33B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FD1D717" w14:textId="77777777" w:rsidR="008A33B2" w:rsidRDefault="008A33B2">
      <w:pPr>
        <w:rPr>
          <w:rFonts w:hint="eastAsia"/>
        </w:rPr>
      </w:pPr>
      <w:r>
        <w:rPr>
          <w:rFonts w:hint="eastAsia"/>
        </w:rPr>
        <w:t>除了作为学习汉语的基础工具外，拼音在生活中也有广泛的应用。在中国大陆，人们经常用拼音输入法快速打字交流；在地图导航、公交站牌上，拼音同样可以帮助不熟悉汉字的人找到方向；对于儿童来说，拼音是识字过程中的重要辅助手段。在国际交流日益频繁的今天，越来越多的外国友人开始学习汉语，拼音成为了他们与中国文化和人民建立联系的桥梁。</w:t>
      </w:r>
    </w:p>
    <w:p w14:paraId="18DF1C34" w14:textId="77777777" w:rsidR="008A33B2" w:rsidRDefault="008A33B2">
      <w:pPr>
        <w:rPr>
          <w:rFonts w:hint="eastAsia"/>
        </w:rPr>
      </w:pPr>
    </w:p>
    <w:p w14:paraId="232489A2" w14:textId="77777777" w:rsidR="008A33B2" w:rsidRDefault="008A3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050EF" w14:textId="77777777" w:rsidR="008A33B2" w:rsidRDefault="008A33B2">
      <w:pPr>
        <w:rPr>
          <w:rFonts w:hint="eastAsia"/>
        </w:rPr>
      </w:pPr>
      <w:r>
        <w:rPr>
          <w:rFonts w:hint="eastAsia"/>
        </w:rPr>
        <w:t>拼音课程的重要性</w:t>
      </w:r>
    </w:p>
    <w:p w14:paraId="3BB61642" w14:textId="77777777" w:rsidR="008A33B2" w:rsidRDefault="008A33B2">
      <w:pPr>
        <w:rPr>
          <w:rFonts w:hint="eastAsia"/>
        </w:rPr>
      </w:pPr>
      <w:r>
        <w:rPr>
          <w:rFonts w:hint="eastAsia"/>
        </w:rPr>
        <w:t>汉语拼音课程不仅是学习汉语语音系统的起点，更是理解和融入中国文化的关键一步。无论是为了提高个人的语言能力，还是出于对东方智慧的好奇心，深入学习拼音都将为您的汉语之旅奠定坚实的基础。通过不断地练习和完善，您将逐渐掌握这一精妙的语言艺术，并享受用汉语沟通带来的乐趣。</w:t>
      </w:r>
    </w:p>
    <w:p w14:paraId="0B78C0B3" w14:textId="77777777" w:rsidR="008A33B2" w:rsidRDefault="008A33B2">
      <w:pPr>
        <w:rPr>
          <w:rFonts w:hint="eastAsia"/>
        </w:rPr>
      </w:pPr>
    </w:p>
    <w:p w14:paraId="3C310895" w14:textId="77777777" w:rsidR="008A33B2" w:rsidRDefault="008A3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54EC3" w14:textId="32853AE4" w:rsidR="007C5F29" w:rsidRDefault="007C5F29"/>
    <w:sectPr w:rsidR="007C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29"/>
    <w:rsid w:val="00613040"/>
    <w:rsid w:val="007C5F29"/>
    <w:rsid w:val="008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F04EF-AF24-4A1A-918F-A0E06F5B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