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C2F1" w14:textId="77777777" w:rsidR="00A44A58" w:rsidRDefault="00A44A58">
      <w:pPr>
        <w:rPr>
          <w:rFonts w:hint="eastAsia"/>
        </w:rPr>
      </w:pPr>
      <w:r>
        <w:rPr>
          <w:rFonts w:hint="eastAsia"/>
        </w:rPr>
        <w:t>汉语拼音的韵母</w:t>
      </w:r>
    </w:p>
    <w:p w14:paraId="04053953" w14:textId="77777777" w:rsidR="00A44A58" w:rsidRDefault="00A44A58">
      <w:pPr>
        <w:rPr>
          <w:rFonts w:hint="eastAsia"/>
        </w:rPr>
      </w:pPr>
      <w:r>
        <w:rPr>
          <w:rFonts w:hint="eastAsia"/>
        </w:rPr>
        <w:t>汉语拼音是一套官方的汉字拉丁化系统，它不仅是中国小学生学习普通话的标准工具，也是外国人学习中文的重要辅助手段。拼音由声母、韵母和声调组成，其中韵母是构成音节不可或缺的一部分。韵母在汉语拼音中有着重要的地位，它们能够单独成音或与声母组合形成完整的音节，从而表达出不同的意义。</w:t>
      </w:r>
    </w:p>
    <w:p w14:paraId="36518510" w14:textId="77777777" w:rsidR="00A44A58" w:rsidRDefault="00A44A58">
      <w:pPr>
        <w:rPr>
          <w:rFonts w:hint="eastAsia"/>
        </w:rPr>
      </w:pPr>
    </w:p>
    <w:p w14:paraId="3F651492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66183" w14:textId="77777777" w:rsidR="00A44A58" w:rsidRDefault="00A44A58">
      <w:pPr>
        <w:rPr>
          <w:rFonts w:hint="eastAsia"/>
        </w:rPr>
      </w:pPr>
      <w:r>
        <w:rPr>
          <w:rFonts w:hint="eastAsia"/>
        </w:rPr>
        <w:t>a - 开口呼之首</w:t>
      </w:r>
    </w:p>
    <w:p w14:paraId="08D003AE" w14:textId="77777777" w:rsidR="00A44A58" w:rsidRDefault="00A44A58">
      <w:pPr>
        <w:rPr>
          <w:rFonts w:hint="eastAsia"/>
        </w:rPr>
      </w:pPr>
      <w:r>
        <w:rPr>
          <w:rFonts w:hint="eastAsia"/>
        </w:rPr>
        <w:t>“a”作为最基础的单韵母，发音时口腔张大，舌头平放，声音从喉咙发出后直接通过口腔，是一种非常自然且开放的声音。这个音在许多词汇中都能找到，例如“爸爸（bàba）”。在汉语中，“a”的长音和短音都有所不同，但都保持了其基本的发音特征。</w:t>
      </w:r>
    </w:p>
    <w:p w14:paraId="73A360AF" w14:textId="77777777" w:rsidR="00A44A58" w:rsidRDefault="00A44A58">
      <w:pPr>
        <w:rPr>
          <w:rFonts w:hint="eastAsia"/>
        </w:rPr>
      </w:pPr>
    </w:p>
    <w:p w14:paraId="543D56A8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1FC1F" w14:textId="77777777" w:rsidR="00A44A58" w:rsidRDefault="00A44A58">
      <w:pPr>
        <w:rPr>
          <w:rFonts w:hint="eastAsia"/>
        </w:rPr>
      </w:pPr>
      <w:r>
        <w:rPr>
          <w:rFonts w:hint="eastAsia"/>
        </w:rPr>
        <w:t>o - 圆唇的元音</w:t>
      </w:r>
    </w:p>
    <w:p w14:paraId="71299C31" w14:textId="77777777" w:rsidR="00A44A58" w:rsidRDefault="00A44A58">
      <w:pPr>
        <w:rPr>
          <w:rFonts w:hint="eastAsia"/>
        </w:rPr>
      </w:pPr>
      <w:r>
        <w:rPr>
          <w:rFonts w:hint="eastAsia"/>
        </w:rPr>
        <w:t>“o”的发音特点是双唇圆拢，舌位较低。它不像“u”那样紧闭双唇，而是稍微放松，让声音带着一种温和的圆润感出来。像“我（wǒ）”这样的字就是以“o”为韵母的典型例子。值得注意的是，在实际使用中，“o”有时会和“e”混淆，尤其是在某些方言中。</w:t>
      </w:r>
    </w:p>
    <w:p w14:paraId="6C8F09BA" w14:textId="77777777" w:rsidR="00A44A58" w:rsidRDefault="00A44A58">
      <w:pPr>
        <w:rPr>
          <w:rFonts w:hint="eastAsia"/>
        </w:rPr>
      </w:pPr>
    </w:p>
    <w:p w14:paraId="1319DF68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5DFAD" w14:textId="77777777" w:rsidR="00A44A58" w:rsidRDefault="00A44A58">
      <w:pPr>
        <w:rPr>
          <w:rFonts w:hint="eastAsia"/>
        </w:rPr>
      </w:pPr>
      <w:r>
        <w:rPr>
          <w:rFonts w:hint="eastAsia"/>
        </w:rPr>
        <w:t>e - 半开半合的声音</w:t>
      </w:r>
    </w:p>
    <w:p w14:paraId="77320EDE" w14:textId="77777777" w:rsidR="00A44A58" w:rsidRDefault="00A44A58">
      <w:pPr>
        <w:rPr>
          <w:rFonts w:hint="eastAsia"/>
        </w:rPr>
      </w:pPr>
      <w:r>
        <w:rPr>
          <w:rFonts w:hint="eastAsia"/>
        </w:rPr>
        <w:t>“e”的发音介于开口音和闭口音之间，舌头的位置处于口腔中部偏后，嘴唇不圆也不扁。此音在如“哥（gē）”等字里体现得很明显。“e”还可以与其他辅音结合，创造出更多变化的音节，丰富了语言的表现力。</w:t>
      </w:r>
    </w:p>
    <w:p w14:paraId="559A703C" w14:textId="77777777" w:rsidR="00A44A58" w:rsidRDefault="00A44A58">
      <w:pPr>
        <w:rPr>
          <w:rFonts w:hint="eastAsia"/>
        </w:rPr>
      </w:pPr>
    </w:p>
    <w:p w14:paraId="7C5799B8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36347" w14:textId="77777777" w:rsidR="00A44A58" w:rsidRDefault="00A44A58">
      <w:pPr>
        <w:rPr>
          <w:rFonts w:hint="eastAsia"/>
        </w:rPr>
      </w:pPr>
      <w:r>
        <w:rPr>
          <w:rFonts w:hint="eastAsia"/>
        </w:rPr>
        <w:t>i - 尖细的舌尖音</w:t>
      </w:r>
    </w:p>
    <w:p w14:paraId="2C4ABA25" w14:textId="77777777" w:rsidR="00A44A58" w:rsidRDefault="00A44A58">
      <w:pPr>
        <w:rPr>
          <w:rFonts w:hint="eastAsia"/>
        </w:rPr>
      </w:pPr>
      <w:r>
        <w:rPr>
          <w:rFonts w:hint="eastAsia"/>
        </w:rPr>
        <w:t>当说到“i”，人们往往会想到一个尖锐而清晰的声音。发音时舌尖接近上齿龈，但并不接触，前部舌面微微抬起。比如“你（nǐ）”这个词就包含了这个轻快的韵母。由于其独特的发音方式，“i”经常被用作区分同音字的关键因素之一。</w:t>
      </w:r>
    </w:p>
    <w:p w14:paraId="61DC8CAF" w14:textId="77777777" w:rsidR="00A44A58" w:rsidRDefault="00A44A58">
      <w:pPr>
        <w:rPr>
          <w:rFonts w:hint="eastAsia"/>
        </w:rPr>
      </w:pPr>
    </w:p>
    <w:p w14:paraId="63785DBD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E9778" w14:textId="77777777" w:rsidR="00A44A58" w:rsidRDefault="00A44A58">
      <w:pPr>
        <w:rPr>
          <w:rFonts w:hint="eastAsia"/>
        </w:rPr>
      </w:pPr>
      <w:r>
        <w:rPr>
          <w:rFonts w:hint="eastAsia"/>
        </w:rPr>
        <w:t>u - 紧致的唇形</w:t>
      </w:r>
    </w:p>
    <w:p w14:paraId="7049864E" w14:textId="77777777" w:rsidR="00A44A58" w:rsidRDefault="00A44A58">
      <w:pPr>
        <w:rPr>
          <w:rFonts w:hint="eastAsia"/>
        </w:rPr>
      </w:pPr>
      <w:r>
        <w:rPr>
          <w:rFonts w:hint="eastAsia"/>
        </w:rPr>
        <w:t>“u”的发音需要将双唇收得更紧，并向前突出，同时舌根稍稍抬高。这种紧凑的发音方式使得“u”具有强烈的集中性，如“五（wǔ）”便是这样一个充满力量感的音。而且，它还能够在复合韵母中起到连接其他元素的作用。</w:t>
      </w:r>
    </w:p>
    <w:p w14:paraId="076ED6A4" w14:textId="77777777" w:rsidR="00A44A58" w:rsidRDefault="00A44A58">
      <w:pPr>
        <w:rPr>
          <w:rFonts w:hint="eastAsia"/>
        </w:rPr>
      </w:pPr>
    </w:p>
    <w:p w14:paraId="555B4DEB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8159D" w14:textId="77777777" w:rsidR="00A44A58" w:rsidRDefault="00A44A58">
      <w:pPr>
        <w:rPr>
          <w:rFonts w:hint="eastAsia"/>
        </w:rPr>
      </w:pPr>
      <w:r>
        <w:rPr>
          <w:rFonts w:hint="eastAsia"/>
        </w:rPr>
        <w:t>ü - 特殊的圆唇前元音</w:t>
      </w:r>
    </w:p>
    <w:p w14:paraId="704642A3" w14:textId="77777777" w:rsidR="00A44A58" w:rsidRDefault="00A44A58">
      <w:pPr>
        <w:rPr>
          <w:rFonts w:hint="eastAsia"/>
        </w:rPr>
      </w:pPr>
      <w:r>
        <w:rPr>
          <w:rFonts w:hint="eastAsia"/>
        </w:rPr>
        <w:t>“ü”的发音较为特别，因为它涉及到双唇的小范围圆合以及舌面前部的高度抬升。这是一个相对少见但在某些特定场合下十分关键的音，例如“鱼（yú）”。由于其独特性，在输入法中通常需要用“v”来代替。</w:t>
      </w:r>
    </w:p>
    <w:p w14:paraId="471B2466" w14:textId="77777777" w:rsidR="00A44A58" w:rsidRDefault="00A44A58">
      <w:pPr>
        <w:rPr>
          <w:rFonts w:hint="eastAsia"/>
        </w:rPr>
      </w:pPr>
    </w:p>
    <w:p w14:paraId="59D2B252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4CA93" w14:textId="77777777" w:rsidR="00A44A58" w:rsidRDefault="00A44A58">
      <w:pPr>
        <w:rPr>
          <w:rFonts w:hint="eastAsia"/>
        </w:rPr>
      </w:pPr>
      <w:r>
        <w:rPr>
          <w:rFonts w:hint="eastAsia"/>
        </w:rPr>
        <w:t>ai - 前响复韵母</w:t>
      </w:r>
    </w:p>
    <w:p w14:paraId="04F411D9" w14:textId="77777777" w:rsidR="00A44A58" w:rsidRDefault="00A44A58">
      <w:pPr>
        <w:rPr>
          <w:rFonts w:hint="eastAsia"/>
        </w:rPr>
      </w:pPr>
      <w:r>
        <w:rPr>
          <w:rFonts w:hint="eastAsia"/>
        </w:rPr>
        <w:t>“ai”是由两个相邻的单韵母“a”和“i”组成的复韵母。发音时先发“a”的音，然后迅速过渡到“i”，整个过程流畅自然。像“爱（ài）”这样的情感词汇就是以“ai”为最后的总结，赋予了词语额外的情感色彩。</w:t>
      </w:r>
    </w:p>
    <w:p w14:paraId="758867E9" w14:textId="77777777" w:rsidR="00A44A58" w:rsidRDefault="00A44A58">
      <w:pPr>
        <w:rPr>
          <w:rFonts w:hint="eastAsia"/>
        </w:rPr>
      </w:pPr>
    </w:p>
    <w:p w14:paraId="6A813984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80B82" w14:textId="77777777" w:rsidR="00A44A58" w:rsidRDefault="00A44A58">
      <w:pPr>
        <w:rPr>
          <w:rFonts w:hint="eastAsia"/>
        </w:rPr>
      </w:pPr>
      <w:r>
        <w:rPr>
          <w:rFonts w:hint="eastAsia"/>
        </w:rPr>
        <w:t>ei - 从低到高的滑动</w:t>
      </w:r>
    </w:p>
    <w:p w14:paraId="68FCBBB4" w14:textId="77777777" w:rsidR="00A44A58" w:rsidRDefault="00A44A58">
      <w:pPr>
        <w:rPr>
          <w:rFonts w:hint="eastAsia"/>
        </w:rPr>
      </w:pPr>
      <w:r>
        <w:rPr>
          <w:rFonts w:hint="eastAsia"/>
        </w:rPr>
        <w:t>“ei”的发音是从“e”开始，逐渐向“i”的方向滑动，给人一种上升的感觉。这一特性使它成为了表达积极向上情绪的好帮手，比如“美（měi）”。它的存在增加了汉语语音的动态美感。</w:t>
      </w:r>
    </w:p>
    <w:p w14:paraId="6EB89C6F" w14:textId="77777777" w:rsidR="00A44A58" w:rsidRDefault="00A44A58">
      <w:pPr>
        <w:rPr>
          <w:rFonts w:hint="eastAsia"/>
        </w:rPr>
      </w:pPr>
    </w:p>
    <w:p w14:paraId="784ECB60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23ECE" w14:textId="77777777" w:rsidR="00A44A58" w:rsidRDefault="00A44A58">
      <w:pPr>
        <w:rPr>
          <w:rFonts w:hint="eastAsia"/>
        </w:rPr>
      </w:pPr>
      <w:r>
        <w:rPr>
          <w:rFonts w:hint="eastAsia"/>
        </w:rPr>
        <w:t>ao - 开阔与收敛的结合</w:t>
      </w:r>
    </w:p>
    <w:p w14:paraId="3E79340A" w14:textId="77777777" w:rsidR="00A44A58" w:rsidRDefault="00A44A58">
      <w:pPr>
        <w:rPr>
          <w:rFonts w:hint="eastAsia"/>
        </w:rPr>
      </w:pPr>
      <w:r>
        <w:rPr>
          <w:rFonts w:hint="eastAsia"/>
        </w:rPr>
        <w:t>“ao”是由“a”和“o”构成的复韵母，发音时先开阔地发出“a”的音，接着快速转变为“o”的形态。这样的组合出现在“包（bāo）”之类的字中，既有宽广又有集中的特点，展现了汉语韵律之美。</w:t>
      </w:r>
    </w:p>
    <w:p w14:paraId="6358B0CD" w14:textId="77777777" w:rsidR="00A44A58" w:rsidRDefault="00A44A58">
      <w:pPr>
        <w:rPr>
          <w:rFonts w:hint="eastAsia"/>
        </w:rPr>
      </w:pPr>
    </w:p>
    <w:p w14:paraId="40751755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CF49E" w14:textId="77777777" w:rsidR="00A44A58" w:rsidRDefault="00A44A58">
      <w:pPr>
        <w:rPr>
          <w:rFonts w:hint="eastAsia"/>
        </w:rPr>
      </w:pPr>
      <w:r>
        <w:rPr>
          <w:rFonts w:hint="eastAsia"/>
        </w:rPr>
        <w:t>ou - 柔和的转换</w:t>
      </w:r>
    </w:p>
    <w:p w14:paraId="2B155CEF" w14:textId="77777777" w:rsidR="00A44A58" w:rsidRDefault="00A44A58">
      <w:pPr>
        <w:rPr>
          <w:rFonts w:hint="eastAsia"/>
        </w:rPr>
      </w:pPr>
      <w:r>
        <w:rPr>
          <w:rFonts w:hint="eastAsia"/>
        </w:rPr>
        <w:t>“ou”的发音是从“o”平滑过渡至“u”，听起来有一种柔和连贯的效果。例如“秋（qiū）”，这个季节的名字恰当地运用了“ou”所带来的那种宁静悠远的气息。</w:t>
      </w:r>
    </w:p>
    <w:p w14:paraId="6E6E86B6" w14:textId="77777777" w:rsidR="00A44A58" w:rsidRDefault="00A44A58">
      <w:pPr>
        <w:rPr>
          <w:rFonts w:hint="eastAsia"/>
        </w:rPr>
      </w:pPr>
    </w:p>
    <w:p w14:paraId="383E9D48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86C74" w14:textId="77777777" w:rsidR="00A44A58" w:rsidRDefault="00A44A58">
      <w:pPr>
        <w:rPr>
          <w:rFonts w:hint="eastAsia"/>
        </w:rPr>
      </w:pPr>
      <w:r>
        <w:rPr>
          <w:rFonts w:hint="eastAsia"/>
        </w:rPr>
        <w:t>an - 鼻音的加入</w:t>
      </w:r>
    </w:p>
    <w:p w14:paraId="617117F4" w14:textId="77777777" w:rsidR="00A44A58" w:rsidRDefault="00A44A58">
      <w:pPr>
        <w:rPr>
          <w:rFonts w:hint="eastAsia"/>
        </w:rPr>
      </w:pPr>
      <w:r>
        <w:rPr>
          <w:rFonts w:hint="eastAsia"/>
        </w:rPr>
        <w:t>“an”是一个带有鼻音尾的韵母，发音结束时软腭下降，气流从鼻腔流出，产生了一个清新的鼻音效果。诸如“安（ān）”这样的字眼体现了“an”的安定和谐之意。</w:t>
      </w:r>
    </w:p>
    <w:p w14:paraId="7F0FBDC0" w14:textId="77777777" w:rsidR="00A44A58" w:rsidRDefault="00A44A58">
      <w:pPr>
        <w:rPr>
          <w:rFonts w:hint="eastAsia"/>
        </w:rPr>
      </w:pPr>
    </w:p>
    <w:p w14:paraId="123B2FE9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5638C" w14:textId="77777777" w:rsidR="00A44A58" w:rsidRDefault="00A44A58">
      <w:pPr>
        <w:rPr>
          <w:rFonts w:hint="eastAsia"/>
        </w:rPr>
      </w:pPr>
      <w:r>
        <w:rPr>
          <w:rFonts w:hint="eastAsia"/>
        </w:rPr>
        <w:t>en - 内敛的鼻韵</w:t>
      </w:r>
    </w:p>
    <w:p w14:paraId="754FD9D0" w14:textId="77777777" w:rsidR="00A44A58" w:rsidRDefault="00A44A58">
      <w:pPr>
        <w:rPr>
          <w:rFonts w:hint="eastAsia"/>
        </w:rPr>
      </w:pPr>
      <w:r>
        <w:rPr>
          <w:rFonts w:hint="eastAsia"/>
        </w:rPr>
        <w:t>“en”的发音类似于“an”，不过它的发音位置更加靠前，接近牙齿的地方。这导致了“en”拥有一种更为内敛和含蓄的特质，如“恩（ēn）”所传达的那种深沉感恩之情。</w:t>
      </w:r>
    </w:p>
    <w:p w14:paraId="7ACC7B92" w14:textId="77777777" w:rsidR="00A44A58" w:rsidRDefault="00A44A58">
      <w:pPr>
        <w:rPr>
          <w:rFonts w:hint="eastAsia"/>
        </w:rPr>
      </w:pPr>
    </w:p>
    <w:p w14:paraId="48C020A6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B20C2" w14:textId="77777777" w:rsidR="00A44A58" w:rsidRDefault="00A44A58">
      <w:pPr>
        <w:rPr>
          <w:rFonts w:hint="eastAsia"/>
        </w:rPr>
      </w:pPr>
      <w:r>
        <w:rPr>
          <w:rFonts w:hint="eastAsia"/>
        </w:rPr>
        <w:t>ang - 强烈的共鸣</w:t>
      </w:r>
    </w:p>
    <w:p w14:paraId="58412BDD" w14:textId="77777777" w:rsidR="00A44A58" w:rsidRDefault="00A44A58">
      <w:pPr>
        <w:rPr>
          <w:rFonts w:hint="eastAsia"/>
        </w:rPr>
      </w:pPr>
      <w:r>
        <w:rPr>
          <w:rFonts w:hint="eastAsia"/>
        </w:rPr>
        <w:t>“ang”是所有带鼻音的韵母中最具共鸣感的一个。发音时，气流经过口腔并在喉头处得到放大，最终通过鼻腔释放出来。像“光（guāng）”这样的字，借助“ang”表达了光明和希望的概念。</w:t>
      </w:r>
    </w:p>
    <w:p w14:paraId="4A9B3701" w14:textId="77777777" w:rsidR="00A44A58" w:rsidRDefault="00A44A58">
      <w:pPr>
        <w:rPr>
          <w:rFonts w:hint="eastAsia"/>
        </w:rPr>
      </w:pPr>
    </w:p>
    <w:p w14:paraId="10C85142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DFAB2" w14:textId="77777777" w:rsidR="00A44A58" w:rsidRDefault="00A44A58">
      <w:pPr>
        <w:rPr>
          <w:rFonts w:hint="eastAsia"/>
        </w:rPr>
      </w:pPr>
      <w:r>
        <w:rPr>
          <w:rFonts w:hint="eastAsia"/>
        </w:rPr>
        <w:t>eng - 后鼻音的魅力</w:t>
      </w:r>
    </w:p>
    <w:p w14:paraId="53283443" w14:textId="77777777" w:rsidR="00A44A58" w:rsidRDefault="00A44A58">
      <w:pPr>
        <w:rPr>
          <w:rFonts w:hint="eastAsia"/>
        </w:rPr>
      </w:pPr>
      <w:r>
        <w:rPr>
          <w:rFonts w:hint="eastAsia"/>
        </w:rPr>
        <w:t>“eng”的发音是在“en”的基础上进一步后移，使得鼻音显得更深沉有力。这个音在“灯（dēng）”等词中展现出了它那特有的稳重和持久感。</w:t>
      </w:r>
    </w:p>
    <w:p w14:paraId="1D651C0F" w14:textId="77777777" w:rsidR="00A44A58" w:rsidRDefault="00A44A58">
      <w:pPr>
        <w:rPr>
          <w:rFonts w:hint="eastAsia"/>
        </w:rPr>
      </w:pPr>
    </w:p>
    <w:p w14:paraId="45E9B826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0C3E7" w14:textId="77777777" w:rsidR="00A44A58" w:rsidRDefault="00A44A58">
      <w:pPr>
        <w:rPr>
          <w:rFonts w:hint="eastAsia"/>
        </w:rPr>
      </w:pPr>
      <w:r>
        <w:rPr>
          <w:rFonts w:hint="eastAsia"/>
        </w:rPr>
        <w:t>ong - 圆润的鼻韵</w:t>
      </w:r>
    </w:p>
    <w:p w14:paraId="2B7DF3CC" w14:textId="77777777" w:rsidR="00A44A58" w:rsidRDefault="00A44A58">
      <w:pPr>
        <w:rPr>
          <w:rFonts w:hint="eastAsia"/>
        </w:rPr>
      </w:pPr>
      <w:r>
        <w:rPr>
          <w:rFonts w:hint="eastAsia"/>
        </w:rPr>
        <w:t>“ong”的发音要求双唇圆合，同时伴随着强烈的鼻音成分。这种特殊的组合可以在“空（kōng）”这样的字中发现，给人以广阔无垠的空间感。</w:t>
      </w:r>
    </w:p>
    <w:p w14:paraId="588ED214" w14:textId="77777777" w:rsidR="00A44A58" w:rsidRDefault="00A44A58">
      <w:pPr>
        <w:rPr>
          <w:rFonts w:hint="eastAsia"/>
        </w:rPr>
      </w:pPr>
    </w:p>
    <w:p w14:paraId="747CEEB7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33E27" w14:textId="77777777" w:rsidR="00A44A58" w:rsidRDefault="00A44A58">
      <w:pPr>
        <w:rPr>
          <w:rFonts w:hint="eastAsia"/>
        </w:rPr>
      </w:pPr>
      <w:r>
        <w:rPr>
          <w:rFonts w:hint="eastAsia"/>
        </w:rPr>
        <w:t>er - 独立的卷舌音</w:t>
      </w:r>
    </w:p>
    <w:p w14:paraId="38D0FBD1" w14:textId="77777777" w:rsidR="00A44A58" w:rsidRDefault="00A44A58">
      <w:pPr>
        <w:rPr>
          <w:rFonts w:hint="eastAsia"/>
        </w:rPr>
      </w:pPr>
      <w:r>
        <w:rPr>
          <w:rFonts w:hint="eastAsia"/>
        </w:rPr>
        <w:t>“er”是汉语拼音中唯一一个独立存在的卷舌音，发音时舌尖轻轻卷起，靠近硬腭但不接触。例如“儿（ér）”这个字，很好地展示了“er”所独有的亲昵和温柔性质。</w:t>
      </w:r>
    </w:p>
    <w:p w14:paraId="312757F5" w14:textId="77777777" w:rsidR="00A44A58" w:rsidRDefault="00A44A58">
      <w:pPr>
        <w:rPr>
          <w:rFonts w:hint="eastAsia"/>
        </w:rPr>
      </w:pPr>
    </w:p>
    <w:p w14:paraId="60CA1060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852B6" w14:textId="77777777" w:rsidR="00A44A58" w:rsidRDefault="00A44A58">
      <w:pPr>
        <w:rPr>
          <w:rFonts w:hint="eastAsia"/>
        </w:rPr>
      </w:pPr>
      <w:r>
        <w:rPr>
          <w:rFonts w:hint="eastAsia"/>
        </w:rPr>
        <w:t>ie - 细腻的过渡</w:t>
      </w:r>
    </w:p>
    <w:p w14:paraId="034C0106" w14:textId="77777777" w:rsidR="00A44A58" w:rsidRDefault="00A44A58">
      <w:pPr>
        <w:rPr>
          <w:rFonts w:hint="eastAsia"/>
        </w:rPr>
      </w:pPr>
      <w:r>
        <w:rPr>
          <w:rFonts w:hint="eastAsia"/>
        </w:rPr>
        <w:t>“ie”的发音始于“i”，随后优雅地转为“e”，其间的变化细腻而不失流畅。像“姐（jiě）”这样的称呼类词汇中，我们可以感受到“ie”带来的那份亲切感。</w:t>
      </w:r>
    </w:p>
    <w:p w14:paraId="641FB4C2" w14:textId="77777777" w:rsidR="00A44A58" w:rsidRDefault="00A44A58">
      <w:pPr>
        <w:rPr>
          <w:rFonts w:hint="eastAsia"/>
        </w:rPr>
      </w:pPr>
    </w:p>
    <w:p w14:paraId="06687F78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E402F" w14:textId="77777777" w:rsidR="00A44A58" w:rsidRDefault="00A44A58">
      <w:pPr>
        <w:rPr>
          <w:rFonts w:hint="eastAsia"/>
        </w:rPr>
      </w:pPr>
      <w:r>
        <w:rPr>
          <w:rFonts w:hint="eastAsia"/>
        </w:rPr>
        <w:t>üe - 独特的组合</w:t>
      </w:r>
    </w:p>
    <w:p w14:paraId="0B0766DE" w14:textId="77777777" w:rsidR="00A44A58" w:rsidRDefault="00A44A58">
      <w:pPr>
        <w:rPr>
          <w:rFonts w:hint="eastAsia"/>
        </w:rPr>
      </w:pPr>
      <w:r>
        <w:rPr>
          <w:rFonts w:hint="eastAsia"/>
        </w:rPr>
        <w:t>“üe”是由“ü”和“e”组成的特殊复韵母，发音时要先做出“ü”的圆唇动作，再慢慢松开变成“e”的状态。“月（yuè）”就是一个很好的例子，它不仅代表了时间单位，也象征着美好的夜晚。</w:t>
      </w:r>
    </w:p>
    <w:p w14:paraId="07D6FE1C" w14:textId="77777777" w:rsidR="00A44A58" w:rsidRDefault="00A44A58">
      <w:pPr>
        <w:rPr>
          <w:rFonts w:hint="eastAsia"/>
        </w:rPr>
      </w:pPr>
    </w:p>
    <w:p w14:paraId="55C84EE8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9C915" w14:textId="77777777" w:rsidR="00A44A58" w:rsidRDefault="00A44A58">
      <w:pPr>
        <w:rPr>
          <w:rFonts w:hint="eastAsia"/>
        </w:rPr>
      </w:pPr>
      <w:r>
        <w:rPr>
          <w:rFonts w:hint="eastAsia"/>
        </w:rPr>
        <w:t>uan - 多层次的融合</w:t>
      </w:r>
    </w:p>
    <w:p w14:paraId="003D7FCE" w14:textId="77777777" w:rsidR="00A44A58" w:rsidRDefault="00A44A58">
      <w:pPr>
        <w:rPr>
          <w:rFonts w:hint="eastAsia"/>
        </w:rPr>
      </w:pPr>
      <w:r>
        <w:rPr>
          <w:rFonts w:hint="eastAsia"/>
        </w:rPr>
        <w:t>“uan”结合了“u”、“a”和“n”三个元素，发音时先发出“u”的音，紧接着是“a”的宽阔感，最后以“n”的鼻音收尾。“玩（wán）”这样的字充分体现了“uan”所蕴含的多样性和趣味性。</w:t>
      </w:r>
    </w:p>
    <w:p w14:paraId="4A53E7D9" w14:textId="77777777" w:rsidR="00A44A58" w:rsidRDefault="00A44A58">
      <w:pPr>
        <w:rPr>
          <w:rFonts w:hint="eastAsia"/>
        </w:rPr>
      </w:pPr>
    </w:p>
    <w:p w14:paraId="5BEA49B3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0A84A" w14:textId="77777777" w:rsidR="00A44A58" w:rsidRDefault="00A44A58">
      <w:pPr>
        <w:rPr>
          <w:rFonts w:hint="eastAsia"/>
        </w:rPr>
      </w:pPr>
      <w:r>
        <w:rPr>
          <w:rFonts w:hint="eastAsia"/>
        </w:rPr>
        <w:t>un - 简洁的收尾</w:t>
      </w:r>
    </w:p>
    <w:p w14:paraId="5EED1F76" w14:textId="77777777" w:rsidR="00A44A58" w:rsidRDefault="00A44A58">
      <w:pPr>
        <w:rPr>
          <w:rFonts w:hint="eastAsia"/>
        </w:rPr>
      </w:pPr>
      <w:r>
        <w:rPr>
          <w:rFonts w:hint="eastAsia"/>
        </w:rPr>
        <w:t>“un”的发音简单明了，先发出“u”的音，然后直接进入鼻音“n”的收尾阶段。“文（wén）”一词正是利用了“un”的简洁特性，传递了文化和文明的意义。</w:t>
      </w:r>
    </w:p>
    <w:p w14:paraId="3B289AC2" w14:textId="77777777" w:rsidR="00A44A58" w:rsidRDefault="00A44A58">
      <w:pPr>
        <w:rPr>
          <w:rFonts w:hint="eastAsia"/>
        </w:rPr>
      </w:pPr>
    </w:p>
    <w:p w14:paraId="0187A24A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9EDBF" w14:textId="77777777" w:rsidR="00A44A58" w:rsidRDefault="00A44A58">
      <w:pPr>
        <w:rPr>
          <w:rFonts w:hint="eastAsia"/>
        </w:rPr>
      </w:pPr>
      <w:r>
        <w:rPr>
          <w:rFonts w:hint="eastAsia"/>
        </w:rPr>
        <w:t>uang - 宽广的鼻韵</w:t>
      </w:r>
    </w:p>
    <w:p w14:paraId="516268A0" w14:textId="77777777" w:rsidR="00A44A58" w:rsidRDefault="00A44A58">
      <w:pPr>
        <w:rPr>
          <w:rFonts w:hint="eastAsia"/>
        </w:rPr>
      </w:pPr>
      <w:r>
        <w:rPr>
          <w:rFonts w:hint="eastAsia"/>
        </w:rPr>
        <w:t>“uang”是汉语拼音中最复杂的复韵母之一，它包含了“u”、“a”和“ng”三个部分。发音时，先是“u”的紧凑，再到“a”的开放，最后以“ng”的强烈鼻音结束。“光（guāng）”这个词完美诠释了“uang”所能带来的那种光芒四射的感觉。</w:t>
      </w:r>
    </w:p>
    <w:p w14:paraId="1665A815" w14:textId="77777777" w:rsidR="00A44A58" w:rsidRDefault="00A44A58">
      <w:pPr>
        <w:rPr>
          <w:rFonts w:hint="eastAsia"/>
        </w:rPr>
      </w:pPr>
    </w:p>
    <w:p w14:paraId="478ADBD4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6F92F" w14:textId="77777777" w:rsidR="00A44A58" w:rsidRDefault="00A44A58">
      <w:pPr>
        <w:rPr>
          <w:rFonts w:hint="eastAsia"/>
        </w:rPr>
      </w:pPr>
      <w:r>
        <w:rPr>
          <w:rFonts w:hint="eastAsia"/>
        </w:rPr>
        <w:t>iong - 精巧的构造</w:t>
      </w:r>
    </w:p>
    <w:p w14:paraId="10EB1FD5" w14:textId="77777777" w:rsidR="00A44A58" w:rsidRDefault="00A44A58">
      <w:pPr>
        <w:rPr>
          <w:rFonts w:hint="eastAsia"/>
        </w:rPr>
      </w:pPr>
      <w:r>
        <w:rPr>
          <w:rFonts w:hint="eastAsia"/>
        </w:rPr>
        <w:t>最后一个韵母“iong”是汉语拼音体系中最小众却同样重要的成员。它的发音包括了“i”、“o”和“ng”，并且必须在圆唇状态下完成。尽管“iong”很少见，但它在“勇（yǒng）”这样的字中扮演着不可或缺的角色，彰显了勇气和决心。</w:t>
      </w:r>
    </w:p>
    <w:p w14:paraId="17EE1066" w14:textId="77777777" w:rsidR="00A44A58" w:rsidRDefault="00A44A58">
      <w:pPr>
        <w:rPr>
          <w:rFonts w:hint="eastAsia"/>
        </w:rPr>
      </w:pPr>
    </w:p>
    <w:p w14:paraId="19D29389" w14:textId="77777777" w:rsidR="00A44A58" w:rsidRDefault="00A4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03352" w14:textId="77777777" w:rsidR="00A44A58" w:rsidRDefault="00A44A58">
      <w:pPr>
        <w:rPr>
          <w:rFonts w:hint="eastAsia"/>
        </w:rPr>
      </w:pPr>
      <w:r>
        <w:rPr>
          <w:rFonts w:hint="eastAsia"/>
        </w:rPr>
        <w:t>汉语拼音的韵母种类繁多，每一个都有其独特的发音规则和文化内涵。它们共同构建了汉语丰富的语音系统，为人们交流思想、表达情感提供了无限可能。</w:t>
      </w:r>
    </w:p>
    <w:p w14:paraId="77206280" w14:textId="77777777" w:rsidR="00A44A58" w:rsidRDefault="00A44A58">
      <w:pPr>
        <w:rPr>
          <w:rFonts w:hint="eastAsia"/>
        </w:rPr>
      </w:pPr>
    </w:p>
    <w:p w14:paraId="474ECE53" w14:textId="77777777" w:rsidR="00A44A58" w:rsidRDefault="00A44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185BF" w14:textId="306FAD0E" w:rsidR="00233D7C" w:rsidRDefault="00233D7C"/>
    <w:sectPr w:rsidR="00233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7C"/>
    <w:rsid w:val="00233D7C"/>
    <w:rsid w:val="00613040"/>
    <w:rsid w:val="00A4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0BFF9-A691-41EB-98D2-8F9FA8EF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