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91A9" w14:textId="77777777" w:rsidR="00E42E79" w:rsidRDefault="00E42E79">
      <w:pPr>
        <w:rPr>
          <w:rFonts w:hint="eastAsia"/>
        </w:rPr>
      </w:pPr>
    </w:p>
    <w:p w14:paraId="1A93CC7B" w14:textId="77777777" w:rsidR="00E42E79" w:rsidRDefault="00E42E79">
      <w:pPr>
        <w:rPr>
          <w:rFonts w:hint="eastAsia"/>
        </w:rPr>
      </w:pPr>
      <w:r>
        <w:rPr>
          <w:rFonts w:hint="eastAsia"/>
        </w:rPr>
        <w:t>汉语的拼音的书写规范</w:t>
      </w:r>
    </w:p>
    <w:p w14:paraId="45C4A92B" w14:textId="77777777" w:rsidR="00E42E79" w:rsidRDefault="00E42E7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汉语的重要工具，也是国际社会了解中国文化的一扇窗口。自1958年正式公布以来，汉语拼音已经成为了现代汉语不可或缺的一部分。为了确保汉语拼音使用的准确性与一致性，国家语言文字工作委员会制定了一系列书写规范。</w:t>
      </w:r>
    </w:p>
    <w:p w14:paraId="5CB878D1" w14:textId="77777777" w:rsidR="00E42E79" w:rsidRDefault="00E42E79">
      <w:pPr>
        <w:rPr>
          <w:rFonts w:hint="eastAsia"/>
        </w:rPr>
      </w:pPr>
    </w:p>
    <w:p w14:paraId="0D3CD0EE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B403D" w14:textId="77777777" w:rsidR="00E42E79" w:rsidRDefault="00E42E79">
      <w:pPr>
        <w:rPr>
          <w:rFonts w:hint="eastAsia"/>
        </w:rPr>
      </w:pPr>
      <w:r>
        <w:rPr>
          <w:rFonts w:hint="eastAsia"/>
        </w:rPr>
        <w:t>声母和韵母的正确拼写</w:t>
      </w:r>
    </w:p>
    <w:p w14:paraId="6090AF5B" w14:textId="77777777" w:rsidR="00E42E79" w:rsidRDefault="00E42E79">
      <w:pPr>
        <w:rPr>
          <w:rFonts w:hint="eastAsia"/>
        </w:rPr>
      </w:pPr>
      <w:r>
        <w:rPr>
          <w:rFonts w:hint="eastAsia"/>
        </w:rPr>
        <w:t>在汉语拼音中，声母是指一个音节开头的辅音部分，而韵母则是指跟在声母后面的部分。根据《汉语拼音方案》，声母共有23个，每个声母都有自己固定的字母表示方法。例如，“b”代表“玻”的发音，而“p”则对应于“坡”。对于韵母来说，它们由单韵母、复韵母及鼻韵母构成，总数达到36个。正确的拼写要求我们按照规定的顺序来组合声母和韵母，比如“ma”（妈）而不是“am”，这体现了汉语拼音体系中的逻辑性和系统性。</w:t>
      </w:r>
    </w:p>
    <w:p w14:paraId="1613FB74" w14:textId="77777777" w:rsidR="00E42E79" w:rsidRDefault="00E42E79">
      <w:pPr>
        <w:rPr>
          <w:rFonts w:hint="eastAsia"/>
        </w:rPr>
      </w:pPr>
    </w:p>
    <w:p w14:paraId="49291C4F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5265F" w14:textId="77777777" w:rsidR="00E42E79" w:rsidRDefault="00E42E79">
      <w:pPr>
        <w:rPr>
          <w:rFonts w:hint="eastAsia"/>
        </w:rPr>
      </w:pPr>
      <w:r>
        <w:rPr>
          <w:rFonts w:hint="eastAsia"/>
        </w:rPr>
        <w:t>声调符号的使用规则</w:t>
      </w:r>
    </w:p>
    <w:p w14:paraId="7EC63702" w14:textId="77777777" w:rsidR="00E42E79" w:rsidRDefault="00E42E79">
      <w:pPr>
        <w:rPr>
          <w:rFonts w:hint="eastAsia"/>
        </w:rPr>
      </w:pPr>
      <w:r>
        <w:rPr>
          <w:rFonts w:hint="eastAsia"/>
        </w:rPr>
        <w:t>汉语是一种有声调的语言，即同一个音节由于声调不同可以表达不同的意义。汉语拼音通过四声（阴平、阳平、上声、去声）加上轻声来体现这种特性。在实际书写时，我们需要在相应的元音上方标注出声调符号。如：“mā”表示第一声，“má”为第二声，“mǎ”是第三声，“mà”则是第四声。如果一个字是轻声，则不需要加任何声调符号。这样的标记方式不仅有助于学习者准确发音，同时也增强了书面表达的清晰度。</w:t>
      </w:r>
    </w:p>
    <w:p w14:paraId="4E58EBF0" w14:textId="77777777" w:rsidR="00E42E79" w:rsidRDefault="00E42E79">
      <w:pPr>
        <w:rPr>
          <w:rFonts w:hint="eastAsia"/>
        </w:rPr>
      </w:pPr>
    </w:p>
    <w:p w14:paraId="3745038E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F248" w14:textId="77777777" w:rsidR="00E42E79" w:rsidRDefault="00E42E79">
      <w:pPr>
        <w:rPr>
          <w:rFonts w:hint="eastAsia"/>
        </w:rPr>
      </w:pPr>
      <w:r>
        <w:rPr>
          <w:rFonts w:hint="eastAsia"/>
        </w:rPr>
        <w:t>隔音符号的应用</w:t>
      </w:r>
    </w:p>
    <w:p w14:paraId="0F894FCC" w14:textId="77777777" w:rsidR="00E42E79" w:rsidRDefault="00E42E79">
      <w:pPr>
        <w:rPr>
          <w:rFonts w:hint="eastAsia"/>
        </w:rPr>
      </w:pPr>
      <w:r>
        <w:rPr>
          <w:rFonts w:hint="eastAsia"/>
        </w:rPr>
        <w:t>当两个或多个音节连在一起读时，为了避免产生歧义，汉语拼音规定了隔音符号（’）的使用。例如，在词语“西安”中，如果不加隔音符号写作“xian”，可能会被误读为“先”。因此，正确的写法应为“Xī’ān”。同样地，在一些多音字的情况下，如“阿”字，在不同的上下文中可以有不同的意思和读音，此时也应当用隔音符号加以区分，如“? lǐ shān”（阿里山）。</w:t>
      </w:r>
    </w:p>
    <w:p w14:paraId="695822DE" w14:textId="77777777" w:rsidR="00E42E79" w:rsidRDefault="00E42E79">
      <w:pPr>
        <w:rPr>
          <w:rFonts w:hint="eastAsia"/>
        </w:rPr>
      </w:pPr>
    </w:p>
    <w:p w14:paraId="7DE2688E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69CC1" w14:textId="77777777" w:rsidR="00E42E79" w:rsidRDefault="00E42E79">
      <w:pPr>
        <w:rPr>
          <w:rFonts w:hint="eastAsia"/>
        </w:rPr>
      </w:pPr>
      <w:r>
        <w:rPr>
          <w:rFonts w:hint="eastAsia"/>
        </w:rPr>
        <w:t>大小写的处理原则</w:t>
      </w:r>
    </w:p>
    <w:p w14:paraId="16870DB9" w14:textId="77777777" w:rsidR="00E42E79" w:rsidRDefault="00E42E79">
      <w:pPr>
        <w:rPr>
          <w:rFonts w:hint="eastAsia"/>
        </w:rPr>
      </w:pPr>
      <w:r>
        <w:rPr>
          <w:rFonts w:hint="eastAsia"/>
        </w:rPr>
        <w:t>汉语拼音在句子中的大小写遵循一般的英语语法习惯。句子的第一个单词首字母大写；专有名词，如人名、地名等，也需要大写其拼音的首字母。当整句都是汉语拼音时，除了介词、连词和助词外，所有单词的首字母都应该大写。例如：“Wǒ ài Zhōngguó”（我爱中国），这里“Wǒ”、“ài”、“Zhōngguó”都进行了适当的大小写处理。</w:t>
      </w:r>
    </w:p>
    <w:p w14:paraId="12048ACA" w14:textId="77777777" w:rsidR="00E42E79" w:rsidRDefault="00E42E79">
      <w:pPr>
        <w:rPr>
          <w:rFonts w:hint="eastAsia"/>
        </w:rPr>
      </w:pPr>
    </w:p>
    <w:p w14:paraId="52D7FB64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A462" w14:textId="77777777" w:rsidR="00E42E79" w:rsidRDefault="00E42E79">
      <w:pPr>
        <w:rPr>
          <w:rFonts w:hint="eastAsia"/>
        </w:rPr>
      </w:pPr>
      <w:r>
        <w:rPr>
          <w:rFonts w:hint="eastAsia"/>
        </w:rPr>
        <w:t>标点符号的运用</w:t>
      </w:r>
    </w:p>
    <w:p w14:paraId="6FA84E30" w14:textId="77777777" w:rsidR="00E42E79" w:rsidRDefault="00E42E79">
      <w:pPr>
        <w:rPr>
          <w:rFonts w:hint="eastAsia"/>
        </w:rPr>
      </w:pPr>
      <w:r>
        <w:rPr>
          <w:rFonts w:hint="eastAsia"/>
        </w:rPr>
        <w:t>汉语拼音的标点符号使用与中文标点基本一致，但也有自己的特点。比如，逗号、句号、问号、感叹号等可以直接借用中文的符号；而对于引号、括号等形式，则推荐使用全角符号以保持视觉上的和谐统一。要注意的是，在汉语拼音中避免连续使用顿号分隔并列成分，而是采用空格代替，这样可以使文本更加美观易读。</w:t>
      </w:r>
    </w:p>
    <w:p w14:paraId="0D09CC85" w14:textId="77777777" w:rsidR="00E42E79" w:rsidRDefault="00E42E79">
      <w:pPr>
        <w:rPr>
          <w:rFonts w:hint="eastAsia"/>
        </w:rPr>
      </w:pPr>
    </w:p>
    <w:p w14:paraId="7D9A1F7D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D5C0" w14:textId="77777777" w:rsidR="00E42E79" w:rsidRDefault="00E42E79">
      <w:pPr>
        <w:rPr>
          <w:rFonts w:hint="eastAsia"/>
        </w:rPr>
      </w:pPr>
      <w:r>
        <w:rPr>
          <w:rFonts w:hint="eastAsia"/>
        </w:rPr>
        <w:t>最后的总结</w:t>
      </w:r>
    </w:p>
    <w:p w14:paraId="28DB3C8F" w14:textId="77777777" w:rsidR="00E42E79" w:rsidRDefault="00E42E79">
      <w:pPr>
        <w:rPr>
          <w:rFonts w:hint="eastAsia"/>
        </w:rPr>
      </w:pPr>
      <w:r>
        <w:rPr>
          <w:rFonts w:hint="eastAsia"/>
        </w:rPr>
        <w:t>汉语拼音书写规范是一个综合性的指导方针，涵盖了从基础的声母韵母搭配到复杂的声调标注、隔音符号应用以及大小写和标点符号的使用等多个方面。掌握这些规则不仅能帮助人们更精确地表达汉语，而且对促进汉语的国际化交流有着重要的作用。随着时代的发展，汉语拼音也在不断地完善和发展之中，为全球更多的人们打开了一道通往中华文化的桥梁。</w:t>
      </w:r>
    </w:p>
    <w:p w14:paraId="400464A7" w14:textId="77777777" w:rsidR="00E42E79" w:rsidRDefault="00E42E79">
      <w:pPr>
        <w:rPr>
          <w:rFonts w:hint="eastAsia"/>
        </w:rPr>
      </w:pPr>
    </w:p>
    <w:p w14:paraId="315B5414" w14:textId="77777777" w:rsidR="00E42E79" w:rsidRDefault="00E42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A676" w14:textId="77777777" w:rsidR="00E42E79" w:rsidRDefault="00E42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74239" w14:textId="1F329AFD" w:rsidR="000D64E4" w:rsidRDefault="000D64E4"/>
    <w:sectPr w:rsidR="000D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4"/>
    <w:rsid w:val="000D64E4"/>
    <w:rsid w:val="00613040"/>
    <w:rsid w:val="00E4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0B60-6031-43DB-9362-656405C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