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37D5" w14:textId="77777777" w:rsidR="00730A33" w:rsidRDefault="00730A33">
      <w:pPr>
        <w:rPr>
          <w:rFonts w:hint="eastAsia"/>
        </w:rPr>
      </w:pPr>
      <w:r>
        <w:rPr>
          <w:rFonts w:hint="eastAsia"/>
        </w:rPr>
        <w:t>引言</w:t>
      </w:r>
    </w:p>
    <w:p w14:paraId="4AD160C0" w14:textId="77777777" w:rsidR="00730A33" w:rsidRDefault="00730A33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灿烂的文化。拼音是学习和使用汉语的重要工具，它不仅帮助人们准确发音，还促进了汉字的学习与交流。自1958年《汉语拼音方案》正式公布以来，拼音已经成为现代汉语不可或缺的一部分。本文将探讨汉语拼音的正确写法，旨在为汉语学习者提供一个清晰、系统的指导。</w:t>
      </w:r>
    </w:p>
    <w:p w14:paraId="1893BBDE" w14:textId="77777777" w:rsidR="00730A33" w:rsidRDefault="00730A33">
      <w:pPr>
        <w:rPr>
          <w:rFonts w:hint="eastAsia"/>
        </w:rPr>
      </w:pPr>
    </w:p>
    <w:p w14:paraId="3114579D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C0940" w14:textId="77777777" w:rsidR="00730A33" w:rsidRDefault="00730A3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9001973" w14:textId="77777777" w:rsidR="00730A33" w:rsidRDefault="00730A33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共有23个；韵母紧随其后，有24个单韵母及复合韵母；而声调则通过不同的音高变化来区分意义，普通话中有四个基本声调：阴平（第一声）、阳平（第二声）、上声（第三声）和去声（第四声），此外还有一个轻声。每个汉字都有对应的拼音，正确地书写拼音对于学习汉语至关重要。</w:t>
      </w:r>
    </w:p>
    <w:p w14:paraId="43789683" w14:textId="77777777" w:rsidR="00730A33" w:rsidRDefault="00730A33">
      <w:pPr>
        <w:rPr>
          <w:rFonts w:hint="eastAsia"/>
        </w:rPr>
      </w:pPr>
    </w:p>
    <w:p w14:paraId="3037CDF3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492EB" w14:textId="77777777" w:rsidR="00730A33" w:rsidRDefault="00730A33">
      <w:pPr>
        <w:rPr>
          <w:rFonts w:hint="eastAsia"/>
        </w:rPr>
      </w:pPr>
      <w:r>
        <w:rPr>
          <w:rFonts w:hint="eastAsia"/>
        </w:rPr>
        <w:t>声母的书写规则</w:t>
      </w:r>
    </w:p>
    <w:p w14:paraId="52B0F571" w14:textId="77777777" w:rsidR="00730A33" w:rsidRDefault="00730A33">
      <w:pPr>
        <w:rPr>
          <w:rFonts w:hint="eastAsia"/>
        </w:rPr>
      </w:pPr>
      <w:r>
        <w:rPr>
          <w:rFonts w:hint="eastAsia"/>
        </w:rPr>
        <w:t>声母的书写遵循一定的规则。例如，“n”和“l”的发音位置不同，因此在书写时不可混淆。“z”、“c”、“s”与“zh”、“ch”、“sh”虽然都属于舌尖前音和舌尖后音，但它们的发音部位和方法有所区别，在书写时也应严格区分。有些声母如“j”、“q”、“x”只能与特定的韵母组合，这也是需要注意的地方。</w:t>
      </w:r>
    </w:p>
    <w:p w14:paraId="4119D81E" w14:textId="77777777" w:rsidR="00730A33" w:rsidRDefault="00730A33">
      <w:pPr>
        <w:rPr>
          <w:rFonts w:hint="eastAsia"/>
        </w:rPr>
      </w:pPr>
    </w:p>
    <w:p w14:paraId="5B0F8DF0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9EF24" w14:textId="77777777" w:rsidR="00730A33" w:rsidRDefault="00730A33">
      <w:pPr>
        <w:rPr>
          <w:rFonts w:hint="eastAsia"/>
        </w:rPr>
      </w:pPr>
      <w:r>
        <w:rPr>
          <w:rFonts w:hint="eastAsia"/>
        </w:rPr>
        <w:t>韵母的书写特点</w:t>
      </w:r>
    </w:p>
    <w:p w14:paraId="1A162FE7" w14:textId="77777777" w:rsidR="00730A33" w:rsidRDefault="00730A33">
      <w:pPr>
        <w:rPr>
          <w:rFonts w:hint="eastAsia"/>
        </w:rPr>
      </w:pPr>
      <w:r>
        <w:rPr>
          <w:rFonts w:hint="eastAsia"/>
        </w:rPr>
        <w:t>韵母的书写同样有着明确的规定。单韵母包括“a”、“o”、“e”等，这些字母可以直接用作韵母。复韵母是由两个或三个元音组成的，比如“ai”、“ei”、“ao”等。值得注意的是，当“i”出现在韵母中时，如果前面没有其他元音，则会省略上面的点，如“ji”写作“jī”。还有特殊的韵母“er”，它不与其他任何声母相拼，只能独立成字或作为儿化音使用。</w:t>
      </w:r>
    </w:p>
    <w:p w14:paraId="72CE760D" w14:textId="77777777" w:rsidR="00730A33" w:rsidRDefault="00730A33">
      <w:pPr>
        <w:rPr>
          <w:rFonts w:hint="eastAsia"/>
        </w:rPr>
      </w:pPr>
    </w:p>
    <w:p w14:paraId="43EAF899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70C5" w14:textId="77777777" w:rsidR="00730A33" w:rsidRDefault="00730A33">
      <w:pPr>
        <w:rPr>
          <w:rFonts w:hint="eastAsia"/>
        </w:rPr>
      </w:pPr>
      <w:r>
        <w:rPr>
          <w:rFonts w:hint="eastAsia"/>
        </w:rPr>
        <w:t>声调符号的标注</w:t>
      </w:r>
    </w:p>
    <w:p w14:paraId="44EAAC7C" w14:textId="77777777" w:rsidR="00730A33" w:rsidRDefault="00730A33">
      <w:pPr>
        <w:rPr>
          <w:rFonts w:hint="eastAsia"/>
        </w:rPr>
      </w:pPr>
      <w:r>
        <w:rPr>
          <w:rFonts w:hint="eastAsia"/>
        </w:rPr>
        <w:t>声调符号的正确标注对于表达汉语的意思非常重要。在四声中，阴平不需要标调号，其余三声分别用“/”（阳平）、“∨”（上声）、“\”（去声）表示。当遇到多音节词时，应该根据词语的实际读音来确定每个字的声调，并准确地标记出来。轻声音节一般不标调，但在某些情况下为了强调也可以加上调号。</w:t>
      </w:r>
    </w:p>
    <w:p w14:paraId="4FB528F3" w14:textId="77777777" w:rsidR="00730A33" w:rsidRDefault="00730A33">
      <w:pPr>
        <w:rPr>
          <w:rFonts w:hint="eastAsia"/>
        </w:rPr>
      </w:pPr>
    </w:p>
    <w:p w14:paraId="778E6FAC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0E324" w14:textId="77777777" w:rsidR="00730A33" w:rsidRDefault="00730A33">
      <w:pPr>
        <w:rPr>
          <w:rFonts w:hint="eastAsia"/>
        </w:rPr>
      </w:pPr>
      <w:r>
        <w:rPr>
          <w:rFonts w:hint="eastAsia"/>
        </w:rPr>
        <w:t>拼音的特殊组合</w:t>
      </w:r>
    </w:p>
    <w:p w14:paraId="0EDBB953" w14:textId="77777777" w:rsidR="00730A33" w:rsidRDefault="00730A33">
      <w:pPr>
        <w:rPr>
          <w:rFonts w:hint="eastAsia"/>
        </w:rPr>
      </w:pPr>
      <w:r>
        <w:rPr>
          <w:rFonts w:hint="eastAsia"/>
        </w:rPr>
        <w:t>汉语拼音中存在一些特殊的组合形式，如隔音符号“'”用于分隔容易混淆的音节，避免误解。例如，“xī'ān”表示西安，而不是“xiān”。又如，“ü”这个字母在与“j”、“q”、“x”相拼时，上面的两点不能省略，而在与“n”、“l”相拼时则可以去掉。这些都是汉语拼音书写中需要特别注意的地方。</w:t>
      </w:r>
    </w:p>
    <w:p w14:paraId="16A354E6" w14:textId="77777777" w:rsidR="00730A33" w:rsidRDefault="00730A33">
      <w:pPr>
        <w:rPr>
          <w:rFonts w:hint="eastAsia"/>
        </w:rPr>
      </w:pPr>
    </w:p>
    <w:p w14:paraId="0246BDEB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78CD3" w14:textId="77777777" w:rsidR="00730A33" w:rsidRDefault="00730A33">
      <w:pPr>
        <w:rPr>
          <w:rFonts w:hint="eastAsia"/>
        </w:rPr>
      </w:pPr>
      <w:r>
        <w:rPr>
          <w:rFonts w:hint="eastAsia"/>
        </w:rPr>
        <w:t>拼音的应用与实践</w:t>
      </w:r>
    </w:p>
    <w:p w14:paraId="5356D4E4" w14:textId="77777777" w:rsidR="00730A33" w:rsidRDefault="00730A33">
      <w:pPr>
        <w:rPr>
          <w:rFonts w:hint="eastAsia"/>
        </w:rPr>
      </w:pPr>
      <w:r>
        <w:rPr>
          <w:rFonts w:hint="eastAsia"/>
        </w:rPr>
        <w:t>掌握汉语拼音的正确写法不仅仅是为了能够准确地读出汉字，更在于它在实际生活中的广泛应用。无论是儿童识字教育、对外汉语教学，还是计算机输入法、图书馆分类系统等领域，拼音都发挥着不可替代的作用。随着信息技术的发展，拼音输入法更是成为人们快速打字交流的有效手段。因此，学习并正确运用汉语拼音，有助于提高语言沟通效率，增进文化间的理解与交流。</w:t>
      </w:r>
    </w:p>
    <w:p w14:paraId="2D85E2A5" w14:textId="77777777" w:rsidR="00730A33" w:rsidRDefault="00730A33">
      <w:pPr>
        <w:rPr>
          <w:rFonts w:hint="eastAsia"/>
        </w:rPr>
      </w:pPr>
    </w:p>
    <w:p w14:paraId="3E3A133C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5792" w14:textId="77777777" w:rsidR="00730A33" w:rsidRDefault="00730A33">
      <w:pPr>
        <w:rPr>
          <w:rFonts w:hint="eastAsia"/>
        </w:rPr>
      </w:pPr>
      <w:r>
        <w:rPr>
          <w:rFonts w:hint="eastAsia"/>
        </w:rPr>
        <w:t>最后的总结</w:t>
      </w:r>
    </w:p>
    <w:p w14:paraId="6B3A2DC7" w14:textId="77777777" w:rsidR="00730A33" w:rsidRDefault="00730A33">
      <w:pPr>
        <w:rPr>
          <w:rFonts w:hint="eastAsia"/>
        </w:rPr>
      </w:pPr>
      <w:r>
        <w:rPr>
          <w:rFonts w:hint="eastAsia"/>
        </w:rPr>
        <w:t>汉语拼音的正确写法是一个复杂而又系统的过程，它涉及到声母、韵母、声调以及特殊组合等多个方面的知识。通过对这些规则的学习和练习，我们可以更好地理解和使用汉语，同时也能更加深入地领略到这一古老语言的魅力所在。希望每位汉语爱好者都能重视拼音的学习，让这份宝贵的文化遗产在新时代继续绽放光彩。</w:t>
      </w:r>
    </w:p>
    <w:p w14:paraId="07D26627" w14:textId="77777777" w:rsidR="00730A33" w:rsidRDefault="00730A33">
      <w:pPr>
        <w:rPr>
          <w:rFonts w:hint="eastAsia"/>
        </w:rPr>
      </w:pPr>
    </w:p>
    <w:p w14:paraId="43AE1001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7DBB1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D44E4" w14:textId="77777777" w:rsidR="00730A33" w:rsidRDefault="00730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930F7" w14:textId="77777777" w:rsidR="00730A33" w:rsidRDefault="00730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C4804" w14:textId="45E8C70E" w:rsidR="00F42452" w:rsidRDefault="00F42452"/>
    <w:sectPr w:rsidR="00F42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52"/>
    <w:rsid w:val="00613040"/>
    <w:rsid w:val="00730A33"/>
    <w:rsid w:val="00F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8E6FD-41BC-4A3E-AB7E-1BF2FA87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